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EE" w:rsidRPr="00204C27" w:rsidRDefault="00C22A6B" w:rsidP="008B76EE">
      <w:pPr>
        <w:ind w:left="4962"/>
        <w:rPr>
          <w:lang w:val="ru-RU"/>
        </w:rPr>
      </w:pPr>
      <w:r w:rsidRPr="00204C27">
        <w:rPr>
          <w:rFonts w:ascii="Times New Roman" w:hAnsi="Times New Roman"/>
          <w:lang w:val="ru-RU"/>
        </w:rPr>
        <w:t xml:space="preserve">Приложение </w:t>
      </w:r>
      <w:r w:rsidR="004468DF">
        <w:rPr>
          <w:rFonts w:ascii="Times New Roman" w:hAnsi="Times New Roman"/>
          <w:lang w:val="ru-RU"/>
        </w:rPr>
        <w:t>2</w:t>
      </w:r>
    </w:p>
    <w:p w:rsidR="000C07EE" w:rsidRPr="005D1095" w:rsidRDefault="000C07EE" w:rsidP="008B76EE">
      <w:pPr>
        <w:rPr>
          <w:rFonts w:ascii="Times New Roman" w:hAnsi="Times New Roman"/>
          <w:sz w:val="26"/>
          <w:szCs w:val="26"/>
          <w:lang w:val="ru-RU"/>
        </w:rPr>
      </w:pPr>
    </w:p>
    <w:p w:rsidR="000C07EE" w:rsidRPr="00204C27" w:rsidRDefault="008B76EE" w:rsidP="008B76E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</w:t>
      </w:r>
      <w:r w:rsidR="00C22A6B" w:rsidRPr="00204C27">
        <w:rPr>
          <w:rFonts w:ascii="Times New Roman" w:hAnsi="Times New Roman"/>
          <w:lang w:val="ru-RU"/>
        </w:rPr>
        <w:t xml:space="preserve">к распоряжению Администрации города </w:t>
      </w:r>
    </w:p>
    <w:p w:rsidR="000C07EE" w:rsidRPr="00204C27" w:rsidRDefault="008B76EE" w:rsidP="008B76EE">
      <w:pPr>
        <w:rPr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</w:t>
      </w:r>
      <w:r w:rsidR="00C22A6B" w:rsidRPr="00204C27">
        <w:rPr>
          <w:rFonts w:ascii="Times New Roman" w:hAnsi="Times New Roman"/>
          <w:lang w:val="ru-RU"/>
        </w:rPr>
        <w:t>от __________________ № ____________</w:t>
      </w:r>
    </w:p>
    <w:p w:rsidR="000C07EE" w:rsidRPr="00204C27" w:rsidRDefault="000C07EE">
      <w:pPr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</w:p>
    <w:p w:rsidR="000C07EE" w:rsidRPr="006B4699" w:rsidRDefault="00C22A6B">
      <w:pPr>
        <w:ind w:left="709"/>
        <w:jc w:val="center"/>
        <w:rPr>
          <w:lang w:val="ru-RU"/>
        </w:rPr>
      </w:pPr>
      <w:r w:rsidRPr="006B4699">
        <w:rPr>
          <w:rFonts w:ascii="Times New Roman" w:hAnsi="Times New Roman"/>
          <w:lang w:val="ru-RU"/>
        </w:rPr>
        <w:t>Перечень земельных участков и объектов капитального строительства, расположенных в гран</w:t>
      </w:r>
      <w:bookmarkStart w:id="0" w:name="_GoBack"/>
      <w:bookmarkEnd w:id="0"/>
      <w:r w:rsidRPr="006B4699">
        <w:rPr>
          <w:rFonts w:ascii="Times New Roman" w:hAnsi="Times New Roman"/>
          <w:lang w:val="ru-RU"/>
        </w:rPr>
        <w:t>ицах комплексного развития территории жилой застройки</w:t>
      </w:r>
      <w:r w:rsidR="002B0097">
        <w:rPr>
          <w:rFonts w:ascii="Times New Roman" w:hAnsi="Times New Roman"/>
          <w:lang w:val="ru-RU"/>
        </w:rPr>
        <w:t xml:space="preserve"> (далее – Перечень)</w:t>
      </w:r>
    </w:p>
    <w:p w:rsidR="000C07EE" w:rsidRPr="002B0097" w:rsidRDefault="000C07EE">
      <w:pPr>
        <w:ind w:firstLine="68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6B4DA1" w:rsidRPr="006B4699" w:rsidRDefault="006B4DA1" w:rsidP="006B4DA1">
      <w:pPr>
        <w:ind w:left="680"/>
        <w:jc w:val="center"/>
        <w:rPr>
          <w:rFonts w:ascii="Times New Roman" w:hAnsi="Times New Roman" w:cs="Times New Roman"/>
          <w:lang w:val="ru-RU"/>
        </w:rPr>
      </w:pPr>
      <w:r w:rsidRPr="006B4699">
        <w:rPr>
          <w:rFonts w:ascii="Times New Roman" w:hAnsi="Times New Roman" w:cs="Times New Roman"/>
        </w:rPr>
        <w:t>I</w:t>
      </w:r>
      <w:r w:rsidRPr="006B4699">
        <w:rPr>
          <w:rFonts w:ascii="Times New Roman" w:hAnsi="Times New Roman" w:cs="Times New Roman"/>
          <w:lang w:val="ru-RU"/>
        </w:rPr>
        <w:t>. Земельные участки и расположенные на них объекты недвижимого имущества, соответствующие</w:t>
      </w:r>
      <w:r w:rsidR="00954652" w:rsidRPr="006B4699">
        <w:rPr>
          <w:rFonts w:ascii="Times New Roman" w:hAnsi="Times New Roman" w:cs="Times New Roman"/>
          <w:lang w:val="ru-RU"/>
        </w:rPr>
        <w:t xml:space="preserve"> требован</w:t>
      </w:r>
      <w:r w:rsidR="00CD45B7" w:rsidRPr="006B4699">
        <w:rPr>
          <w:rFonts w:ascii="Times New Roman" w:hAnsi="Times New Roman" w:cs="Times New Roman"/>
          <w:lang w:val="ru-RU"/>
        </w:rPr>
        <w:t>иям</w:t>
      </w:r>
      <w:r w:rsidRPr="006B4699">
        <w:rPr>
          <w:rFonts w:ascii="Times New Roman" w:hAnsi="Times New Roman" w:cs="Times New Roman"/>
          <w:lang w:val="ru-RU"/>
        </w:rPr>
        <w:t>, установленным</w:t>
      </w:r>
      <w:r w:rsidR="00954652" w:rsidRPr="006B4699">
        <w:rPr>
          <w:rFonts w:ascii="Times New Roman" w:hAnsi="Times New Roman" w:cs="Times New Roman"/>
          <w:lang w:val="ru-RU"/>
        </w:rPr>
        <w:t xml:space="preserve"> частями</w:t>
      </w:r>
      <w:r w:rsidR="005444E0" w:rsidRPr="006B4699">
        <w:rPr>
          <w:rFonts w:ascii="Times New Roman" w:hAnsi="Times New Roman" w:cs="Times New Roman"/>
          <w:lang w:val="ru-RU"/>
        </w:rPr>
        <w:t xml:space="preserve"> 2</w:t>
      </w:r>
      <w:r w:rsidR="00954652" w:rsidRPr="006B4699">
        <w:rPr>
          <w:rFonts w:ascii="Times New Roman" w:hAnsi="Times New Roman" w:cs="Times New Roman"/>
          <w:lang w:val="ru-RU"/>
        </w:rPr>
        <w:t>, 3</w:t>
      </w:r>
      <w:r w:rsidR="005444E0" w:rsidRPr="006B4699">
        <w:rPr>
          <w:rFonts w:ascii="Times New Roman" w:hAnsi="Times New Roman" w:cs="Times New Roman"/>
          <w:lang w:val="ru-RU"/>
        </w:rPr>
        <w:t xml:space="preserve"> статьи 65 Градостроительного кодекса Российской Федерации и (или) статьей 4 Закона</w:t>
      </w:r>
      <w:r w:rsidRPr="006B4699">
        <w:rPr>
          <w:rFonts w:ascii="Times New Roman" w:hAnsi="Times New Roman" w:cs="Times New Roman"/>
          <w:lang w:val="ru-RU"/>
        </w:rPr>
        <w:t xml:space="preserve"> Челябинской области от 20.04.2021 № 339-ЗО «О комплексном развитии территории </w:t>
      </w:r>
      <w:r w:rsidR="00954652" w:rsidRPr="006B4699">
        <w:rPr>
          <w:rFonts w:ascii="Times New Roman" w:hAnsi="Times New Roman" w:cs="Times New Roman"/>
          <w:lang w:val="ru-RU"/>
        </w:rPr>
        <w:br/>
      </w:r>
      <w:r w:rsidRPr="006B4699">
        <w:rPr>
          <w:rFonts w:ascii="Times New Roman" w:hAnsi="Times New Roman" w:cs="Times New Roman"/>
          <w:lang w:val="ru-RU"/>
        </w:rPr>
        <w:t>в Челябинской области»</w:t>
      </w:r>
    </w:p>
    <w:p w:rsidR="006B4DA1" w:rsidRPr="002B0097" w:rsidRDefault="006B4DA1" w:rsidP="006B4DA1">
      <w:pPr>
        <w:ind w:left="680"/>
        <w:jc w:val="center"/>
        <w:rPr>
          <w:rFonts w:ascii="Times New Roman" w:hAnsi="Times New Roman" w:cs="Times New Roman"/>
          <w:lang w:val="ru-RU"/>
        </w:rPr>
      </w:pPr>
    </w:p>
    <w:tbl>
      <w:tblPr>
        <w:tblW w:w="960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1"/>
        <w:gridCol w:w="1843"/>
        <w:gridCol w:w="1843"/>
        <w:gridCol w:w="1720"/>
        <w:gridCol w:w="1783"/>
        <w:gridCol w:w="1865"/>
      </w:tblGrid>
      <w:tr w:rsidR="006304BA" w:rsidRPr="008B76EE" w:rsidTr="00FE4452">
        <w:trPr>
          <w:tblHeader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04BA" w:rsidRPr="006B4DA1" w:rsidRDefault="006304BA" w:rsidP="006304B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  <w:p w:rsidR="006304BA" w:rsidRPr="006B4DA1" w:rsidRDefault="006304BA" w:rsidP="006304B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04BA" w:rsidRPr="006B4DA1" w:rsidRDefault="006304BA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Адрес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(справочно)</w:t>
            </w:r>
          </w:p>
          <w:p w:rsidR="006304BA" w:rsidRPr="00D54618" w:rsidRDefault="006304BA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04BA" w:rsidRPr="006B4DA1" w:rsidRDefault="006304BA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Кадастровый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номер земельного участка</w:t>
            </w:r>
          </w:p>
          <w:p w:rsidR="006304BA" w:rsidRPr="00D54618" w:rsidRDefault="006304BA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304BA" w:rsidRPr="00D54618" w:rsidRDefault="006304BA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04BA" w:rsidRPr="00D54618" w:rsidRDefault="006304BA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Объект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капитального строительства на земельном участке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04BA" w:rsidRPr="00D54618" w:rsidRDefault="006304BA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Сведения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носе/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реконструкции объектов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капитального строительства</w:t>
            </w:r>
          </w:p>
          <w:p w:rsidR="006304BA" w:rsidRPr="00D54618" w:rsidRDefault="006304BA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BA" w:rsidRPr="00D54618" w:rsidRDefault="006304BA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Кадастровый номер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объекта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недвижимого им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щества, распол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женного на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земельном участке</w:t>
            </w:r>
          </w:p>
        </w:tc>
      </w:tr>
      <w:tr w:rsidR="006304BA" w:rsidRPr="00F310C3" w:rsidTr="00FE4452">
        <w:trPr>
          <w:trHeight w:val="319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04BA" w:rsidRPr="004F4080" w:rsidRDefault="006304B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04BA" w:rsidRPr="00D54618" w:rsidRDefault="006304BA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04BA" w:rsidRPr="00D54618" w:rsidRDefault="006304BA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04BA" w:rsidRPr="00D54618" w:rsidRDefault="006304BA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04BA" w:rsidRPr="00D54618" w:rsidRDefault="006304BA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BA" w:rsidRPr="00D54618" w:rsidRDefault="006304BA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9526B8" w:rsidRPr="00CF0D66" w:rsidTr="00FE4452">
        <w:trPr>
          <w:trHeight w:val="705"/>
          <w:tblHeader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526B8" w:rsidRPr="004F4080" w:rsidRDefault="009526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526B8" w:rsidRPr="00D54618" w:rsidRDefault="009526B8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Культуры, 83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526B8" w:rsidRPr="00D54618" w:rsidRDefault="009526B8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74:36:0202013:447</w:t>
            </w:r>
          </w:p>
          <w:p w:rsidR="009526B8" w:rsidRPr="00D54618" w:rsidRDefault="009526B8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526B8" w:rsidRPr="00D54618" w:rsidRDefault="009526B8" w:rsidP="00D546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526B8" w:rsidRPr="00D54618" w:rsidRDefault="009526B8" w:rsidP="00D546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526B8" w:rsidRPr="00D54618" w:rsidRDefault="00376485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9526B8"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ногоквартирный дом (далее – МКД)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526B8" w:rsidRPr="00D54618" w:rsidRDefault="002660D2" w:rsidP="00D5461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9526B8"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26B8" w:rsidRPr="00D54618" w:rsidRDefault="009526B8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74:36:0202013:147</w:t>
            </w:r>
          </w:p>
        </w:tc>
      </w:tr>
      <w:tr w:rsidR="009526B8" w:rsidRPr="00CF0D66" w:rsidTr="009526B8">
        <w:trPr>
          <w:trHeight w:val="197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</w:tcBorders>
          </w:tcPr>
          <w:p w:rsidR="009526B8" w:rsidRPr="004F4080" w:rsidRDefault="009526B8" w:rsidP="004A56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526B8" w:rsidRDefault="009526B8" w:rsidP="004A56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Бажова, 123а</w:t>
            </w:r>
          </w:p>
          <w:p w:rsidR="009526B8" w:rsidRPr="00D54618" w:rsidRDefault="009526B8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9526B8" w:rsidRPr="00D54618" w:rsidRDefault="009526B8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526B8" w:rsidRDefault="009526B8" w:rsidP="004A563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МКД</w:t>
            </w:r>
          </w:p>
          <w:p w:rsidR="009526B8" w:rsidRDefault="009526B8" w:rsidP="004A563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526B8" w:rsidRPr="004F4080" w:rsidRDefault="002660D2" w:rsidP="00FE445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952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26B8" w:rsidRDefault="009526B8" w:rsidP="004A563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C3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9526B8" w:rsidRPr="006C2645" w:rsidTr="009526B8">
        <w:trPr>
          <w:trHeight w:val="1076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</w:tcBorders>
          </w:tcPr>
          <w:p w:rsidR="009526B8" w:rsidRPr="004F4080" w:rsidRDefault="009526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9526B8" w:rsidRPr="00D54618" w:rsidRDefault="009526B8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9526B8" w:rsidRPr="00D54618" w:rsidRDefault="009526B8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526B8" w:rsidRPr="00D54618" w:rsidRDefault="009526B8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9526B8" w:rsidRPr="00D54618" w:rsidRDefault="009526B8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9526B8" w:rsidRDefault="009526B8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тепловые сети</w:t>
            </w:r>
          </w:p>
          <w:p w:rsidR="009526B8" w:rsidRPr="00D54618" w:rsidRDefault="009526B8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526B8" w:rsidRPr="00D54618" w:rsidRDefault="002660D2" w:rsidP="00D5461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9526B8"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="009526B8"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526B8" w:rsidRPr="00D54618" w:rsidRDefault="009526B8" w:rsidP="00D5461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26B8" w:rsidRPr="00D54618" w:rsidRDefault="009526B8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9526B8" w:rsidRPr="00D54618" w:rsidRDefault="009526B8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62734</w:t>
            </w:r>
          </w:p>
        </w:tc>
      </w:tr>
      <w:tr w:rsidR="001A2041" w:rsidRPr="006C2645" w:rsidTr="009526B8">
        <w:trPr>
          <w:trHeight w:val="150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</w:tcBorders>
          </w:tcPr>
          <w:p w:rsidR="001A2041" w:rsidRPr="004F4080" w:rsidRDefault="001A204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1A2041" w:rsidRPr="00D54618" w:rsidRDefault="001A2041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1A2041" w:rsidRPr="00D54618" w:rsidRDefault="001A2041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A2041" w:rsidRPr="00D54618" w:rsidRDefault="001A2041" w:rsidP="001A204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1A2041" w:rsidRPr="00D54618" w:rsidRDefault="001A2041" w:rsidP="001A204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1A2041" w:rsidRDefault="00693A85" w:rsidP="001A204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канализация</w:t>
            </w:r>
          </w:p>
          <w:p w:rsidR="001A2041" w:rsidRPr="00D54618" w:rsidRDefault="001A2041" w:rsidP="001A204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A2041" w:rsidRPr="00D54618" w:rsidRDefault="002660D2" w:rsidP="001A20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1A2041"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="001A2041"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A2041" w:rsidRPr="00D54618" w:rsidRDefault="001A2041" w:rsidP="001A20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A85" w:rsidRDefault="00693A85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1A2041" w:rsidRPr="00D54618" w:rsidRDefault="00693A85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64836</w:t>
            </w:r>
          </w:p>
        </w:tc>
      </w:tr>
      <w:tr w:rsidR="001A2041" w:rsidRPr="00693A85" w:rsidTr="0005165C">
        <w:trPr>
          <w:trHeight w:val="175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2041" w:rsidRPr="004F4080" w:rsidRDefault="001A204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2041" w:rsidRPr="00D54618" w:rsidRDefault="001A2041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2041" w:rsidRPr="00D54618" w:rsidRDefault="001A2041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93A85" w:rsidRPr="00D54618" w:rsidRDefault="00693A85" w:rsidP="00693A8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693A85" w:rsidRPr="00D54618" w:rsidRDefault="00693A85" w:rsidP="00693A8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1A2041" w:rsidRDefault="00693A85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газопровод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93A85" w:rsidRPr="00D54618" w:rsidRDefault="002660D2" w:rsidP="00693A8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693A85"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="00693A85"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A2041" w:rsidRPr="00D54618" w:rsidRDefault="00693A85" w:rsidP="00693A8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A85" w:rsidRDefault="00693A85" w:rsidP="00693A8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1A2041" w:rsidRPr="00D54618" w:rsidRDefault="00693A85" w:rsidP="00693A8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65031</w:t>
            </w:r>
          </w:p>
        </w:tc>
      </w:tr>
      <w:tr w:rsidR="001A2041" w:rsidRPr="00CF0D66" w:rsidTr="00FE4452">
        <w:trPr>
          <w:tblHeader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2041" w:rsidRPr="004F4080" w:rsidRDefault="001A204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A2041" w:rsidRPr="00D54618" w:rsidRDefault="001A2041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Культуры, 85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A2041" w:rsidRPr="00D54618" w:rsidRDefault="001A2041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74:36:0202013:772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041" w:rsidRDefault="001A2041" w:rsidP="005704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МКД</w:t>
            </w:r>
          </w:p>
          <w:p w:rsidR="001A2041" w:rsidRPr="00D54618" w:rsidRDefault="001A2041" w:rsidP="005704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041" w:rsidRPr="00D54618" w:rsidRDefault="002660D2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1A2041"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041" w:rsidRPr="00D54618" w:rsidRDefault="001A2041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</w:t>
            </w:r>
          </w:p>
        </w:tc>
      </w:tr>
      <w:tr w:rsidR="001A2041" w:rsidRPr="00CF0D66" w:rsidTr="001A2041">
        <w:trPr>
          <w:trHeight w:val="989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</w:tcBorders>
          </w:tcPr>
          <w:p w:rsidR="001A2041" w:rsidRPr="004F4080" w:rsidRDefault="001A204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1A2041" w:rsidRPr="00D54618" w:rsidRDefault="001A2041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1A2041" w:rsidRPr="00D54618" w:rsidRDefault="001A2041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A2041" w:rsidRPr="00D54618" w:rsidRDefault="00693A85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="001A2041"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1A2041" w:rsidRPr="00D54618" w:rsidRDefault="001A2041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1A2041" w:rsidRPr="00D54618" w:rsidRDefault="001A2041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тепловые сети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A2041" w:rsidRPr="00D54618" w:rsidRDefault="002660D2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1A2041"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нос/</w:t>
            </w:r>
          </w:p>
          <w:p w:rsidR="001A2041" w:rsidRPr="00D54618" w:rsidRDefault="001A2041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2041" w:rsidRPr="00D54618" w:rsidRDefault="001A2041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1A2041" w:rsidRPr="00D54618" w:rsidRDefault="001A2041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62734</w:t>
            </w:r>
          </w:p>
        </w:tc>
      </w:tr>
      <w:tr w:rsidR="00693A85" w:rsidRPr="00CF0D66" w:rsidTr="000E7C19">
        <w:trPr>
          <w:trHeight w:val="187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93A85" w:rsidRPr="004F4080" w:rsidRDefault="00693A8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93A85" w:rsidRPr="00D54618" w:rsidRDefault="00693A85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93A85" w:rsidRPr="00D54618" w:rsidRDefault="00693A85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93A85" w:rsidRPr="00D54618" w:rsidRDefault="00693A85" w:rsidP="00693A8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693A85" w:rsidRPr="00D54618" w:rsidRDefault="00693A85" w:rsidP="00693A8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693A85" w:rsidRDefault="00693A85" w:rsidP="00693A8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канализация</w:t>
            </w:r>
          </w:p>
          <w:p w:rsidR="00693A85" w:rsidRPr="00D54618" w:rsidRDefault="00693A85" w:rsidP="00693A8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93A85" w:rsidRPr="00D54618" w:rsidRDefault="002660D2" w:rsidP="00693A8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693A85"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="00693A85"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93A85" w:rsidRPr="00D54618" w:rsidRDefault="00693A85" w:rsidP="00693A8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A85" w:rsidRDefault="00693A85" w:rsidP="00693A8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693A85" w:rsidRPr="00D54618" w:rsidRDefault="00693A85" w:rsidP="00693A8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64836</w:t>
            </w:r>
          </w:p>
        </w:tc>
      </w:tr>
      <w:tr w:rsidR="00693A85" w:rsidRPr="00CF0D66" w:rsidTr="000E7C19">
        <w:trPr>
          <w:trHeight w:val="163"/>
          <w:tblHeader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3A85" w:rsidRPr="004F4080" w:rsidRDefault="00693A85" w:rsidP="000E7C1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93A85" w:rsidRPr="00D54618" w:rsidRDefault="00693A85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693A85" w:rsidRPr="00D54618" w:rsidRDefault="00693A85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93A85" w:rsidRPr="00D54618" w:rsidRDefault="00693A85" w:rsidP="00693A8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693A85" w:rsidRPr="00D54618" w:rsidRDefault="00693A85" w:rsidP="00693A8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693A85" w:rsidRDefault="00693A85" w:rsidP="00693A8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газопровод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93A85" w:rsidRPr="00D54618" w:rsidRDefault="002660D2" w:rsidP="00693A8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693A85"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="00693A85"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93A85" w:rsidRPr="00D54618" w:rsidRDefault="00693A85" w:rsidP="00693A8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A85" w:rsidRDefault="00693A85" w:rsidP="00693A8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693A85" w:rsidRPr="00D54618" w:rsidRDefault="00693A85" w:rsidP="00693A8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65031</w:t>
            </w:r>
          </w:p>
        </w:tc>
      </w:tr>
      <w:tr w:rsidR="00693A85" w:rsidRPr="00CF0D66" w:rsidTr="00FE4452">
        <w:trPr>
          <w:tblHeader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3A85" w:rsidRPr="004F4080" w:rsidRDefault="00693A8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93A85" w:rsidRPr="00D54618" w:rsidRDefault="00693A85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Культуры, 87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93A85" w:rsidRPr="00D54618" w:rsidRDefault="00693A85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74:36:0202013:775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85" w:rsidRDefault="00693A85" w:rsidP="005704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МКД</w:t>
            </w:r>
          </w:p>
          <w:p w:rsidR="00693A85" w:rsidRPr="00D54618" w:rsidRDefault="00693A85" w:rsidP="005704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85" w:rsidRPr="00D54618" w:rsidRDefault="002660D2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693A85"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A85" w:rsidRPr="00D54618" w:rsidRDefault="00693A85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145</w:t>
            </w:r>
          </w:p>
        </w:tc>
      </w:tr>
      <w:tr w:rsidR="00693A85" w:rsidRPr="00CF0D66" w:rsidTr="001A2041">
        <w:trPr>
          <w:trHeight w:val="1089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</w:tcBorders>
          </w:tcPr>
          <w:p w:rsidR="00693A85" w:rsidRPr="004F4080" w:rsidRDefault="00693A8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693A85" w:rsidRPr="00D54618" w:rsidRDefault="00693A85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693A85" w:rsidRPr="00D54618" w:rsidRDefault="00693A85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93A85" w:rsidRPr="00D54618" w:rsidRDefault="00693A85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693A85" w:rsidRPr="00D54618" w:rsidRDefault="00693A85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693A85" w:rsidRDefault="00693A85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тепловые сети</w:t>
            </w:r>
          </w:p>
          <w:p w:rsidR="00693A85" w:rsidRPr="00D54618" w:rsidRDefault="00693A85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93A85" w:rsidRPr="00D54618" w:rsidRDefault="002660D2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693A85"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нос/</w:t>
            </w:r>
          </w:p>
          <w:p w:rsidR="00693A85" w:rsidRPr="00D54618" w:rsidRDefault="00693A85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A85" w:rsidRPr="00D54618" w:rsidRDefault="00693A85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693A85" w:rsidRPr="00D54618" w:rsidRDefault="00693A85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62734</w:t>
            </w:r>
          </w:p>
        </w:tc>
      </w:tr>
      <w:tr w:rsidR="00693A85" w:rsidRPr="00CF0D66" w:rsidTr="001A2041">
        <w:trPr>
          <w:trHeight w:val="137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</w:tcBorders>
          </w:tcPr>
          <w:p w:rsidR="00693A85" w:rsidRPr="004F4080" w:rsidRDefault="00693A8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693A85" w:rsidRPr="00D54618" w:rsidRDefault="00693A85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693A85" w:rsidRPr="00D54618" w:rsidRDefault="00693A85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93A85" w:rsidRPr="00D54618" w:rsidRDefault="00693A85" w:rsidP="00693A8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693A85" w:rsidRPr="00D54618" w:rsidRDefault="00693A85" w:rsidP="00693A8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693A85" w:rsidRDefault="00693A85" w:rsidP="00693A8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канализация</w:t>
            </w:r>
          </w:p>
          <w:p w:rsidR="00693A85" w:rsidRPr="00D54618" w:rsidRDefault="00693A85" w:rsidP="00693A8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93A85" w:rsidRPr="00D54618" w:rsidRDefault="002660D2" w:rsidP="00693A8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693A85"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="00693A85"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93A85" w:rsidRPr="00D54618" w:rsidRDefault="00693A85" w:rsidP="00693A8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A85" w:rsidRDefault="00693A85" w:rsidP="00693A8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693A85" w:rsidRPr="00D54618" w:rsidRDefault="00693A85" w:rsidP="00693A8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64836</w:t>
            </w:r>
          </w:p>
        </w:tc>
      </w:tr>
      <w:tr w:rsidR="00693A85" w:rsidRPr="00CF0D66" w:rsidTr="005F0145">
        <w:trPr>
          <w:trHeight w:val="200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3A85" w:rsidRPr="004F4080" w:rsidRDefault="00693A8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3A85" w:rsidRPr="00D54618" w:rsidRDefault="00693A85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3A85" w:rsidRPr="00D54618" w:rsidRDefault="00693A85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93A85" w:rsidRPr="00D54618" w:rsidRDefault="00693A85" w:rsidP="00693A8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693A85" w:rsidRPr="00D54618" w:rsidRDefault="00693A85" w:rsidP="00693A8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693A85" w:rsidRDefault="00693A85" w:rsidP="00693A8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газопровод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93A85" w:rsidRPr="00D54618" w:rsidRDefault="002660D2" w:rsidP="00693A8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693A85"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="00693A85"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93A85" w:rsidRPr="00D54618" w:rsidRDefault="00693A85" w:rsidP="00693A8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A85" w:rsidRDefault="00693A85" w:rsidP="00693A8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693A85" w:rsidRPr="00D54618" w:rsidRDefault="00693A85" w:rsidP="00693A8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65031</w:t>
            </w:r>
          </w:p>
        </w:tc>
      </w:tr>
      <w:tr w:rsidR="00120757" w:rsidRPr="00CF0D66" w:rsidTr="00FE4452">
        <w:trPr>
          <w:trHeight w:val="269"/>
          <w:tblHeader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20757" w:rsidRPr="004F4080" w:rsidRDefault="0012075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Культуры, 89/ ул. Карпенко, 14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74:36:0202013:36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МКД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20757" w:rsidRPr="00D54618" w:rsidRDefault="002660D2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120757"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74:36:0204020:54</w:t>
            </w:r>
          </w:p>
        </w:tc>
      </w:tr>
      <w:tr w:rsidR="00120757" w:rsidRPr="006C2645" w:rsidTr="00926C29">
        <w:trPr>
          <w:trHeight w:val="1089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</w:tcBorders>
          </w:tcPr>
          <w:p w:rsidR="00120757" w:rsidRPr="004F4080" w:rsidRDefault="0012075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120757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тепловые сети</w:t>
            </w:r>
          </w:p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20757" w:rsidRPr="00D54618" w:rsidRDefault="002660D2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120757"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нос/</w:t>
            </w:r>
          </w:p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62734</w:t>
            </w:r>
          </w:p>
        </w:tc>
      </w:tr>
      <w:tr w:rsidR="00120757" w:rsidRPr="006C2645" w:rsidTr="00926C29">
        <w:trPr>
          <w:trHeight w:val="137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</w:tcBorders>
          </w:tcPr>
          <w:p w:rsidR="00120757" w:rsidRPr="004F4080" w:rsidRDefault="0012075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20757" w:rsidRPr="00D54618" w:rsidRDefault="00120757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120757" w:rsidRPr="00D54618" w:rsidRDefault="00120757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120757" w:rsidRDefault="00120757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канализация</w:t>
            </w:r>
          </w:p>
          <w:p w:rsidR="00120757" w:rsidRPr="00D54618" w:rsidRDefault="00120757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20757" w:rsidRPr="00D54618" w:rsidRDefault="002660D2" w:rsidP="00926C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120757"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="00120757"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20757" w:rsidRPr="00D54618" w:rsidRDefault="00120757" w:rsidP="00926C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0757" w:rsidRDefault="00120757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120757" w:rsidRPr="00D54618" w:rsidRDefault="00120757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64836</w:t>
            </w:r>
          </w:p>
        </w:tc>
      </w:tr>
      <w:tr w:rsidR="00120757" w:rsidRPr="006C2645" w:rsidTr="0005165C">
        <w:trPr>
          <w:trHeight w:val="188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20757" w:rsidRPr="004F4080" w:rsidRDefault="0012075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20757" w:rsidRPr="00D54618" w:rsidRDefault="00120757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120757" w:rsidRPr="00D54618" w:rsidRDefault="00120757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120757" w:rsidRDefault="00120757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газопровод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20757" w:rsidRPr="00D54618" w:rsidRDefault="002660D2" w:rsidP="00926C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120757"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="00120757"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20757" w:rsidRPr="00D54618" w:rsidRDefault="00120757" w:rsidP="00926C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757" w:rsidRDefault="00120757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120757" w:rsidRPr="00D54618" w:rsidRDefault="00120757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65031</w:t>
            </w:r>
          </w:p>
        </w:tc>
      </w:tr>
      <w:tr w:rsidR="00120757" w:rsidRPr="00CF0D66" w:rsidTr="00120757">
        <w:trPr>
          <w:trHeight w:val="813"/>
          <w:tblHeader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120757" w:rsidRPr="004F4080" w:rsidRDefault="00120757" w:rsidP="00992B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Карпенко, 10а</w:t>
            </w:r>
          </w:p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74:36:0202013:781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МКД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20757" w:rsidRPr="00D54618" w:rsidRDefault="002660D2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120757"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74:36:0202013:52</w:t>
            </w:r>
          </w:p>
        </w:tc>
      </w:tr>
      <w:tr w:rsidR="00120757" w:rsidRPr="00CF0D66" w:rsidTr="00120757">
        <w:trPr>
          <w:trHeight w:val="113"/>
          <w:tblHeader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120757" w:rsidRDefault="00120757" w:rsidP="00992B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757" w:rsidRPr="00D54618" w:rsidRDefault="00120757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120757" w:rsidRPr="00D54618" w:rsidRDefault="00120757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120757" w:rsidRDefault="00120757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газопровод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20757" w:rsidRPr="00D54618" w:rsidRDefault="002660D2" w:rsidP="00926C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120757"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="00120757"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20757" w:rsidRPr="00D54618" w:rsidRDefault="00120757" w:rsidP="00926C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0757" w:rsidRDefault="00120757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120757" w:rsidRPr="00D54618" w:rsidRDefault="00120757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65031</w:t>
            </w:r>
          </w:p>
        </w:tc>
      </w:tr>
      <w:tr w:rsidR="00120757" w:rsidRPr="00CF0D66" w:rsidTr="00120757">
        <w:trPr>
          <w:trHeight w:val="832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0757" w:rsidRDefault="00120757" w:rsidP="00992B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57" w:rsidRPr="00D54618" w:rsidRDefault="00120757" w:rsidP="005D109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120757" w:rsidRPr="00D54618" w:rsidRDefault="00120757" w:rsidP="005D109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120757" w:rsidRPr="00D54618" w:rsidRDefault="00120757" w:rsidP="005D109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тепловые сети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757" w:rsidRPr="00D54618" w:rsidRDefault="002660D2" w:rsidP="005D109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120757"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нос/</w:t>
            </w:r>
          </w:p>
          <w:p w:rsidR="00120757" w:rsidRPr="00D54618" w:rsidRDefault="00120757" w:rsidP="005D109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0757" w:rsidRDefault="00120757" w:rsidP="005D109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120757" w:rsidRPr="00D54618" w:rsidRDefault="00120757" w:rsidP="005D109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62734</w:t>
            </w:r>
          </w:p>
        </w:tc>
      </w:tr>
      <w:tr w:rsidR="00120757" w:rsidRPr="006B4699" w:rsidTr="00120757">
        <w:trPr>
          <w:trHeight w:val="1159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0757" w:rsidRDefault="00120757" w:rsidP="00992B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757" w:rsidRDefault="00120757" w:rsidP="006B46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г. Челябинск, </w:t>
            </w:r>
          </w:p>
          <w:p w:rsidR="00120757" w:rsidRPr="00D54618" w:rsidRDefault="00120757" w:rsidP="006B469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Культуры, 85-а, возле детского сада № 90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57" w:rsidRPr="004F4080" w:rsidRDefault="00120757" w:rsidP="00BA1D4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нежилое здание – хозяйственная постройка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757" w:rsidRPr="004F4080" w:rsidRDefault="002660D2" w:rsidP="00BA1D4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1207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</w:p>
          <w:p w:rsidR="00120757" w:rsidRPr="004F4080" w:rsidRDefault="00120757" w:rsidP="00BA1D4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0757" w:rsidRDefault="00120757" w:rsidP="00BA1D4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74:36:0202013:782</w:t>
            </w:r>
          </w:p>
        </w:tc>
      </w:tr>
      <w:tr w:rsidR="00120757" w:rsidRPr="00CF0D66" w:rsidTr="002F6EB0">
        <w:trPr>
          <w:tblHeader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57" w:rsidRPr="004F4080" w:rsidRDefault="0012075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Карпенко,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74:36:0202013:777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57" w:rsidRPr="00D54618" w:rsidRDefault="002660D2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120757"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</w:tr>
      <w:tr w:rsidR="00120757" w:rsidRPr="00CF0D66" w:rsidTr="002F6EB0">
        <w:trPr>
          <w:trHeight w:val="927"/>
          <w:tblHeader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757" w:rsidRPr="004F4080" w:rsidRDefault="00120757" w:rsidP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тепловые сети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20757" w:rsidRPr="00D54618" w:rsidRDefault="002660D2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120757"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нос/</w:t>
            </w:r>
          </w:p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 62734</w:t>
            </w:r>
          </w:p>
        </w:tc>
      </w:tr>
      <w:tr w:rsidR="00120757" w:rsidRPr="00CF0D66" w:rsidTr="00926C29">
        <w:trPr>
          <w:trHeight w:val="188"/>
          <w:tblHeader/>
          <w:jc w:val="center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757" w:rsidRPr="004F4080" w:rsidRDefault="0012075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757" w:rsidRPr="00D54618" w:rsidRDefault="00120757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120757" w:rsidRPr="00D54618" w:rsidRDefault="00120757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120757" w:rsidRDefault="00120757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канализация</w:t>
            </w:r>
          </w:p>
          <w:p w:rsidR="00120757" w:rsidRPr="00D54618" w:rsidRDefault="00120757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20757" w:rsidRPr="00D54618" w:rsidRDefault="002660D2" w:rsidP="00926C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120757"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="00120757"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20757" w:rsidRPr="00D54618" w:rsidRDefault="00120757" w:rsidP="00926C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0757" w:rsidRDefault="00120757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120757" w:rsidRPr="00D54618" w:rsidRDefault="00120757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64836</w:t>
            </w:r>
          </w:p>
        </w:tc>
      </w:tr>
      <w:tr w:rsidR="00120757" w:rsidRPr="00CF0D66" w:rsidTr="00926C29">
        <w:trPr>
          <w:trHeight w:val="50"/>
          <w:tblHeader/>
          <w:jc w:val="center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757" w:rsidRPr="004F4080" w:rsidRDefault="0012075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57" w:rsidRPr="00D54618" w:rsidRDefault="00120757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120757" w:rsidRPr="00D54618" w:rsidRDefault="00120757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120757" w:rsidRPr="00D54618" w:rsidRDefault="00120757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120757" w:rsidRDefault="00120757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газопровод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20757" w:rsidRPr="00D54618" w:rsidRDefault="002660D2" w:rsidP="00926C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120757"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="00120757"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20757" w:rsidRPr="00D54618" w:rsidRDefault="00120757" w:rsidP="00926C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757" w:rsidRDefault="00120757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120757" w:rsidRPr="00D54618" w:rsidRDefault="00120757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65031</w:t>
            </w:r>
          </w:p>
        </w:tc>
      </w:tr>
      <w:tr w:rsidR="00926C29" w:rsidRPr="00CF0D66" w:rsidTr="00FE4452">
        <w:trPr>
          <w:tblHeader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6C29" w:rsidRPr="004F4080" w:rsidRDefault="00926C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26C29" w:rsidRPr="00D54618" w:rsidRDefault="00926C29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Карпенко, 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26C29" w:rsidRPr="00D54618" w:rsidRDefault="00926C29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74:36:0202013:776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C29" w:rsidRPr="00D54618" w:rsidRDefault="00926C29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МКД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C29" w:rsidRPr="00D54618" w:rsidRDefault="002660D2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926C29"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29" w:rsidRPr="00D54618" w:rsidRDefault="00926C29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</w:tr>
      <w:tr w:rsidR="00926C29" w:rsidRPr="00CF0D66" w:rsidTr="00926C29">
        <w:trPr>
          <w:trHeight w:val="927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</w:tcBorders>
          </w:tcPr>
          <w:p w:rsidR="00926C29" w:rsidRPr="004F4080" w:rsidRDefault="00926C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926C29" w:rsidRPr="00D54618" w:rsidRDefault="00926C29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6C29" w:rsidRPr="00D54618" w:rsidRDefault="00926C29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26C29" w:rsidRPr="00D54618" w:rsidRDefault="00926C29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926C29" w:rsidRPr="00D54618" w:rsidRDefault="00926C29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926C29" w:rsidRPr="00D54618" w:rsidRDefault="00926C29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тепловые сети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26C29" w:rsidRPr="00D54618" w:rsidRDefault="002660D2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926C29"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нос/</w:t>
            </w:r>
          </w:p>
          <w:p w:rsidR="00926C29" w:rsidRPr="00D54618" w:rsidRDefault="00926C29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6C29" w:rsidRPr="00D54618" w:rsidRDefault="00926C29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 62734</w:t>
            </w:r>
          </w:p>
        </w:tc>
      </w:tr>
      <w:tr w:rsidR="00926C29" w:rsidRPr="00CF0D66" w:rsidTr="00926C29">
        <w:trPr>
          <w:trHeight w:val="225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</w:tcBorders>
          </w:tcPr>
          <w:p w:rsidR="00926C29" w:rsidRPr="004F4080" w:rsidRDefault="00926C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926C29" w:rsidRPr="00D54618" w:rsidRDefault="00926C29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6C29" w:rsidRPr="00D54618" w:rsidRDefault="00926C29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26C29" w:rsidRPr="00D54618" w:rsidRDefault="00926C29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926C29" w:rsidRPr="00D54618" w:rsidRDefault="00926C29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926C29" w:rsidRDefault="00926C29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канализация</w:t>
            </w:r>
          </w:p>
          <w:p w:rsidR="00926C29" w:rsidRPr="00D54618" w:rsidRDefault="00926C29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26C29" w:rsidRPr="00D54618" w:rsidRDefault="002660D2" w:rsidP="00926C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926C29"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="00926C29"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26C29" w:rsidRPr="00D54618" w:rsidRDefault="00926C29" w:rsidP="00926C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6C29" w:rsidRDefault="00926C29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926C29" w:rsidRPr="00D54618" w:rsidRDefault="00926C29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64836</w:t>
            </w:r>
          </w:p>
        </w:tc>
      </w:tr>
      <w:tr w:rsidR="00926C29" w:rsidRPr="00CF0D66" w:rsidTr="00926C29">
        <w:trPr>
          <w:trHeight w:val="13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6C29" w:rsidRPr="004F4080" w:rsidRDefault="00926C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6C29" w:rsidRPr="00D54618" w:rsidRDefault="00926C29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C29" w:rsidRPr="00D54618" w:rsidRDefault="00926C29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26C29" w:rsidRPr="00D54618" w:rsidRDefault="00926C29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926C29" w:rsidRPr="00D54618" w:rsidRDefault="00926C29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926C29" w:rsidRDefault="00926C29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газопровод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26C29" w:rsidRPr="00D54618" w:rsidRDefault="002660D2" w:rsidP="00926C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926C29"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="00926C29"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26C29" w:rsidRPr="00D54618" w:rsidRDefault="00926C29" w:rsidP="00926C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29" w:rsidRDefault="00926C29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926C29" w:rsidRPr="00D54618" w:rsidRDefault="00926C29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65031</w:t>
            </w:r>
          </w:p>
        </w:tc>
      </w:tr>
      <w:tr w:rsidR="002F6EB0" w:rsidRPr="00CF0D66" w:rsidTr="00FE4452">
        <w:trPr>
          <w:trHeight w:val="343"/>
          <w:tblHeader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Карпенко, 6а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МКД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</w:t>
            </w:r>
          </w:p>
        </w:tc>
      </w:tr>
      <w:tr w:rsidR="002F6EB0" w:rsidRPr="00CF0D66" w:rsidTr="00926C29">
        <w:trPr>
          <w:trHeight w:val="914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тепловые сети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нос/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62734</w:t>
            </w:r>
          </w:p>
        </w:tc>
      </w:tr>
      <w:tr w:rsidR="002F6EB0" w:rsidRPr="00CF0D66" w:rsidTr="002F6EB0">
        <w:trPr>
          <w:trHeight w:val="889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2F6EB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2F6EB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2F6EB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канализация</w:t>
            </w:r>
          </w:p>
          <w:p w:rsidR="002F6EB0" w:rsidRPr="00D54618" w:rsidRDefault="002F6EB0" w:rsidP="002F6EB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2F6EB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F6EB0" w:rsidRPr="00D54618" w:rsidRDefault="002F6EB0" w:rsidP="002F6EB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Default="002F6EB0" w:rsidP="002F6EB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2F6EB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64836</w:t>
            </w:r>
          </w:p>
        </w:tc>
      </w:tr>
      <w:tr w:rsidR="002F6EB0" w:rsidRPr="00CF0D66" w:rsidTr="00FE4452">
        <w:trPr>
          <w:trHeight w:val="125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2F6EB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2F6EB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2F6EB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газопровод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2F6EB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F6EB0" w:rsidRPr="00D54618" w:rsidRDefault="002F6EB0" w:rsidP="002F6EB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Default="002F6EB0" w:rsidP="002F6EB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2F6EB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65031</w:t>
            </w:r>
          </w:p>
        </w:tc>
      </w:tr>
      <w:tr w:rsidR="002F6EB0" w:rsidRPr="00CF0D66" w:rsidTr="00FE4452">
        <w:trPr>
          <w:tblHeader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Карпенко, 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74:36:0202013:35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МКД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</w:t>
            </w:r>
          </w:p>
        </w:tc>
      </w:tr>
      <w:tr w:rsidR="002F6EB0" w:rsidRPr="00CF0D66" w:rsidTr="00926C29">
        <w:trPr>
          <w:trHeight w:val="1014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тепловые сети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нос/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62734</w:t>
            </w:r>
          </w:p>
        </w:tc>
      </w:tr>
      <w:tr w:rsidR="002F6EB0" w:rsidRPr="00CF0D66" w:rsidTr="002F6EB0">
        <w:trPr>
          <w:trHeight w:val="162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канализация</w:t>
            </w:r>
          </w:p>
          <w:p w:rsidR="002F6EB0" w:rsidRPr="00D54618" w:rsidRDefault="002F6EB0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926C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F6EB0" w:rsidRPr="00D54618" w:rsidRDefault="002F6EB0" w:rsidP="00926C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Default="002F6EB0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64836</w:t>
            </w:r>
          </w:p>
        </w:tc>
      </w:tr>
      <w:tr w:rsidR="002F6EB0" w:rsidRPr="00CF0D66" w:rsidTr="002F6EB0">
        <w:trPr>
          <w:trHeight w:val="163"/>
          <w:tblHeader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6EB0" w:rsidRPr="004F4080" w:rsidRDefault="002F6EB0" w:rsidP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газопровод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926C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F6EB0" w:rsidRPr="00D54618" w:rsidRDefault="002F6EB0" w:rsidP="00926C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Default="002F6EB0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65031</w:t>
            </w:r>
          </w:p>
        </w:tc>
      </w:tr>
      <w:tr w:rsidR="002F6EB0" w:rsidRPr="00CF0D66" w:rsidTr="00FE4452">
        <w:trPr>
          <w:trHeight w:val="405"/>
          <w:tblHeader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Героев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Танкограда</w:t>
            </w:r>
            <w:proofErr w:type="spellEnd"/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86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МКД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</w:t>
            </w:r>
          </w:p>
        </w:tc>
      </w:tr>
      <w:tr w:rsidR="002F6EB0" w:rsidRPr="00CF0D66" w:rsidTr="002F6EB0">
        <w:trPr>
          <w:trHeight w:val="889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4A563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4A563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Pr="00D54618" w:rsidRDefault="002F6EB0" w:rsidP="004A563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тепловые сети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4A563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нос/</w:t>
            </w:r>
          </w:p>
          <w:p w:rsidR="002F6EB0" w:rsidRPr="00D54618" w:rsidRDefault="002F6EB0" w:rsidP="004A563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Pr="00D54618" w:rsidRDefault="002F6EB0" w:rsidP="004A563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4A563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62734</w:t>
            </w:r>
          </w:p>
        </w:tc>
      </w:tr>
      <w:tr w:rsidR="002F6EB0" w:rsidRPr="00CF0D66" w:rsidTr="00926C29">
        <w:trPr>
          <w:trHeight w:val="125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2F6EB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2F6EB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2F6EB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канализация</w:t>
            </w:r>
          </w:p>
          <w:p w:rsidR="002F6EB0" w:rsidRPr="00D54618" w:rsidRDefault="002F6EB0" w:rsidP="002F6EB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2F6EB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F6EB0" w:rsidRPr="00D54618" w:rsidRDefault="002F6EB0" w:rsidP="002F6EB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Default="002F6EB0" w:rsidP="002F6EB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2F6EB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64836</w:t>
            </w:r>
          </w:p>
        </w:tc>
      </w:tr>
      <w:tr w:rsidR="002F6EB0" w:rsidRPr="00CF0D66" w:rsidTr="00FE4452">
        <w:trPr>
          <w:trHeight w:val="113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газопровод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926C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F6EB0" w:rsidRPr="00D54618" w:rsidRDefault="002F6EB0" w:rsidP="00926C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Default="002F6EB0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926C2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65031</w:t>
            </w:r>
          </w:p>
        </w:tc>
      </w:tr>
      <w:tr w:rsidR="002F6EB0" w:rsidRPr="00CF0D66" w:rsidTr="00FE4452">
        <w:trPr>
          <w:tblHeader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Героев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Танкограда</w:t>
            </w:r>
            <w:proofErr w:type="spellEnd"/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88/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Карпенко, 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74:36:0202013:774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МКД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74:36:0202013:142</w:t>
            </w:r>
          </w:p>
        </w:tc>
      </w:tr>
      <w:tr w:rsidR="002F6EB0" w:rsidRPr="00CF0D66" w:rsidTr="00926C29">
        <w:trPr>
          <w:trHeight w:val="902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тепловые сети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нос*/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 62734</w:t>
            </w:r>
          </w:p>
        </w:tc>
      </w:tr>
      <w:tr w:rsidR="002F6EB0" w:rsidRPr="00CF0D66" w:rsidTr="00926C29">
        <w:trPr>
          <w:trHeight w:val="162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8362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8362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8362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канализация</w:t>
            </w:r>
          </w:p>
          <w:p w:rsidR="002F6EB0" w:rsidRPr="00D54618" w:rsidRDefault="002F6EB0" w:rsidP="008362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8362A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F6EB0" w:rsidRPr="00D54618" w:rsidRDefault="002F6EB0" w:rsidP="008362A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Default="002F6EB0" w:rsidP="008362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8362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64836</w:t>
            </w:r>
          </w:p>
        </w:tc>
      </w:tr>
      <w:tr w:rsidR="002F6EB0" w:rsidRPr="00CF0D66" w:rsidTr="00926C29">
        <w:trPr>
          <w:trHeight w:val="163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8362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8362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8362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газопровод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8362A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F6EB0" w:rsidRPr="00D54618" w:rsidRDefault="002F6EB0" w:rsidP="008362A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Default="002F6EB0" w:rsidP="008362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8362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65031</w:t>
            </w:r>
          </w:p>
        </w:tc>
      </w:tr>
      <w:tr w:rsidR="002F6EB0" w:rsidRPr="00CF0D66" w:rsidTr="00FE4452">
        <w:trPr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Карпенко, 10а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74:36:0202013:39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электросетевого комплекса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ТП-3340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нос/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74:36:0322019: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1146</w:t>
            </w:r>
          </w:p>
        </w:tc>
      </w:tr>
      <w:tr w:rsidR="002F6EB0" w:rsidRPr="00CF0D66" w:rsidTr="008362AB">
        <w:trPr>
          <w:trHeight w:val="448"/>
          <w:tblHeader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Карпенко,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5б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74:36:0202017:1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нежилое здание (школа)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нос/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74:36:0202017:42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состоящее 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 помещения 74:36:0202017:183</w:t>
            </w:r>
          </w:p>
        </w:tc>
      </w:tr>
      <w:tr w:rsidR="002F6EB0" w:rsidRPr="00CF0D66" w:rsidTr="008362AB">
        <w:trPr>
          <w:trHeight w:val="466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пристрой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нежилому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зданию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нос/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74:36:0202017: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938</w:t>
            </w:r>
          </w:p>
        </w:tc>
      </w:tr>
      <w:tr w:rsidR="002F6EB0" w:rsidRPr="00CF0D66" w:rsidTr="008362AB">
        <w:trPr>
          <w:trHeight w:val="889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тепловые сети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нос/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62734</w:t>
            </w:r>
          </w:p>
        </w:tc>
      </w:tr>
      <w:tr w:rsidR="002F6EB0" w:rsidRPr="00CF0D66" w:rsidTr="008362AB">
        <w:trPr>
          <w:trHeight w:val="125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8362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8362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8362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канализация</w:t>
            </w:r>
          </w:p>
          <w:p w:rsidR="002F6EB0" w:rsidRPr="00D54618" w:rsidRDefault="002F6EB0" w:rsidP="008362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8362A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F6EB0" w:rsidRPr="00D54618" w:rsidRDefault="002F6EB0" w:rsidP="008362A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Default="002F6EB0" w:rsidP="008362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8362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64836</w:t>
            </w:r>
          </w:p>
        </w:tc>
      </w:tr>
      <w:tr w:rsidR="002F6EB0" w:rsidRPr="00CF0D66" w:rsidTr="00416440">
        <w:trPr>
          <w:trHeight w:val="709"/>
          <w:tblHeader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EB0" w:rsidRPr="004F4080" w:rsidRDefault="002F6EB0" w:rsidP="00C952A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</w:t>
            </w:r>
            <w:proofErr w:type="spellStart"/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Котина</w:t>
            </w:r>
            <w:proofErr w:type="spellEnd"/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74:36:0202017:15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нежилое 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здание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снос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77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74:36:0202017:949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F6EB0" w:rsidRPr="00CF0D66" w:rsidTr="00416440">
        <w:trPr>
          <w:trHeight w:val="660"/>
          <w:tblHeader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EB0" w:rsidRPr="004F4080" w:rsidRDefault="002F6EB0" w:rsidP="0041644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74:36:0202017:16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8362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8362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8362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канализация</w:t>
            </w:r>
          </w:p>
          <w:p w:rsidR="002F6EB0" w:rsidRPr="00D54618" w:rsidRDefault="002F6EB0" w:rsidP="008362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8362A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F6EB0" w:rsidRPr="00D54618" w:rsidRDefault="002F6EB0" w:rsidP="008362A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Default="002F6EB0" w:rsidP="008362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8362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64836</w:t>
            </w:r>
          </w:p>
        </w:tc>
      </w:tr>
      <w:tr w:rsidR="002F6EB0" w:rsidRPr="00CF0D66" w:rsidTr="00FE4452">
        <w:trPr>
          <w:trHeight w:val="354"/>
          <w:tblHeader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Карпенко, 5а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74:36:0202017:21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нежилое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74:36:0202017: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</w:tr>
      <w:tr w:rsidR="002F6EB0" w:rsidRPr="00CF0D66" w:rsidTr="00FE4452">
        <w:trPr>
          <w:trHeight w:val="914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тепловые сети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нос/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62734</w:t>
            </w:r>
          </w:p>
        </w:tc>
      </w:tr>
      <w:tr w:rsidR="002F6EB0" w:rsidRPr="00991264" w:rsidTr="00FE4452">
        <w:trPr>
          <w:trHeight w:val="434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3A0F1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 дворе дома № 5 по ул. Карпенко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74:36:0202017:22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74:36:0202017:39</w:t>
            </w:r>
          </w:p>
        </w:tc>
      </w:tr>
      <w:tr w:rsidR="002F6EB0" w:rsidRPr="00991264" w:rsidTr="00FE4452">
        <w:trPr>
          <w:trHeight w:val="22"/>
          <w:tblHeader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Карпенко,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7б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74:36:0202017:23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МКД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74:36:0202017: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</w:tr>
      <w:tr w:rsidR="002F6EB0" w:rsidRPr="00CF0D66" w:rsidTr="00FE4452">
        <w:trPr>
          <w:trHeight w:val="22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58684B">
            <w:pPr>
              <w:widowControl w:val="0"/>
              <w:suppressAutoHyphens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тепловые сети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нос/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 62734</w:t>
            </w:r>
          </w:p>
        </w:tc>
      </w:tr>
      <w:tr w:rsidR="002F6EB0" w:rsidRPr="00CF0D66" w:rsidTr="00FE4452">
        <w:trPr>
          <w:trHeight w:val="22"/>
          <w:tblHeader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Карпенко, 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74:36:0202017:25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МКД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74:36:0202017: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</w:tr>
      <w:tr w:rsidR="002F6EB0" w:rsidRPr="00CF0D66" w:rsidTr="004426EC">
        <w:trPr>
          <w:trHeight w:val="914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тепловые сети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нос/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 62734</w:t>
            </w:r>
          </w:p>
        </w:tc>
      </w:tr>
      <w:tr w:rsidR="002F6EB0" w:rsidRPr="00CF0D66" w:rsidTr="004426EC">
        <w:trPr>
          <w:trHeight w:val="150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канализация</w:t>
            </w:r>
          </w:p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4426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F6EB0" w:rsidRPr="00D54618" w:rsidRDefault="002F6EB0" w:rsidP="004426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64836</w:t>
            </w:r>
          </w:p>
        </w:tc>
      </w:tr>
      <w:tr w:rsidR="002F6EB0" w:rsidRPr="00CF0D66" w:rsidTr="004426EC">
        <w:trPr>
          <w:trHeight w:val="175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газопровод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4426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F6EB0" w:rsidRPr="00D54618" w:rsidRDefault="002F6EB0" w:rsidP="004426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65031</w:t>
            </w:r>
          </w:p>
        </w:tc>
      </w:tr>
      <w:tr w:rsidR="002F6EB0" w:rsidRPr="00CF0D66" w:rsidTr="00FE4452">
        <w:trPr>
          <w:trHeight w:val="22"/>
          <w:tblHeader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</w:t>
            </w:r>
            <w:proofErr w:type="spellStart"/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Котина</w:t>
            </w:r>
            <w:proofErr w:type="spellEnd"/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36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74:36:0202017:941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МКД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74:36:0202017: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</w:tr>
      <w:tr w:rsidR="002F6EB0" w:rsidRPr="00CF0D66" w:rsidTr="004426EC">
        <w:trPr>
          <w:trHeight w:val="901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</w:tcBorders>
          </w:tcPr>
          <w:p w:rsidR="002F6EB0" w:rsidRPr="004F4080" w:rsidRDefault="002F6EB0" w:rsidP="0049167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 коммунального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хозяйства –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тепловые сети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нос/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62734</w:t>
            </w:r>
          </w:p>
        </w:tc>
      </w:tr>
      <w:tr w:rsidR="002F6EB0" w:rsidRPr="00CF0D66" w:rsidTr="004426EC">
        <w:trPr>
          <w:trHeight w:val="113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6EB0" w:rsidRPr="004F4080" w:rsidRDefault="002F6EB0" w:rsidP="0049167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канализация</w:t>
            </w:r>
          </w:p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4426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F6EB0" w:rsidRPr="00D54618" w:rsidRDefault="002F6EB0" w:rsidP="004426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64836</w:t>
            </w:r>
          </w:p>
        </w:tc>
      </w:tr>
      <w:tr w:rsidR="002F6EB0" w:rsidRPr="00CF0D66" w:rsidTr="00FE4452">
        <w:trPr>
          <w:trHeight w:val="22"/>
          <w:tblHeader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6EB0" w:rsidRPr="004F4080" w:rsidRDefault="002F6EB0" w:rsidP="0049167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Карпенко, 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74:36:0202017:942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МКД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74:36:0202017:28</w:t>
            </w:r>
          </w:p>
        </w:tc>
      </w:tr>
      <w:tr w:rsidR="002F6EB0" w:rsidRPr="00CF0D66" w:rsidTr="002F6EB0">
        <w:trPr>
          <w:trHeight w:val="914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F6EB0" w:rsidRPr="004F4080" w:rsidRDefault="002F6EB0" w:rsidP="0049167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тепловые сети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нос/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 62734</w:t>
            </w:r>
          </w:p>
        </w:tc>
      </w:tr>
      <w:tr w:rsidR="002F6EB0" w:rsidRPr="00CF0D66" w:rsidTr="002F6EB0">
        <w:trPr>
          <w:trHeight w:val="100"/>
          <w:tblHeader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6EB0" w:rsidRPr="004F4080" w:rsidRDefault="002F6EB0" w:rsidP="0049167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канализация</w:t>
            </w:r>
          </w:p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4426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F6EB0" w:rsidRPr="00D54618" w:rsidRDefault="002F6EB0" w:rsidP="004426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64836</w:t>
            </w:r>
          </w:p>
        </w:tc>
      </w:tr>
      <w:tr w:rsidR="002F6EB0" w:rsidRPr="0005165C" w:rsidTr="00FE4452">
        <w:trPr>
          <w:trHeight w:val="22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ул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Котина</w:t>
            </w:r>
            <w:proofErr w:type="spellEnd"/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возле дома № 94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ул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2F6EB0" w:rsidRPr="00D54618" w:rsidRDefault="002F6EB0" w:rsidP="0005165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ероев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Танкограда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74:36:0202017:943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канализация</w:t>
            </w:r>
          </w:p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4426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F6EB0" w:rsidRPr="00D54618" w:rsidRDefault="002F6EB0" w:rsidP="004426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64836</w:t>
            </w:r>
          </w:p>
        </w:tc>
      </w:tr>
      <w:tr w:rsidR="002F6EB0" w:rsidRPr="0005165C" w:rsidTr="004426EC">
        <w:trPr>
          <w:trHeight w:val="463"/>
          <w:tblHeader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Героев </w:t>
            </w:r>
            <w:proofErr w:type="spellStart"/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Тан-кограда</w:t>
            </w:r>
            <w:proofErr w:type="spellEnd"/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94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74:36:0202017:944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МКД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74:36:0202017: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</w:tr>
      <w:tr w:rsidR="002F6EB0" w:rsidRPr="0005165C" w:rsidTr="004426EC">
        <w:trPr>
          <w:trHeight w:val="88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канализация</w:t>
            </w:r>
          </w:p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4426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F6EB0" w:rsidRPr="00D54618" w:rsidRDefault="002F6EB0" w:rsidP="004426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64836</w:t>
            </w:r>
          </w:p>
        </w:tc>
      </w:tr>
      <w:tr w:rsidR="002F6EB0" w:rsidRPr="00CF0D66" w:rsidTr="004426EC">
        <w:trPr>
          <w:trHeight w:val="22"/>
          <w:tblHeader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</w:t>
            </w:r>
            <w:proofErr w:type="spellStart"/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Котина</w:t>
            </w:r>
            <w:proofErr w:type="spellEnd"/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74:36:0202017:945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Снос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74:36:0202017: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</w:t>
            </w:r>
          </w:p>
        </w:tc>
      </w:tr>
      <w:tr w:rsidR="002F6EB0" w:rsidRPr="00CF0D66" w:rsidTr="004426EC">
        <w:trPr>
          <w:trHeight w:val="901"/>
          <w:tblHeader/>
          <w:jc w:val="center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тепловые сети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нос/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62734</w:t>
            </w:r>
          </w:p>
        </w:tc>
      </w:tr>
      <w:tr w:rsidR="002F6EB0" w:rsidRPr="00CF0D66" w:rsidTr="004426EC">
        <w:trPr>
          <w:trHeight w:val="113"/>
          <w:tblHeader/>
          <w:jc w:val="center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канализация</w:t>
            </w:r>
          </w:p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4426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F6EB0" w:rsidRPr="00D54618" w:rsidRDefault="002F6EB0" w:rsidP="004426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64836</w:t>
            </w:r>
          </w:p>
        </w:tc>
      </w:tr>
      <w:tr w:rsidR="002F6EB0" w:rsidRPr="00CF0D66" w:rsidTr="0005165C">
        <w:trPr>
          <w:trHeight w:val="22"/>
          <w:tblHeader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Карпенко, 9а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74:36:0202017:946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74:36:0202017: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</w:t>
            </w:r>
          </w:p>
        </w:tc>
      </w:tr>
      <w:tr w:rsidR="002F6EB0" w:rsidRPr="00CF0D66" w:rsidTr="004426EC">
        <w:trPr>
          <w:trHeight w:val="889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тепловые сети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нос/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62734</w:t>
            </w:r>
          </w:p>
        </w:tc>
      </w:tr>
      <w:tr w:rsidR="002F6EB0" w:rsidRPr="00CF0D66" w:rsidTr="004426EC">
        <w:trPr>
          <w:trHeight w:val="125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канализация</w:t>
            </w:r>
          </w:p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4426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F6EB0" w:rsidRPr="00D54618" w:rsidRDefault="002F6EB0" w:rsidP="004426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64836</w:t>
            </w:r>
          </w:p>
        </w:tc>
      </w:tr>
      <w:tr w:rsidR="002F6EB0" w:rsidRPr="00B07601" w:rsidTr="00FE4452">
        <w:trPr>
          <w:trHeight w:val="22"/>
          <w:tblHeader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Героев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Танкограда</w:t>
            </w:r>
            <w:proofErr w:type="spellEnd"/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92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74:36:0202017:948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МКД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74:36:0202017: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</w:t>
            </w:r>
          </w:p>
        </w:tc>
      </w:tr>
      <w:tr w:rsidR="002F6EB0" w:rsidRPr="00CF0D66" w:rsidTr="004426EC">
        <w:trPr>
          <w:trHeight w:val="1026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тепловые сети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нос/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62734</w:t>
            </w:r>
          </w:p>
        </w:tc>
      </w:tr>
      <w:tr w:rsidR="002F6EB0" w:rsidRPr="00CF0D66" w:rsidTr="004426EC">
        <w:trPr>
          <w:trHeight w:val="113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канализация</w:t>
            </w:r>
          </w:p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4426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F6EB0" w:rsidRPr="00D54618" w:rsidRDefault="002F6EB0" w:rsidP="004426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64836</w:t>
            </w:r>
          </w:p>
        </w:tc>
      </w:tr>
      <w:tr w:rsidR="002F6EB0" w:rsidRPr="00CF0D66" w:rsidTr="004426EC">
        <w:trPr>
          <w:trHeight w:val="302"/>
          <w:tblHeader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Карпенко, 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74:36:0202017: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</w:tr>
      <w:tr w:rsidR="002F6EB0" w:rsidRPr="00CF0D66" w:rsidTr="002F6EB0">
        <w:trPr>
          <w:trHeight w:val="976"/>
          <w:tblHeader/>
          <w:jc w:val="center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тепловые сети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нос/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62734</w:t>
            </w:r>
          </w:p>
        </w:tc>
      </w:tr>
      <w:tr w:rsidR="002F6EB0" w:rsidRPr="00CF0D66" w:rsidTr="002F6EB0">
        <w:trPr>
          <w:trHeight w:val="150"/>
          <w:tblHeader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EB0" w:rsidRPr="004F4080" w:rsidRDefault="002F6EB0" w:rsidP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канализация</w:t>
            </w:r>
          </w:p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4426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F6EB0" w:rsidRPr="00D54618" w:rsidRDefault="002F6EB0" w:rsidP="004426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64836</w:t>
            </w:r>
          </w:p>
        </w:tc>
      </w:tr>
      <w:tr w:rsidR="002F6EB0" w:rsidRPr="00CF0D66" w:rsidTr="004426EC">
        <w:trPr>
          <w:trHeight w:val="175"/>
          <w:tblHeader/>
          <w:jc w:val="center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газопровод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4426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F6EB0" w:rsidRPr="00D54618" w:rsidRDefault="002F6EB0" w:rsidP="004426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65031</w:t>
            </w:r>
          </w:p>
        </w:tc>
      </w:tr>
      <w:tr w:rsidR="002F6EB0" w:rsidRPr="00CF0D66" w:rsidTr="00FE4452">
        <w:trPr>
          <w:trHeight w:val="210"/>
          <w:tblHeader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Карпенко, 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МКД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74:36:0202017: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</w:tr>
      <w:tr w:rsidR="002F6EB0" w:rsidRPr="00CF0D66" w:rsidTr="004426EC">
        <w:trPr>
          <w:trHeight w:val="989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4A563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4A563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Pr="00D54618" w:rsidRDefault="002F6EB0" w:rsidP="004A563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тепловые сети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4A563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нос/</w:t>
            </w:r>
          </w:p>
          <w:p w:rsidR="002F6EB0" w:rsidRPr="00D54618" w:rsidRDefault="002F6EB0" w:rsidP="004A563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Pr="00D54618" w:rsidRDefault="002F6EB0" w:rsidP="004A563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4A563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62734</w:t>
            </w:r>
          </w:p>
        </w:tc>
      </w:tr>
      <w:tr w:rsidR="002F6EB0" w:rsidRPr="00CF0D66" w:rsidTr="00FE4452">
        <w:trPr>
          <w:trHeight w:val="138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канализация</w:t>
            </w:r>
          </w:p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4426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F6EB0" w:rsidRPr="00D54618" w:rsidRDefault="002F6EB0" w:rsidP="004426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4426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64836</w:t>
            </w:r>
          </w:p>
        </w:tc>
      </w:tr>
      <w:tr w:rsidR="002F6EB0" w:rsidRPr="00CF0D66" w:rsidTr="00FE4452">
        <w:trPr>
          <w:trHeight w:val="1233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 жилого дома </w:t>
            </w:r>
          </w:p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95 по ул. Культ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ры в коллектор 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ул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часть 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ружения коммунального хозяйства –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ливнево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коллектор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нос/</w:t>
            </w:r>
          </w:p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Pr="00D5461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74:36:0202017: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947</w:t>
            </w:r>
          </w:p>
        </w:tc>
      </w:tr>
      <w:tr w:rsidR="002F6EB0" w:rsidRPr="005D1095" w:rsidTr="00FE4452">
        <w:trPr>
          <w:trHeight w:val="1550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 Передовой от ул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Котина</w:t>
            </w:r>
            <w:proofErr w:type="spellEnd"/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34-а до ул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Крылова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Default="002F6EB0" w:rsidP="00D54618">
            <w:pPr>
              <w:widowControl w:val="0"/>
              <w:suppressAutoHyphens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часть сооружения коммунально</w:t>
            </w: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 хозяйства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коллектор</w:t>
            </w:r>
          </w:p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ливневой</w:t>
            </w:r>
          </w:p>
          <w:p w:rsidR="002F6EB0" w:rsidRPr="004F4080" w:rsidRDefault="002F6EB0" w:rsidP="004426EC">
            <w:pPr>
              <w:widowControl w:val="0"/>
              <w:suppressAutoHyphens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нос/</w:t>
            </w:r>
          </w:p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еконструкция*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 64227</w:t>
            </w:r>
          </w:p>
        </w:tc>
      </w:tr>
      <w:tr w:rsidR="002F6EB0" w:rsidRPr="008C7576" w:rsidTr="00FE4452">
        <w:trPr>
          <w:trHeight w:val="276"/>
          <w:tblHeader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л. Карпенко, 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МКД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74:36:0202013:41</w:t>
            </w:r>
          </w:p>
        </w:tc>
      </w:tr>
      <w:tr w:rsidR="002F6EB0" w:rsidRPr="008C7576" w:rsidTr="002720A1">
        <w:trPr>
          <w:trHeight w:val="1001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тепловые сети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нос/</w:t>
            </w:r>
          </w:p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 62734</w:t>
            </w:r>
          </w:p>
        </w:tc>
      </w:tr>
      <w:tr w:rsidR="002F6EB0" w:rsidRPr="008C7576" w:rsidTr="002720A1">
        <w:trPr>
          <w:trHeight w:val="175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2720A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2720A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2720A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канализация</w:t>
            </w:r>
          </w:p>
          <w:p w:rsidR="002F6EB0" w:rsidRPr="00D54618" w:rsidRDefault="002F6EB0" w:rsidP="002720A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2720A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F6EB0" w:rsidRPr="00D54618" w:rsidRDefault="002F6EB0" w:rsidP="002720A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Default="002F6EB0" w:rsidP="002720A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2720A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64836</w:t>
            </w:r>
          </w:p>
        </w:tc>
      </w:tr>
      <w:tr w:rsidR="002F6EB0" w:rsidRPr="008C7576" w:rsidTr="00FE4452">
        <w:trPr>
          <w:trHeight w:val="150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2720A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2720A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2720A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газопровод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2720A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F6EB0" w:rsidRPr="00D54618" w:rsidRDefault="002F6EB0" w:rsidP="002720A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Default="002F6EB0" w:rsidP="002720A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2720A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65031</w:t>
            </w:r>
          </w:p>
        </w:tc>
      </w:tr>
      <w:tr w:rsidR="002F6EB0" w:rsidRPr="00380184" w:rsidTr="00FE4452">
        <w:trPr>
          <w:trHeight w:val="22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Default="002F6EB0" w:rsidP="00204C2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границах ул. Б</w:t>
            </w: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жова, ул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Героев </w:t>
            </w:r>
            <w:proofErr w:type="spellStart"/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Танкограда</w:t>
            </w:r>
            <w:proofErr w:type="spellEnd"/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Котина</w:t>
            </w:r>
            <w:proofErr w:type="spellEnd"/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ул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</w:t>
            </w: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туры в </w:t>
            </w:r>
            <w:proofErr w:type="spellStart"/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Трактороз</w:t>
            </w: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водском</w:t>
            </w:r>
            <w:proofErr w:type="spellEnd"/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районе 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Челябинска</w:t>
            </w:r>
          </w:p>
          <w:p w:rsidR="002F6EB0" w:rsidRPr="004F4080" w:rsidRDefault="002F6EB0" w:rsidP="00204C2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(ул. Карпенко, 3а)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74:36:0202017:940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нежилое</w:t>
            </w:r>
          </w:p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снос</w:t>
            </w:r>
          </w:p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74:36:0202017:</w:t>
            </w:r>
          </w:p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</w:t>
            </w:r>
          </w:p>
        </w:tc>
      </w:tr>
      <w:tr w:rsidR="002F6EB0" w:rsidRPr="003564D4" w:rsidTr="00FE4452">
        <w:trPr>
          <w:trHeight w:val="1196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Default="002F6EB0" w:rsidP="00D546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г. Челябинск, </w:t>
            </w:r>
          </w:p>
          <w:p w:rsidR="002F6EB0" w:rsidRDefault="002F6EB0" w:rsidP="00D546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Карпенко, </w:t>
            </w:r>
          </w:p>
          <w:p w:rsidR="002F6EB0" w:rsidRPr="003564D4" w:rsidRDefault="002F6EB0" w:rsidP="00D546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Артиллери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 ул. Героев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Танкограда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часть автомобил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ной дороги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4F4080" w:rsidRDefault="002F6EB0" w:rsidP="003564D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нос/</w:t>
            </w:r>
          </w:p>
          <w:p w:rsidR="002F6EB0" w:rsidRDefault="002F6EB0" w:rsidP="003564D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еконструкция*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64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64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63701</w:t>
            </w:r>
          </w:p>
        </w:tc>
      </w:tr>
      <w:tr w:rsidR="002F6EB0" w:rsidRPr="006C7644" w:rsidTr="0005165C">
        <w:trPr>
          <w:trHeight w:val="933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EB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34.</w:t>
            </w:r>
          </w:p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Default="002F6EB0" w:rsidP="00D546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г. Челябинск, </w:t>
            </w:r>
          </w:p>
          <w:p w:rsidR="002F6EB0" w:rsidRDefault="002F6EB0" w:rsidP="00D546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Героев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Танк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80, 82, 88, </w:t>
            </w:r>
          </w:p>
          <w:p w:rsidR="002F6EB0" w:rsidRPr="004F4080" w:rsidRDefault="002F6EB0" w:rsidP="00D546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Карпенко, 4,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площадка спо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тивная </w:t>
            </w:r>
          </w:p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(футбольная)**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4F4080" w:rsidRDefault="002F6EB0" w:rsidP="006C764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нос/</w:t>
            </w:r>
          </w:p>
          <w:p w:rsidR="002F6EB0" w:rsidRDefault="002F6EB0" w:rsidP="006C764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еконструкция*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</w:tr>
      <w:tr w:rsidR="002F6EB0" w:rsidRPr="006C7644" w:rsidTr="00FE4452">
        <w:trPr>
          <w:trHeight w:val="22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EB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35.</w:t>
            </w:r>
          </w:p>
          <w:p w:rsidR="002F6EB0" w:rsidRPr="004F4080" w:rsidRDefault="002F6EB0" w:rsidP="006304B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Default="002F6EB0" w:rsidP="00D546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г. Челябинск, </w:t>
            </w:r>
          </w:p>
          <w:p w:rsidR="002F6EB0" w:rsidRDefault="002F6EB0" w:rsidP="00D546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Карпенко,</w:t>
            </w:r>
          </w:p>
          <w:p w:rsidR="002F6EB0" w:rsidRDefault="002F6EB0" w:rsidP="00D546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Горького, </w:t>
            </w:r>
          </w:p>
          <w:p w:rsidR="002F6EB0" w:rsidRDefault="002F6EB0" w:rsidP="00D546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  <w:p w:rsidR="002F6EB0" w:rsidRDefault="002F6EB0" w:rsidP="00D546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Культуры,</w:t>
            </w:r>
          </w:p>
          <w:p w:rsidR="002F6EB0" w:rsidRPr="004F4080" w:rsidRDefault="002F6EB0" w:rsidP="00D546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квартал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проезд**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4F4080" w:rsidRDefault="002F6EB0" w:rsidP="006C764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нос/</w:t>
            </w:r>
          </w:p>
          <w:p w:rsidR="002F6EB0" w:rsidRDefault="002F6EB0" w:rsidP="006C764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еконструкция*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</w:tr>
      <w:tr w:rsidR="002F6EB0" w:rsidRPr="006C7644" w:rsidTr="0005165C">
        <w:trPr>
          <w:trHeight w:val="1351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EB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36.</w:t>
            </w:r>
          </w:p>
          <w:p w:rsidR="002F6EB0" w:rsidRPr="004F408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4F4080" w:rsidRDefault="002F6EB0" w:rsidP="00D546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Челябинск, ква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тал ул. Карпенко, ул. Героев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Танк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ул. Культуры,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Котина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Default="002F6EB0" w:rsidP="006C764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Default="002F6EB0" w:rsidP="006C764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6C764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газопроводы </w:t>
            </w:r>
          </w:p>
          <w:p w:rsidR="002F6EB0" w:rsidRPr="004F4080" w:rsidRDefault="002F6EB0" w:rsidP="006C764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наружные**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4F4080" w:rsidRDefault="002F6EB0" w:rsidP="006C764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нос/</w:t>
            </w:r>
          </w:p>
          <w:p w:rsidR="002F6EB0" w:rsidRDefault="002F6EB0" w:rsidP="006C764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еконструкция*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Pr="004F408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</w:tr>
      <w:tr w:rsidR="002F6EB0" w:rsidRPr="004311B3" w:rsidTr="007F3542">
        <w:trPr>
          <w:trHeight w:val="804"/>
          <w:tblHeader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6EB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37.</w:t>
            </w:r>
          </w:p>
          <w:p w:rsidR="002F6EB0" w:rsidRDefault="002F6EB0" w:rsidP="006C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F6EB0" w:rsidRDefault="002F6EB0" w:rsidP="006C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6EB0" w:rsidRDefault="002F6EB0" w:rsidP="004311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</w:t>
            </w:r>
            <w:r w:rsidRPr="001C0B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Бажова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127/</w:t>
            </w:r>
          </w:p>
          <w:p w:rsidR="002F6EB0" w:rsidRDefault="002F6EB0" w:rsidP="004311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</w:t>
            </w:r>
            <w:r w:rsidRPr="001C0B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Культуры, 81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0B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74:36:0202013:37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6EB0" w:rsidRDefault="002F6EB0" w:rsidP="006C764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МКД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6EB0" w:rsidRPr="004F4080" w:rsidRDefault="002F6EB0" w:rsidP="00FE445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снос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4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74:36:0203022:83</w:t>
            </w:r>
          </w:p>
        </w:tc>
      </w:tr>
      <w:tr w:rsidR="002F6EB0" w:rsidRPr="004311B3" w:rsidTr="002720A1">
        <w:trPr>
          <w:trHeight w:val="951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</w:tcBorders>
          </w:tcPr>
          <w:p w:rsidR="002F6EB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Default="002F6EB0" w:rsidP="004311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Pr="001C0B3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F543CB" w:rsidRDefault="002F6EB0" w:rsidP="00016ED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F543CB" w:rsidRDefault="002F6EB0" w:rsidP="00016ED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016ED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тепловые сети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F543CB" w:rsidRDefault="002F6EB0" w:rsidP="00016ED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нос/</w:t>
            </w:r>
          </w:p>
          <w:p w:rsidR="002F6EB0" w:rsidRPr="00DE2E54" w:rsidRDefault="002F6EB0" w:rsidP="00016ED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Default="002F6EB0" w:rsidP="00016ED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 62734</w:t>
            </w:r>
          </w:p>
        </w:tc>
      </w:tr>
      <w:tr w:rsidR="002F6EB0" w:rsidRPr="004311B3" w:rsidTr="002720A1">
        <w:trPr>
          <w:trHeight w:val="162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</w:tcBorders>
          </w:tcPr>
          <w:p w:rsidR="002F6EB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Default="002F6EB0" w:rsidP="004311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Pr="001C0B3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2720A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2720A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2720A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канализация</w:t>
            </w:r>
          </w:p>
          <w:p w:rsidR="002F6EB0" w:rsidRPr="00D54618" w:rsidRDefault="002F6EB0" w:rsidP="002720A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2720A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F6EB0" w:rsidRPr="00D54618" w:rsidRDefault="002F6EB0" w:rsidP="002720A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Default="002F6EB0" w:rsidP="002720A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2720A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64836</w:t>
            </w:r>
          </w:p>
        </w:tc>
      </w:tr>
      <w:tr w:rsidR="002F6EB0" w:rsidRPr="004311B3" w:rsidTr="002720A1">
        <w:trPr>
          <w:trHeight w:val="187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</w:tcBorders>
          </w:tcPr>
          <w:p w:rsidR="002F6EB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Default="002F6EB0" w:rsidP="004311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Pr="001C0B3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2720A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2720A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2720A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газопровод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2720A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F6EB0" w:rsidRPr="00D54618" w:rsidRDefault="002F6EB0" w:rsidP="002720A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Default="002F6EB0" w:rsidP="002720A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2720A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65031</w:t>
            </w:r>
          </w:p>
        </w:tc>
      </w:tr>
      <w:tr w:rsidR="002F6EB0" w:rsidRPr="004311B3" w:rsidTr="0005165C">
        <w:trPr>
          <w:trHeight w:val="138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6EB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Default="002F6EB0" w:rsidP="004311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1C0B38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2720A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ние</w:t>
            </w:r>
          </w:p>
          <w:p w:rsidR="002F6EB0" w:rsidRPr="00D54618" w:rsidRDefault="002F6EB0" w:rsidP="002720A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2720A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газопровод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2720A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F6EB0" w:rsidRPr="00D54618" w:rsidRDefault="002F6EB0" w:rsidP="002720A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Pr="00F543CB" w:rsidRDefault="002F6EB0" w:rsidP="00016ED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74:36:0202013:783</w:t>
            </w:r>
          </w:p>
        </w:tc>
      </w:tr>
      <w:tr w:rsidR="002F6EB0" w:rsidRPr="00C96539" w:rsidTr="00FE4452">
        <w:trPr>
          <w:trHeight w:val="22"/>
          <w:tblHeader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6EB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6EB0" w:rsidRDefault="002F6EB0" w:rsidP="004311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Бажова, 121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67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74:36:0202013:446</w:t>
            </w:r>
          </w:p>
          <w:p w:rsidR="002F6EB0" w:rsidRDefault="002F6EB0" w:rsidP="004A563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Default="002F6EB0" w:rsidP="005C36B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МКД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4F4080" w:rsidRDefault="002F6EB0" w:rsidP="00FE445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снос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C3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74:36:0202013:55</w:t>
            </w:r>
          </w:p>
        </w:tc>
      </w:tr>
      <w:tr w:rsidR="002F6EB0" w:rsidRPr="00C96539" w:rsidTr="00FD2459">
        <w:trPr>
          <w:trHeight w:val="1026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</w:tcBorders>
          </w:tcPr>
          <w:p w:rsidR="002F6EB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Pr="005C36B3" w:rsidRDefault="002F6EB0" w:rsidP="004311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F543CB" w:rsidRDefault="002F6EB0" w:rsidP="008655C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F543CB" w:rsidRDefault="002F6EB0" w:rsidP="008655C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8655C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тепловые сети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F543CB" w:rsidRDefault="002F6EB0" w:rsidP="008655C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нос/</w:t>
            </w:r>
          </w:p>
          <w:p w:rsidR="002F6EB0" w:rsidRPr="00DE2E54" w:rsidRDefault="002F6EB0" w:rsidP="008655C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Default="002F6EB0" w:rsidP="008655C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 62734</w:t>
            </w:r>
          </w:p>
        </w:tc>
      </w:tr>
      <w:tr w:rsidR="002F6EB0" w:rsidRPr="00C96539" w:rsidTr="00FD2459">
        <w:trPr>
          <w:trHeight w:val="200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</w:tcBorders>
          </w:tcPr>
          <w:p w:rsidR="002F6EB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Pr="005C36B3" w:rsidRDefault="002F6EB0" w:rsidP="004311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канализация</w:t>
            </w:r>
          </w:p>
          <w:p w:rsidR="002F6EB0" w:rsidRPr="00D54618" w:rsidRDefault="002F6EB0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FD24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F6EB0" w:rsidRPr="00D54618" w:rsidRDefault="002F6EB0" w:rsidP="00FD24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Default="002F6EB0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64836</w:t>
            </w:r>
          </w:p>
        </w:tc>
      </w:tr>
      <w:tr w:rsidR="002F6EB0" w:rsidRPr="00C96539" w:rsidTr="00BC2F63">
        <w:trPr>
          <w:trHeight w:val="125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6EB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5C36B3" w:rsidRDefault="002F6EB0" w:rsidP="004311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газопровод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FD24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F6EB0" w:rsidRPr="00D54618" w:rsidRDefault="002F6EB0" w:rsidP="00FD24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Default="002F6EB0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65031</w:t>
            </w:r>
          </w:p>
        </w:tc>
      </w:tr>
      <w:tr w:rsidR="002F6EB0" w:rsidRPr="004311B3" w:rsidTr="00FE4452">
        <w:trPr>
          <w:trHeight w:val="251"/>
          <w:tblHeader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6EB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39.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6EB0" w:rsidRPr="00B64F58" w:rsidRDefault="002F6EB0" w:rsidP="00D546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Героев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Танк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80/</w:t>
            </w:r>
            <w:r w:rsidRPr="00B64F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Баж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ва, 117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6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74:36:0202013:38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Default="002F6EB0" w:rsidP="00FC7677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МКД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4F4080" w:rsidRDefault="002F6EB0" w:rsidP="00FE445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снос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6E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74:36:0202013:71</w:t>
            </w:r>
          </w:p>
        </w:tc>
      </w:tr>
      <w:tr w:rsidR="002F6EB0" w:rsidRPr="004311B3" w:rsidTr="00FD2459">
        <w:trPr>
          <w:trHeight w:val="1039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</w:tcBorders>
          </w:tcPr>
          <w:p w:rsidR="002F6EB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Default="002F6EB0" w:rsidP="00D546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Pr="00FC7677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F543CB" w:rsidRDefault="002F6EB0" w:rsidP="00016ED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F543CB" w:rsidRDefault="002F6EB0" w:rsidP="00016ED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016ED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тепловые сети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F543CB" w:rsidRDefault="002F6EB0" w:rsidP="00016ED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нос/</w:t>
            </w:r>
          </w:p>
          <w:p w:rsidR="002F6EB0" w:rsidRPr="00DE2E54" w:rsidRDefault="002F6EB0" w:rsidP="00016ED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Default="002F6EB0" w:rsidP="00016ED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 62734</w:t>
            </w:r>
          </w:p>
        </w:tc>
      </w:tr>
      <w:tr w:rsidR="002F6EB0" w:rsidRPr="004311B3" w:rsidTr="00FD2459">
        <w:trPr>
          <w:trHeight w:val="187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</w:tcBorders>
          </w:tcPr>
          <w:p w:rsidR="002F6EB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Default="002F6EB0" w:rsidP="00D546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Pr="00FC7677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канализация</w:t>
            </w:r>
          </w:p>
          <w:p w:rsidR="002F6EB0" w:rsidRPr="00D54618" w:rsidRDefault="002F6EB0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FD24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F6EB0" w:rsidRPr="00D54618" w:rsidRDefault="002F6EB0" w:rsidP="00FD24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Default="002F6EB0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64836</w:t>
            </w:r>
          </w:p>
        </w:tc>
      </w:tr>
      <w:tr w:rsidR="002F6EB0" w:rsidRPr="004311B3" w:rsidTr="0005165C">
        <w:trPr>
          <w:trHeight w:val="150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6EB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Default="002F6EB0" w:rsidP="00D546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FC7677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газопровод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54618" w:rsidRDefault="002F6EB0" w:rsidP="00FD24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F6EB0" w:rsidRPr="00D54618" w:rsidRDefault="002F6EB0" w:rsidP="00FD24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Default="002F6EB0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65031</w:t>
            </w:r>
          </w:p>
        </w:tc>
      </w:tr>
      <w:tr w:rsidR="002F6EB0" w:rsidRPr="00C96539" w:rsidTr="00FE4452">
        <w:trPr>
          <w:trHeight w:val="22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EB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FC7677" w:rsidRDefault="002F6EB0" w:rsidP="00D546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Бажова, 121, 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гаражно-строительный к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оператив №</w:t>
            </w:r>
            <w:r w:rsidR="00153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406, гараж №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FC7677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36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74:36:0202013:383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Default="002F6EB0" w:rsidP="00DE2E5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2E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 №</w:t>
            </w:r>
            <w:r w:rsidR="00153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E2E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E2E54" w:rsidRDefault="002F6EB0" w:rsidP="00DE2E5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снос</w:t>
            </w:r>
          </w:p>
          <w:p w:rsidR="002F6EB0" w:rsidRPr="001C0B38" w:rsidRDefault="002F6EB0" w:rsidP="00DE2E5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36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:410</w:t>
            </w:r>
          </w:p>
        </w:tc>
      </w:tr>
      <w:tr w:rsidR="002F6EB0" w:rsidRPr="00C96539" w:rsidTr="00FE4452">
        <w:trPr>
          <w:trHeight w:val="1338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EB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FC7677" w:rsidRDefault="002F6EB0" w:rsidP="00AE69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Бажова, 121, 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гаражно-строительный к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оператив №</w:t>
            </w:r>
            <w:r w:rsidR="00153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406, гараж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FC7677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36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74:36:0202013:384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Default="002F6EB0" w:rsidP="00DE2E5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2E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 №</w:t>
            </w:r>
            <w:r w:rsidR="00153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E2E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E2E54" w:rsidRDefault="002F6EB0" w:rsidP="00DE2E5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снос</w:t>
            </w:r>
          </w:p>
          <w:p w:rsidR="002F6EB0" w:rsidRPr="001C0B38" w:rsidRDefault="002F6EB0" w:rsidP="00DE2E5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49832</w:t>
            </w:r>
          </w:p>
        </w:tc>
      </w:tr>
      <w:tr w:rsidR="002F6EB0" w:rsidRPr="00C96539" w:rsidTr="00FE4452">
        <w:trPr>
          <w:trHeight w:val="1300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EB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FC7677" w:rsidRDefault="002F6EB0" w:rsidP="00D546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Бажова, 121, 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гаражно-строительный к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оператив №</w:t>
            </w:r>
            <w:r w:rsidR="00153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406, гараж №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FC7677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36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74:36:0202013:385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Default="002F6EB0" w:rsidP="00DE2E5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DE2E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араж №</w:t>
            </w:r>
            <w:r w:rsidR="00153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E2E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E2E54" w:rsidRDefault="002F6EB0" w:rsidP="00DE2E5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снос</w:t>
            </w:r>
          </w:p>
          <w:p w:rsidR="002F6EB0" w:rsidRPr="001C0B38" w:rsidRDefault="002F6EB0" w:rsidP="00DE2E5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36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:411</w:t>
            </w:r>
          </w:p>
        </w:tc>
      </w:tr>
      <w:tr w:rsidR="002F6EB0" w:rsidRPr="00C96539" w:rsidTr="00FE4452">
        <w:trPr>
          <w:trHeight w:val="22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EB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FC7677" w:rsidRDefault="002F6EB0" w:rsidP="00D546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Бажова, 121, 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гаражно-строительный к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оператив №</w:t>
            </w:r>
            <w:r w:rsidR="00153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406, гараж №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FC7677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36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74:36:0202013:386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Default="002F6EB0" w:rsidP="00DE2E5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2E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 №</w:t>
            </w:r>
            <w:r w:rsidR="00153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E2E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E2E54" w:rsidRDefault="002F6EB0" w:rsidP="00DE2E5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снос</w:t>
            </w:r>
          </w:p>
          <w:p w:rsidR="002F6EB0" w:rsidRPr="001C0B38" w:rsidRDefault="002F6EB0" w:rsidP="00DE2E5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36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:430</w:t>
            </w:r>
          </w:p>
        </w:tc>
      </w:tr>
      <w:tr w:rsidR="002F6EB0" w:rsidRPr="00C96539" w:rsidTr="00FE4452">
        <w:trPr>
          <w:trHeight w:val="22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EB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FC7677" w:rsidRDefault="002F6EB0" w:rsidP="00D546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Бажова, 121, 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гаражно-строительный к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оператив №</w:t>
            </w:r>
            <w:r w:rsidR="00153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406, гараж №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FC7677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36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74:36:0202013:387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Default="002F6EB0" w:rsidP="00DE2E5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2E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 №</w:t>
            </w:r>
            <w:r w:rsidR="00153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E2E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E2E54" w:rsidRDefault="002F6EB0" w:rsidP="00DE2E5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снос</w:t>
            </w:r>
          </w:p>
          <w:p w:rsidR="002F6EB0" w:rsidRPr="001C0B38" w:rsidRDefault="002F6EB0" w:rsidP="00DE2E5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36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:420</w:t>
            </w:r>
          </w:p>
        </w:tc>
      </w:tr>
      <w:tr w:rsidR="002F6EB0" w:rsidRPr="00C96539" w:rsidTr="00FE4452">
        <w:trPr>
          <w:trHeight w:val="22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EB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FC7677" w:rsidRDefault="002F6EB0" w:rsidP="00D546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Бажова, 121, 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гаражно-строительный к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оператив №</w:t>
            </w:r>
            <w:r w:rsidR="00153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406, гараж №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FC7677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36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74:36:0202013:388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Default="002F6EB0" w:rsidP="00DE2E5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2E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 №</w:t>
            </w:r>
            <w:r w:rsidR="00153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E2E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E2E54" w:rsidRDefault="002F6EB0" w:rsidP="00DE2E5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снос</w:t>
            </w:r>
          </w:p>
          <w:p w:rsidR="002F6EB0" w:rsidRPr="001C0B38" w:rsidRDefault="002F6EB0" w:rsidP="00DE2E5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36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:413</w:t>
            </w:r>
          </w:p>
        </w:tc>
      </w:tr>
      <w:tr w:rsidR="002F6EB0" w:rsidRPr="00C96539" w:rsidTr="00FE4452">
        <w:trPr>
          <w:trHeight w:val="22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EB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FC7677" w:rsidRDefault="002F6EB0" w:rsidP="00D546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Бажова, 121, 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гаражно-строительный к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оператив №</w:t>
            </w:r>
            <w:r w:rsidR="00153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406, гараж №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FC7677" w:rsidRDefault="002F6EB0" w:rsidP="00E03677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36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74:36:0202013:38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Default="002F6EB0" w:rsidP="00DE2E5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2E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 №</w:t>
            </w:r>
            <w:r w:rsidR="00153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E2E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E2E54" w:rsidRDefault="002F6EB0" w:rsidP="00DE2E5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снос</w:t>
            </w:r>
          </w:p>
          <w:p w:rsidR="002F6EB0" w:rsidRPr="001C0B38" w:rsidRDefault="002F6EB0" w:rsidP="00DE2E5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74:36:0202006:1163</w:t>
            </w:r>
          </w:p>
        </w:tc>
      </w:tr>
      <w:tr w:rsidR="002F6EB0" w:rsidRPr="00C96539" w:rsidTr="00FE4452">
        <w:trPr>
          <w:trHeight w:val="1375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EB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FC7677" w:rsidRDefault="002F6EB0" w:rsidP="00D546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Бажова, 121, 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гаражно-строительный к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оператив №</w:t>
            </w:r>
            <w:r w:rsidR="00153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406, гараж №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FC7677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36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74:36:0202013:391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Default="002F6EB0" w:rsidP="00DE2E5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2E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 №</w:t>
            </w:r>
            <w:r w:rsidR="00153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E2E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E2E54" w:rsidRDefault="002F6EB0" w:rsidP="00DE2E5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снос</w:t>
            </w:r>
          </w:p>
          <w:p w:rsidR="002F6EB0" w:rsidRPr="001C0B38" w:rsidRDefault="002F6EB0" w:rsidP="00DE2E5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49831</w:t>
            </w:r>
          </w:p>
        </w:tc>
      </w:tr>
      <w:tr w:rsidR="002F6EB0" w:rsidRPr="00C96539" w:rsidTr="00FE4452">
        <w:trPr>
          <w:trHeight w:val="22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EB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48.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FC7677" w:rsidRDefault="002F6EB0" w:rsidP="00D546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Бажова, 121, 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гаражно-строительный к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оператив №</w:t>
            </w:r>
            <w:r w:rsidR="00153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406, гараж №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FC7677" w:rsidRDefault="002F6EB0" w:rsidP="00E03677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36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74:36:0202013:39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Default="002F6EB0" w:rsidP="00DE2E5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2E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 №</w:t>
            </w:r>
            <w:r w:rsidR="00153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E2E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E2E54" w:rsidRDefault="002F6EB0" w:rsidP="00DE2E5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снос</w:t>
            </w:r>
          </w:p>
          <w:p w:rsidR="002F6EB0" w:rsidRPr="001C0B38" w:rsidRDefault="002F6EB0" w:rsidP="00DE2E5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36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:412</w:t>
            </w:r>
          </w:p>
        </w:tc>
      </w:tr>
      <w:tr w:rsidR="002F6EB0" w:rsidRPr="00C96539" w:rsidTr="00FE4452">
        <w:trPr>
          <w:trHeight w:val="1248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EB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FC7677" w:rsidRDefault="002F6EB0" w:rsidP="00D546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Бажова, 121, 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гаражно-строительный к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оператив №</w:t>
            </w:r>
            <w:r w:rsidR="00153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406, гараж №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E03677" w:rsidRDefault="002F6EB0" w:rsidP="00E03677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36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74:36:0202013:459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Default="002F6EB0" w:rsidP="00DE2E5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2E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 №</w:t>
            </w:r>
            <w:r w:rsidR="00153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E2E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DE2E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E2E54" w:rsidRDefault="002F6EB0" w:rsidP="00DE2E5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снос</w:t>
            </w:r>
          </w:p>
          <w:p w:rsidR="002F6EB0" w:rsidRPr="001C0B38" w:rsidRDefault="002F6EB0" w:rsidP="00DE2E5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74:36:0202006:1161</w:t>
            </w:r>
          </w:p>
        </w:tc>
      </w:tr>
      <w:tr w:rsidR="002F6EB0" w:rsidRPr="00092673" w:rsidTr="00FE4452">
        <w:trPr>
          <w:trHeight w:val="1297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EB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092673" w:rsidRDefault="002F6EB0" w:rsidP="00D546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Бажова, 121, 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гаражно-строительный к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оператив №</w:t>
            </w:r>
            <w:r w:rsidR="00153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406, гараж № 535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E03677" w:rsidRDefault="002F6EB0" w:rsidP="00E03677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E2E54" w:rsidRDefault="002F6EB0" w:rsidP="00DE2E5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2E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 №</w:t>
            </w:r>
            <w:r w:rsidR="00153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E2E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Default="002F6EB0" w:rsidP="00DE2E5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снос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Pr="00E03677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74:36:0202013:416</w:t>
            </w:r>
          </w:p>
        </w:tc>
      </w:tr>
      <w:tr w:rsidR="002F6EB0" w:rsidRPr="00092673" w:rsidTr="00FE4452">
        <w:trPr>
          <w:trHeight w:val="22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EB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092673" w:rsidRDefault="002F6EB0" w:rsidP="00BA1D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Бажова, 121, 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гаражно-строительный к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оператив №</w:t>
            </w:r>
            <w:r w:rsidR="00153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406, гараж №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E03677" w:rsidRDefault="002F6EB0" w:rsidP="00BA1D4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E2E54" w:rsidRDefault="002F6EB0" w:rsidP="00BA1D4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2E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 №</w:t>
            </w:r>
            <w:r w:rsidR="00153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E2E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Default="002F6EB0" w:rsidP="00BA1D4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снос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Pr="00E03677" w:rsidRDefault="002F6EB0" w:rsidP="00BA1D4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74:36:0202013:419</w:t>
            </w:r>
          </w:p>
        </w:tc>
      </w:tr>
      <w:tr w:rsidR="002F6EB0" w:rsidRPr="00092673" w:rsidTr="00FE4452">
        <w:trPr>
          <w:trHeight w:val="22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EB0" w:rsidRDefault="002F6EB0" w:rsidP="00BA1D4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092673" w:rsidRDefault="002F6EB0" w:rsidP="00BA1D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Бажова, 121, 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гаражно-строительный к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оператив №</w:t>
            </w:r>
            <w:r w:rsidR="00153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406, гараж №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E03677" w:rsidRDefault="002F6EB0" w:rsidP="00BA1D4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E2E54" w:rsidRDefault="002F6EB0" w:rsidP="00BA1D4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2E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 №</w:t>
            </w:r>
            <w:r w:rsidR="00153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E2E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Default="002F6EB0" w:rsidP="00BA1D4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снос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Pr="00E03677" w:rsidRDefault="002F6EB0" w:rsidP="00BA1D4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74:36:0202013:418</w:t>
            </w:r>
          </w:p>
        </w:tc>
      </w:tr>
      <w:tr w:rsidR="002F6EB0" w:rsidRPr="00092673" w:rsidTr="00FE4452">
        <w:trPr>
          <w:trHeight w:val="22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EB0" w:rsidRDefault="002F6EB0" w:rsidP="00BA1D4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092673" w:rsidRDefault="002F6EB0" w:rsidP="00BA1D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Бажова, 121, 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гаражно-строительный к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оператив №</w:t>
            </w:r>
            <w:r w:rsidR="00153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406, гараж №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E03677" w:rsidRDefault="002F6EB0" w:rsidP="00BA1D4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E2E54" w:rsidRDefault="002F6EB0" w:rsidP="00BA1D4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2E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 №</w:t>
            </w:r>
            <w:r w:rsidR="00153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E2E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Default="002F6EB0" w:rsidP="00BA1D4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снос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Pr="00E03677" w:rsidRDefault="002F6EB0" w:rsidP="00BA1D4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74:36:0202013:415</w:t>
            </w:r>
          </w:p>
        </w:tc>
      </w:tr>
      <w:tr w:rsidR="002F6EB0" w:rsidRPr="00092673" w:rsidTr="00FE4452">
        <w:trPr>
          <w:trHeight w:val="22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EB0" w:rsidRDefault="002F6EB0" w:rsidP="00BA1D4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092673" w:rsidRDefault="002F6EB0" w:rsidP="00BA1D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Бажова, 121, 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гаражно-строительный к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оператив №</w:t>
            </w:r>
            <w:r w:rsidR="00153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406, гараж №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E03677" w:rsidRDefault="002F6EB0" w:rsidP="00BA1D4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E2E54" w:rsidRDefault="002F6EB0" w:rsidP="00BA1D4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2E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 №</w:t>
            </w:r>
            <w:r w:rsidR="00153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E2E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Default="002F6EB0" w:rsidP="00BA1D4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снос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Pr="00E03677" w:rsidRDefault="002F6EB0" w:rsidP="00BA1D4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74:36:0202013:417</w:t>
            </w:r>
          </w:p>
        </w:tc>
      </w:tr>
      <w:tr w:rsidR="002F6EB0" w:rsidRPr="00092673" w:rsidTr="00FE4452">
        <w:trPr>
          <w:trHeight w:val="22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EB0" w:rsidRDefault="002F6EB0" w:rsidP="00BA1D4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092673" w:rsidRDefault="002F6EB0" w:rsidP="00BA1D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Бажова, 121, 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гаражно-строительный к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оператив №</w:t>
            </w:r>
            <w:r w:rsidR="00153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926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406, гараж №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E03677" w:rsidRDefault="002F6EB0" w:rsidP="00BA1D4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DE2E54" w:rsidRDefault="002F6EB0" w:rsidP="00BA1D4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2E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 №</w:t>
            </w:r>
            <w:r w:rsidR="00153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E2E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Default="002F6EB0" w:rsidP="00BA1D4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снос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B0" w:rsidRPr="00E03677" w:rsidRDefault="002F6EB0" w:rsidP="00BA1D4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74:36:0202006:1162</w:t>
            </w:r>
          </w:p>
        </w:tc>
      </w:tr>
      <w:tr w:rsidR="002F6EB0" w:rsidRPr="00092673" w:rsidTr="00FD2459">
        <w:trPr>
          <w:trHeight w:val="260"/>
          <w:tblHeader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6EB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6EB0" w:rsidRDefault="002F6EB0" w:rsidP="002D3A6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2D3A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л. Героев </w:t>
            </w:r>
            <w:proofErr w:type="spellStart"/>
            <w:r w:rsidRPr="002D3A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Танко</w:t>
            </w:r>
            <w:proofErr w:type="spellEnd"/>
            <w:r w:rsidRPr="002D3A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-града, </w:t>
            </w:r>
            <w:proofErr w:type="spellStart"/>
            <w:r w:rsidRPr="002D3A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6EB0" w:rsidRPr="00DE2E54" w:rsidRDefault="002F6EB0" w:rsidP="00E03677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3A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74:36:0202013:773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Default="002F6EB0" w:rsidP="00DE2E5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МКД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E2E54" w:rsidRDefault="002F6EB0" w:rsidP="00FE445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снос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Pr="00DE2E54" w:rsidRDefault="002F6EB0" w:rsidP="00D546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6E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74:36:0202013:47</w:t>
            </w:r>
          </w:p>
        </w:tc>
      </w:tr>
      <w:tr w:rsidR="002F6EB0" w:rsidRPr="00C96539" w:rsidTr="00FD2459">
        <w:trPr>
          <w:trHeight w:val="926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</w:tcBorders>
          </w:tcPr>
          <w:p w:rsidR="002F6EB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Pr="002D3A66" w:rsidRDefault="002F6EB0" w:rsidP="002D3A6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Pr="002D3A66" w:rsidRDefault="002F6EB0" w:rsidP="00E03677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F543CB" w:rsidRDefault="002F6EB0" w:rsidP="00016ED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F543CB" w:rsidRDefault="002F6EB0" w:rsidP="00016ED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016ED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тепловые сети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F543CB" w:rsidRDefault="002F6EB0" w:rsidP="00016ED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нос/</w:t>
            </w:r>
          </w:p>
          <w:p w:rsidR="002F6EB0" w:rsidRPr="00DE2E54" w:rsidRDefault="002F6EB0" w:rsidP="00016ED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Default="002F6EB0" w:rsidP="00016ED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 62734</w:t>
            </w:r>
          </w:p>
        </w:tc>
      </w:tr>
      <w:tr w:rsidR="002F6EB0" w:rsidRPr="00C96539" w:rsidTr="00FD2459">
        <w:trPr>
          <w:trHeight w:val="162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</w:tcBorders>
          </w:tcPr>
          <w:p w:rsidR="002F6EB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Pr="002D3A66" w:rsidRDefault="002F6EB0" w:rsidP="002D3A6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2F6EB0" w:rsidRPr="002D3A66" w:rsidRDefault="002F6EB0" w:rsidP="00E03677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канализация</w:t>
            </w:r>
          </w:p>
          <w:p w:rsidR="002F6EB0" w:rsidRPr="00D54618" w:rsidRDefault="002F6EB0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FD24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F6EB0" w:rsidRPr="00D54618" w:rsidRDefault="002F6EB0" w:rsidP="00FD24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Default="002F6EB0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64836</w:t>
            </w:r>
          </w:p>
        </w:tc>
      </w:tr>
      <w:tr w:rsidR="002F6EB0" w:rsidRPr="00C96539" w:rsidTr="00FD2459">
        <w:trPr>
          <w:trHeight w:val="163"/>
          <w:tblHeader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F6EB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2D3A66" w:rsidRDefault="002F6EB0" w:rsidP="002D3A6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2D3A66" w:rsidRDefault="002F6EB0" w:rsidP="00E03677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2F6EB0" w:rsidRPr="00D54618" w:rsidRDefault="002F6EB0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2F6EB0" w:rsidRDefault="002F6EB0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газопровод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D54618" w:rsidRDefault="002F6EB0" w:rsidP="00FD24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</w:t>
            </w:r>
            <w:r w:rsidRPr="00D546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F6EB0" w:rsidRPr="00D54618" w:rsidRDefault="002F6EB0" w:rsidP="00FD24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Default="002F6EB0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2F6EB0" w:rsidRPr="00D54618" w:rsidRDefault="002F6EB0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65031</w:t>
            </w:r>
          </w:p>
        </w:tc>
      </w:tr>
      <w:tr w:rsidR="002F6EB0" w:rsidRPr="00A51591" w:rsidTr="00FE4452">
        <w:trPr>
          <w:trHeight w:val="90"/>
          <w:tblHeader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6EB0" w:rsidRDefault="002F6E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57.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6EB0" w:rsidRPr="002D3A66" w:rsidRDefault="002F6EB0" w:rsidP="002D3A6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Культуры, 81, квартал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2D3A66" w:rsidRDefault="002F6EB0" w:rsidP="00E03677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F05390" w:rsidRDefault="002F6EB0" w:rsidP="00016ED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газопровод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6EB0" w:rsidRPr="00F543CB" w:rsidRDefault="002F6EB0" w:rsidP="00A5159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нос/</w:t>
            </w:r>
          </w:p>
          <w:p w:rsidR="002F6EB0" w:rsidRPr="00F543CB" w:rsidRDefault="002F6EB0" w:rsidP="00A5159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EB0" w:rsidRPr="00F543CB" w:rsidRDefault="002F6EB0" w:rsidP="00016ED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</w:tr>
    </w:tbl>
    <w:p w:rsidR="007D1F02" w:rsidRPr="00674C6E" w:rsidRDefault="007D1F02" w:rsidP="007D1F02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674C6E">
        <w:rPr>
          <w:rFonts w:ascii="Times New Roman" w:hAnsi="Times New Roman" w:cs="Times New Roman"/>
          <w:sz w:val="18"/>
          <w:szCs w:val="18"/>
          <w:lang w:val="ru-RU"/>
        </w:rPr>
        <w:t>*При наличии необходимости в соответствии с документацией по планировке территории, утверждаемой в рамках договора о комплексном развитии территории.</w:t>
      </w:r>
    </w:p>
    <w:p w:rsidR="007D1F02" w:rsidRPr="00674C6E" w:rsidRDefault="007D1F02" w:rsidP="007D1F02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*</w:t>
      </w:r>
      <w:r w:rsidRPr="00674C6E">
        <w:rPr>
          <w:rFonts w:ascii="Times New Roman" w:hAnsi="Times New Roman" w:cs="Times New Roman"/>
          <w:sz w:val="18"/>
          <w:szCs w:val="18"/>
          <w:lang w:val="ru-RU"/>
        </w:rPr>
        <w:t>*В настоящее время инициированы мероприятия, направленные на проведение кадастровых работ в целях регистрации права муниципальной собс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твенности на данные объекты, </w:t>
      </w:r>
      <w:r w:rsidRPr="00674C6E">
        <w:rPr>
          <w:rFonts w:ascii="Times New Roman" w:hAnsi="Times New Roman" w:cs="Times New Roman"/>
          <w:sz w:val="18"/>
          <w:szCs w:val="18"/>
          <w:lang w:val="ru-RU"/>
        </w:rPr>
        <w:t xml:space="preserve">по </w:t>
      </w:r>
      <w:proofErr w:type="gramStart"/>
      <w:r w:rsidRPr="00674C6E">
        <w:rPr>
          <w:rFonts w:ascii="Times New Roman" w:hAnsi="Times New Roman" w:cs="Times New Roman"/>
          <w:sz w:val="18"/>
          <w:szCs w:val="18"/>
          <w:lang w:val="ru-RU"/>
        </w:rPr>
        <w:t>результатам</w:t>
      </w:r>
      <w:proofErr w:type="gramEnd"/>
      <w:r w:rsidRPr="00674C6E">
        <w:rPr>
          <w:rFonts w:ascii="Times New Roman" w:hAnsi="Times New Roman" w:cs="Times New Roman"/>
          <w:sz w:val="18"/>
          <w:szCs w:val="18"/>
          <w:lang w:val="ru-RU"/>
        </w:rPr>
        <w:t xml:space="preserve"> завершения которых могут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быть изменены </w:t>
      </w:r>
      <w:r>
        <w:rPr>
          <w:rFonts w:ascii="Times New Roman" w:hAnsi="Times New Roman" w:cs="Times New Roman"/>
          <w:sz w:val="18"/>
          <w:szCs w:val="18"/>
          <w:lang w:val="ru-RU"/>
        </w:rPr>
        <w:br/>
        <w:t xml:space="preserve">их наименование </w:t>
      </w:r>
      <w:r w:rsidRPr="00674C6E">
        <w:rPr>
          <w:rFonts w:ascii="Times New Roman" w:hAnsi="Times New Roman" w:cs="Times New Roman"/>
          <w:sz w:val="18"/>
          <w:szCs w:val="18"/>
          <w:lang w:val="ru-RU"/>
        </w:rPr>
        <w:t xml:space="preserve">и характеристики, а также установлен факт их расположения за границами данной территории, планируемой под комплексное развитие, что может повлечь их </w:t>
      </w:r>
      <w:r>
        <w:rPr>
          <w:rFonts w:ascii="Times New Roman" w:hAnsi="Times New Roman" w:cs="Times New Roman"/>
          <w:sz w:val="18"/>
          <w:szCs w:val="18"/>
          <w:lang w:val="ru-RU"/>
        </w:rPr>
        <w:t>исключение из П</w:t>
      </w:r>
      <w:r w:rsidRPr="00674C6E">
        <w:rPr>
          <w:rFonts w:ascii="Times New Roman" w:hAnsi="Times New Roman" w:cs="Times New Roman"/>
          <w:sz w:val="18"/>
          <w:szCs w:val="18"/>
          <w:lang w:val="ru-RU"/>
        </w:rPr>
        <w:t xml:space="preserve">еречня и снятие обязанности </w:t>
      </w:r>
      <w:r>
        <w:rPr>
          <w:rFonts w:ascii="Times New Roman" w:hAnsi="Times New Roman" w:cs="Times New Roman"/>
          <w:sz w:val="18"/>
          <w:szCs w:val="18"/>
          <w:lang w:val="ru-RU"/>
        </w:rPr>
        <w:br/>
        <w:t>по их сносу/реконструкции.</w:t>
      </w:r>
    </w:p>
    <w:p w:rsidR="005B440E" w:rsidRDefault="005B440E">
      <w:pPr>
        <w:jc w:val="both"/>
        <w:rPr>
          <w:rFonts w:ascii="Times New Roman" w:hAnsi="Times New Roman" w:cs="Times New Roman"/>
          <w:lang w:val="ru-RU"/>
        </w:rPr>
      </w:pPr>
    </w:p>
    <w:p w:rsidR="008400A1" w:rsidRDefault="008400A1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CD6C92" w:rsidRDefault="00CD6C92">
      <w:pPr>
        <w:jc w:val="both"/>
        <w:rPr>
          <w:rFonts w:ascii="Times New Roman" w:hAnsi="Times New Roman" w:cs="Times New Roman"/>
          <w:lang w:val="ru-RU"/>
        </w:rPr>
      </w:pPr>
    </w:p>
    <w:p w:rsidR="005B440E" w:rsidRDefault="005B440E" w:rsidP="001A4741">
      <w:pPr>
        <w:ind w:left="680"/>
        <w:jc w:val="center"/>
        <w:rPr>
          <w:rFonts w:ascii="Times New Roman" w:hAnsi="Times New Roman" w:cs="Times New Roman"/>
          <w:lang w:val="ru-RU"/>
        </w:rPr>
      </w:pPr>
      <w:r w:rsidRPr="006B4DA1">
        <w:rPr>
          <w:rFonts w:ascii="Times New Roman" w:hAnsi="Times New Roman" w:cs="Times New Roman"/>
        </w:rPr>
        <w:lastRenderedPageBreak/>
        <w:t>I</w:t>
      </w:r>
      <w:r>
        <w:rPr>
          <w:rFonts w:ascii="Times New Roman" w:hAnsi="Times New Roman" w:cs="Times New Roman"/>
          <w:lang w:val="ru-RU"/>
        </w:rPr>
        <w:t>I</w:t>
      </w:r>
      <w:r w:rsidR="00997063">
        <w:rPr>
          <w:rFonts w:ascii="Times New Roman" w:hAnsi="Times New Roman" w:cs="Times New Roman"/>
          <w:lang w:val="ru-RU"/>
        </w:rPr>
        <w:t>. Иные з</w:t>
      </w:r>
      <w:r w:rsidRPr="006B4DA1">
        <w:rPr>
          <w:rFonts w:ascii="Times New Roman" w:hAnsi="Times New Roman" w:cs="Times New Roman"/>
          <w:lang w:val="ru-RU"/>
        </w:rPr>
        <w:t xml:space="preserve">емельные участки и расположенные на них объекты недвижимого имущества, соответствующие </w:t>
      </w:r>
      <w:r w:rsidR="00954652">
        <w:rPr>
          <w:rFonts w:ascii="Times New Roman" w:hAnsi="Times New Roman" w:cs="Times New Roman"/>
          <w:lang w:val="ru-RU"/>
        </w:rPr>
        <w:t>требованиям</w:t>
      </w:r>
      <w:r w:rsidR="007F329B">
        <w:rPr>
          <w:rFonts w:ascii="Times New Roman" w:hAnsi="Times New Roman" w:cs="Times New Roman"/>
          <w:lang w:val="ru-RU"/>
        </w:rPr>
        <w:t xml:space="preserve"> части 3 статьи 65 Градостроительного кодекса Российской Федерации и</w:t>
      </w:r>
      <w:r w:rsidR="00C25D88">
        <w:rPr>
          <w:rFonts w:ascii="Times New Roman" w:hAnsi="Times New Roman" w:cs="Times New Roman"/>
          <w:lang w:val="ru-RU"/>
        </w:rPr>
        <w:t xml:space="preserve"> (или)</w:t>
      </w:r>
      <w:r w:rsidR="00C05D8E">
        <w:rPr>
          <w:rFonts w:ascii="Times New Roman" w:hAnsi="Times New Roman" w:cs="Times New Roman"/>
          <w:lang w:val="ru-RU"/>
        </w:rPr>
        <w:t xml:space="preserve"> </w:t>
      </w:r>
      <w:r w:rsidR="00997063">
        <w:rPr>
          <w:rFonts w:ascii="Times New Roman" w:hAnsi="Times New Roman" w:cs="Times New Roman"/>
          <w:lang w:val="ru-RU"/>
        </w:rPr>
        <w:t>части 3 статьи 7 Закона</w:t>
      </w:r>
      <w:r w:rsidR="00997063" w:rsidRPr="006B4DA1">
        <w:rPr>
          <w:rFonts w:ascii="Times New Roman" w:hAnsi="Times New Roman" w:cs="Times New Roman"/>
          <w:lang w:val="ru-RU"/>
        </w:rPr>
        <w:t xml:space="preserve"> Челябинской области </w:t>
      </w:r>
      <w:r w:rsidR="007F329B">
        <w:rPr>
          <w:rFonts w:ascii="Times New Roman" w:hAnsi="Times New Roman" w:cs="Times New Roman"/>
          <w:lang w:val="ru-RU"/>
        </w:rPr>
        <w:br/>
      </w:r>
      <w:r w:rsidR="00997063" w:rsidRPr="006B4DA1">
        <w:rPr>
          <w:rFonts w:ascii="Times New Roman" w:hAnsi="Times New Roman" w:cs="Times New Roman"/>
          <w:lang w:val="ru-RU"/>
        </w:rPr>
        <w:t>от 20.04.2021 № 339-ЗО «О комплексном развитии территории в Челябинской области»</w:t>
      </w:r>
    </w:p>
    <w:p w:rsidR="005B440E" w:rsidRDefault="005B440E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9562" w:type="dxa"/>
        <w:jc w:val="center"/>
        <w:tblInd w:w="-15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"/>
        <w:gridCol w:w="1922"/>
        <w:gridCol w:w="1843"/>
        <w:gridCol w:w="3465"/>
        <w:gridCol w:w="1921"/>
      </w:tblGrid>
      <w:tr w:rsidR="00CD45B7" w:rsidRPr="008B76EE" w:rsidTr="00FE4452">
        <w:trPr>
          <w:tblHeader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45B7" w:rsidRPr="006B4DA1" w:rsidRDefault="00CD45B7" w:rsidP="00626CE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  <w:p w:rsidR="00CD45B7" w:rsidRPr="006B4DA1" w:rsidRDefault="00CD45B7" w:rsidP="00626CE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4F4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D45B7" w:rsidRPr="006B4DA1" w:rsidRDefault="00CD45B7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Адрес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(справочно)</w:t>
            </w:r>
          </w:p>
          <w:p w:rsidR="00CD45B7" w:rsidRPr="00D54618" w:rsidRDefault="00CD45B7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D45B7" w:rsidRPr="006B4DA1" w:rsidRDefault="00CD45B7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Кадастровый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номер земельного участка</w:t>
            </w:r>
          </w:p>
          <w:p w:rsidR="00CD45B7" w:rsidRPr="00D54618" w:rsidRDefault="00CD45B7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D45B7" w:rsidRPr="00D54618" w:rsidRDefault="00CD45B7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D45B7" w:rsidRPr="00D54618" w:rsidRDefault="00CD45B7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Объект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капитального строительства на з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мельном участке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45B7" w:rsidRPr="00D54618" w:rsidRDefault="00CD45B7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Кадастровый номер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объекта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недвижимого им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щества, распол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женного на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земельном участке</w:t>
            </w:r>
          </w:p>
        </w:tc>
      </w:tr>
      <w:tr w:rsidR="00BC2F63" w:rsidRPr="002302F2" w:rsidTr="00FD2459">
        <w:trPr>
          <w:trHeight w:val="266"/>
          <w:tblHeader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F63" w:rsidRDefault="00BC2F63" w:rsidP="00626CE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Default="00BC2F63" w:rsidP="005100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6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Бажова, 125,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F63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67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</w:t>
            </w:r>
          </w:p>
          <w:p w:rsidR="00BC2F63" w:rsidRDefault="00BC2F63" w:rsidP="00FE445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67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Default="00BC2F63" w:rsidP="006C6EC9">
            <w:pPr>
              <w:widowControl w:val="0"/>
              <w:suppressAutoHyphens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6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74:36:0202013:56</w:t>
            </w:r>
          </w:p>
        </w:tc>
      </w:tr>
      <w:tr w:rsidR="00BC2F63" w:rsidRPr="00C96539" w:rsidTr="00FD2459">
        <w:trPr>
          <w:trHeight w:val="22"/>
          <w:tblHeader/>
          <w:jc w:val="center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F63" w:rsidRDefault="00BC2F63" w:rsidP="00626CE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F63" w:rsidRDefault="00BC2F63" w:rsidP="00626C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6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Бажова, 123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63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C96539" w:rsidRDefault="00BC2F63" w:rsidP="00380184">
            <w:pPr>
              <w:widowControl w:val="0"/>
              <w:suppressAutoHyphens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D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74:36:0000000:8993</w:t>
            </w:r>
          </w:p>
        </w:tc>
      </w:tr>
      <w:tr w:rsidR="00BC2F63" w:rsidRPr="005100E8" w:rsidTr="00FD2459">
        <w:trPr>
          <w:trHeight w:val="713"/>
          <w:tblHeader/>
          <w:jc w:val="center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F63" w:rsidRDefault="00BC2F63" w:rsidP="00626CE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63" w:rsidRDefault="00BC2F63" w:rsidP="00626C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63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F543CB" w:rsidRDefault="00C05D8E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="00BC2F63"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BC2F63" w:rsidRPr="00F543CB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BC2F63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тепловые сети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 62734</w:t>
            </w:r>
          </w:p>
        </w:tc>
      </w:tr>
      <w:tr w:rsidR="00BC2F63" w:rsidRPr="005100E8" w:rsidTr="00FD2459">
        <w:trPr>
          <w:trHeight w:val="125"/>
          <w:tblHeader/>
          <w:jc w:val="center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F63" w:rsidRDefault="00BC2F63" w:rsidP="00626CE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63" w:rsidRDefault="00BC2F63" w:rsidP="00626C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63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D54618" w:rsidRDefault="00BC2F63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BC2F63" w:rsidRPr="00D54618" w:rsidRDefault="00BC2F63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BC2F63" w:rsidRDefault="00BC2F63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канализация</w:t>
            </w:r>
          </w:p>
          <w:p w:rsidR="00BC2F63" w:rsidRPr="00D54618" w:rsidRDefault="00BC2F63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Default="00BC2F63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BC2F63" w:rsidRPr="00D54618" w:rsidRDefault="00BC2F63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64836</w:t>
            </w:r>
          </w:p>
        </w:tc>
      </w:tr>
      <w:tr w:rsidR="00BC2F63" w:rsidRPr="005100E8" w:rsidTr="00FD2459">
        <w:trPr>
          <w:trHeight w:val="200"/>
          <w:tblHeader/>
          <w:jc w:val="center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3" w:rsidRDefault="00BC2F63" w:rsidP="00626CE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Default="00BC2F63" w:rsidP="00626C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D54618" w:rsidRDefault="00BC2F63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BC2F63" w:rsidRPr="00D54618" w:rsidRDefault="00BC2F63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BC2F63" w:rsidRDefault="00BC2F63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газопровод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Default="00BC2F63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BC2F63" w:rsidRPr="00D54618" w:rsidRDefault="00BC2F63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65031</w:t>
            </w:r>
          </w:p>
        </w:tc>
      </w:tr>
      <w:tr w:rsidR="00BC2F63" w:rsidRPr="00C96539" w:rsidTr="00FE4452">
        <w:trPr>
          <w:trHeight w:val="207"/>
          <w:tblHeader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BC2F63" w:rsidRDefault="00BC2F63" w:rsidP="00626CE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C2F63" w:rsidRDefault="00BC2F63" w:rsidP="00626C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C3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Бажова, 119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C2F63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67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</w:t>
            </w:r>
          </w:p>
          <w:p w:rsidR="00BC2F63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67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446</w:t>
            </w:r>
          </w:p>
          <w:p w:rsidR="00BC2F63" w:rsidRDefault="00BC2F63" w:rsidP="004A563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C2F63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2F63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D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74:36:0000000:8995</w:t>
            </w:r>
          </w:p>
        </w:tc>
      </w:tr>
      <w:tr w:rsidR="00BC2F63" w:rsidRPr="00C96539" w:rsidTr="00FE4452">
        <w:trPr>
          <w:trHeight w:val="22"/>
          <w:tblHeader/>
          <w:jc w:val="center"/>
        </w:trPr>
        <w:tc>
          <w:tcPr>
            <w:tcW w:w="411" w:type="dxa"/>
            <w:vMerge/>
            <w:tcBorders>
              <w:left w:val="single" w:sz="4" w:space="0" w:color="000000"/>
            </w:tcBorders>
          </w:tcPr>
          <w:p w:rsidR="00BC2F63" w:rsidRDefault="00BC2F63" w:rsidP="00626CE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C2F63" w:rsidRDefault="00BC2F63" w:rsidP="00626C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C3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Героев </w:t>
            </w:r>
            <w:proofErr w:type="spellStart"/>
            <w:r w:rsidRPr="005C3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Танкогр</w:t>
            </w:r>
            <w:r w:rsidRPr="005C3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5C3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82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BC2F63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F63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МКД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63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C3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74:36:0202013:42</w:t>
            </w:r>
          </w:p>
        </w:tc>
      </w:tr>
      <w:tr w:rsidR="00BC2F63" w:rsidRPr="00C96539" w:rsidTr="00FD2459">
        <w:trPr>
          <w:trHeight w:val="651"/>
          <w:tblHeader/>
          <w:jc w:val="center"/>
        </w:trPr>
        <w:tc>
          <w:tcPr>
            <w:tcW w:w="411" w:type="dxa"/>
            <w:vMerge/>
            <w:tcBorders>
              <w:left w:val="single" w:sz="4" w:space="0" w:color="000000"/>
            </w:tcBorders>
          </w:tcPr>
          <w:p w:rsidR="00BC2F63" w:rsidRDefault="00BC2F63" w:rsidP="00626CE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</w:tcBorders>
            <w:vAlign w:val="center"/>
          </w:tcPr>
          <w:p w:rsidR="00BC2F63" w:rsidRPr="005C36B3" w:rsidRDefault="00BC2F63" w:rsidP="00626C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BC2F63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C2F63" w:rsidRPr="00F543CB" w:rsidRDefault="00C05D8E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="00BC2F63"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BC2F63" w:rsidRPr="00F543CB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BC2F63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тепловые сети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2F63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 62734</w:t>
            </w:r>
          </w:p>
        </w:tc>
      </w:tr>
      <w:tr w:rsidR="00BC2F63" w:rsidRPr="00C96539" w:rsidTr="00FD2459">
        <w:trPr>
          <w:trHeight w:val="137"/>
          <w:tblHeader/>
          <w:jc w:val="center"/>
        </w:trPr>
        <w:tc>
          <w:tcPr>
            <w:tcW w:w="411" w:type="dxa"/>
            <w:vMerge/>
            <w:tcBorders>
              <w:left w:val="single" w:sz="4" w:space="0" w:color="000000"/>
            </w:tcBorders>
          </w:tcPr>
          <w:p w:rsidR="00BC2F63" w:rsidRDefault="00BC2F63" w:rsidP="00626CE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</w:tcBorders>
            <w:vAlign w:val="center"/>
          </w:tcPr>
          <w:p w:rsidR="00BC2F63" w:rsidRPr="005C36B3" w:rsidRDefault="00BC2F63" w:rsidP="00626C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BC2F63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C2F63" w:rsidRPr="00D54618" w:rsidRDefault="00BC2F63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BC2F63" w:rsidRPr="00D54618" w:rsidRDefault="00BC2F63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BC2F63" w:rsidRDefault="00BC2F63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канализация</w:t>
            </w:r>
          </w:p>
          <w:p w:rsidR="00BC2F63" w:rsidRPr="00D54618" w:rsidRDefault="00BC2F63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2F63" w:rsidRDefault="00BC2F63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BC2F63" w:rsidRPr="00D54618" w:rsidRDefault="00BC2F63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64836</w:t>
            </w:r>
          </w:p>
        </w:tc>
      </w:tr>
      <w:tr w:rsidR="00BC2F63" w:rsidRPr="00C96539" w:rsidTr="00BC2F63">
        <w:trPr>
          <w:trHeight w:val="188"/>
          <w:tblHeader/>
          <w:jc w:val="center"/>
        </w:trPr>
        <w:tc>
          <w:tcPr>
            <w:tcW w:w="41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C2F63" w:rsidRDefault="00BC2F63" w:rsidP="00626CE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C2F63" w:rsidRPr="005C36B3" w:rsidRDefault="00BC2F63" w:rsidP="00626C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C2F63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C2F63" w:rsidRPr="00D54618" w:rsidRDefault="00BC2F63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BC2F63" w:rsidRPr="00D54618" w:rsidRDefault="00BC2F63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BC2F63" w:rsidRDefault="00BC2F63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газопровод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2F63" w:rsidRDefault="00BC2F63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BC2F63" w:rsidRPr="00D54618" w:rsidRDefault="00BC2F63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65031</w:t>
            </w:r>
          </w:p>
        </w:tc>
      </w:tr>
      <w:tr w:rsidR="00BC2F63" w:rsidRPr="00C96539" w:rsidTr="00FD2459">
        <w:trPr>
          <w:trHeight w:val="428"/>
          <w:tblHeader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F63" w:rsidRDefault="00BC2F63" w:rsidP="00626CE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F63" w:rsidRPr="00DE2E54" w:rsidRDefault="00BC2F63" w:rsidP="00626C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Карпенко, 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F63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2E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</w:t>
            </w:r>
          </w:p>
          <w:p w:rsidR="00BC2F63" w:rsidRPr="00E03677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2E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779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МКД </w:t>
            </w:r>
          </w:p>
          <w:p w:rsidR="00BC2F63" w:rsidRPr="00DE2E54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59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74:36:0202013:44</w:t>
            </w:r>
          </w:p>
        </w:tc>
      </w:tr>
      <w:tr w:rsidR="00BC2F63" w:rsidRPr="00C96539" w:rsidTr="00FD2459">
        <w:trPr>
          <w:trHeight w:val="22"/>
          <w:tblHeader/>
          <w:jc w:val="center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F63" w:rsidRDefault="00BC2F63" w:rsidP="00626CE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63" w:rsidRDefault="00BC2F63" w:rsidP="00626C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63" w:rsidRPr="00DE2E54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05D8E" w:rsidRDefault="00C05D8E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часть нежилого здания</w:t>
            </w:r>
            <w:r w:rsidR="00BC2F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</w:p>
          <w:p w:rsidR="00BC2F63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хозяйственная постройка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63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74:36:0202013:782</w:t>
            </w:r>
          </w:p>
        </w:tc>
      </w:tr>
      <w:tr w:rsidR="00BC2F63" w:rsidRPr="00C96539" w:rsidTr="00FD2459">
        <w:trPr>
          <w:trHeight w:val="663"/>
          <w:tblHeader/>
          <w:jc w:val="center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F63" w:rsidRDefault="00BC2F63" w:rsidP="00626CE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63" w:rsidRDefault="00BC2F63" w:rsidP="00626C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63" w:rsidRPr="00DE2E54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BC2F63" w:rsidRPr="00F543CB" w:rsidRDefault="00C05D8E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="00BC2F63"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BC2F63" w:rsidRPr="00F543CB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BC2F63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тепловые сети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2F63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 62734</w:t>
            </w:r>
          </w:p>
        </w:tc>
      </w:tr>
      <w:tr w:rsidR="00BC2F63" w:rsidRPr="00C96539" w:rsidTr="00C05D8E">
        <w:trPr>
          <w:trHeight w:val="162"/>
          <w:tblHeader/>
          <w:jc w:val="center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3" w:rsidRDefault="00BC2F63" w:rsidP="00626CE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Default="00BC2F63" w:rsidP="00626C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DE2E54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2F63" w:rsidRPr="00D54618" w:rsidRDefault="00BC2F63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BC2F63" w:rsidRPr="00D54618" w:rsidRDefault="00BC2F63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BC2F63" w:rsidRDefault="00BC2F63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канализация</w:t>
            </w:r>
          </w:p>
          <w:p w:rsidR="00BC2F63" w:rsidRPr="00D54618" w:rsidRDefault="00BC2F63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2F63" w:rsidRDefault="00BC2F63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BC2F63" w:rsidRPr="00D54618" w:rsidRDefault="00BC2F63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64836</w:t>
            </w:r>
          </w:p>
        </w:tc>
      </w:tr>
      <w:tr w:rsidR="00BC2F63" w:rsidRPr="00C96539" w:rsidTr="00C05D8E">
        <w:trPr>
          <w:trHeight w:val="163"/>
          <w:tblHeader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2F63" w:rsidRDefault="00BC2F63" w:rsidP="00626CE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F63" w:rsidRDefault="00BC2F63" w:rsidP="00626C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F63" w:rsidRPr="00DE2E54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C2F63" w:rsidRPr="00D54618" w:rsidRDefault="00BC2F63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BC2F63" w:rsidRPr="00D54618" w:rsidRDefault="00BC2F63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BC2F63" w:rsidRDefault="00BC2F63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газопровод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63" w:rsidRDefault="00BC2F63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BC2F63" w:rsidRPr="00D54618" w:rsidRDefault="00BC2F63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65031</w:t>
            </w:r>
          </w:p>
        </w:tc>
      </w:tr>
      <w:tr w:rsidR="00BC2F63" w:rsidRPr="00C96539" w:rsidTr="00AD42FF">
        <w:trPr>
          <w:trHeight w:val="438"/>
          <w:tblHeader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2F63" w:rsidRDefault="00BC2F63" w:rsidP="00626CE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C2F63" w:rsidRDefault="00BC2F63" w:rsidP="00626C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Героев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Танкогр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C2F63" w:rsidRPr="00DE2E54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C2F63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МКД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2F63" w:rsidRPr="00DE2E54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3A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74:36:0202013:48</w:t>
            </w:r>
          </w:p>
        </w:tc>
      </w:tr>
      <w:tr w:rsidR="00BC2F63" w:rsidRPr="00C96539" w:rsidTr="00AD42FF">
        <w:trPr>
          <w:trHeight w:val="676"/>
          <w:tblHeader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BC2F63" w:rsidRDefault="00BC2F63" w:rsidP="00626CE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C2F63" w:rsidRDefault="00BC2F63" w:rsidP="00626C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C2F63" w:rsidRDefault="00BC2F63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C2F63" w:rsidRPr="00F543CB" w:rsidRDefault="00C05D8E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="00BC2F63"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BC2F63" w:rsidRPr="00F543CB" w:rsidRDefault="00BC2F63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BC2F63" w:rsidRDefault="00BC2F63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тепловые сети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2F63" w:rsidRDefault="00BC2F63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 62734</w:t>
            </w:r>
          </w:p>
        </w:tc>
      </w:tr>
      <w:tr w:rsidR="00C05D8E" w:rsidRPr="00C96539" w:rsidTr="00FD2459">
        <w:trPr>
          <w:trHeight w:val="113"/>
          <w:tblHeader/>
          <w:jc w:val="center"/>
        </w:trPr>
        <w:tc>
          <w:tcPr>
            <w:tcW w:w="411" w:type="dxa"/>
            <w:vMerge/>
            <w:tcBorders>
              <w:left w:val="single" w:sz="4" w:space="0" w:color="000000"/>
            </w:tcBorders>
          </w:tcPr>
          <w:p w:rsidR="00C05D8E" w:rsidRDefault="00C05D8E" w:rsidP="00626CE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</w:tcBorders>
            <w:vAlign w:val="center"/>
          </w:tcPr>
          <w:p w:rsidR="00C05D8E" w:rsidRDefault="00C05D8E" w:rsidP="00626C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C05D8E" w:rsidRDefault="00C05D8E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05D8E" w:rsidRPr="00D54618" w:rsidRDefault="00C05D8E" w:rsidP="00C3123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C05D8E" w:rsidRPr="00D54618" w:rsidRDefault="00C05D8E" w:rsidP="00C3123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C05D8E" w:rsidRDefault="00C05D8E" w:rsidP="00C3123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канализация</w:t>
            </w:r>
          </w:p>
          <w:p w:rsidR="00C05D8E" w:rsidRPr="00D54618" w:rsidRDefault="00C05D8E" w:rsidP="00C3123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5D8E" w:rsidRDefault="00C05D8E" w:rsidP="00C3123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C05D8E" w:rsidRPr="00D54618" w:rsidRDefault="00C05D8E" w:rsidP="00C3123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64836</w:t>
            </w:r>
          </w:p>
        </w:tc>
      </w:tr>
      <w:tr w:rsidR="00C05D8E" w:rsidRPr="00C96539" w:rsidTr="00FD2459">
        <w:trPr>
          <w:trHeight w:val="125"/>
          <w:tblHeader/>
          <w:jc w:val="center"/>
        </w:trPr>
        <w:tc>
          <w:tcPr>
            <w:tcW w:w="4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5D8E" w:rsidRDefault="00C05D8E" w:rsidP="00626CE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5D8E" w:rsidRDefault="00C05D8E" w:rsidP="00626C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5D8E" w:rsidRDefault="00C05D8E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05D8E" w:rsidRPr="00D54618" w:rsidRDefault="00C05D8E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C05D8E" w:rsidRPr="00D54618" w:rsidRDefault="00C05D8E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C05D8E" w:rsidRDefault="00C05D8E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газопровод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D8E" w:rsidRDefault="00C05D8E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C05D8E" w:rsidRPr="00D54618" w:rsidRDefault="00C05D8E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65031</w:t>
            </w:r>
          </w:p>
        </w:tc>
      </w:tr>
      <w:tr w:rsidR="00C05D8E" w:rsidRPr="005100E8" w:rsidTr="00FE4452">
        <w:trPr>
          <w:trHeight w:val="22"/>
          <w:tblHeader/>
          <w:jc w:val="center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5D8E" w:rsidRDefault="00C05D8E" w:rsidP="00626CE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05D8E" w:rsidRPr="002D3A66" w:rsidRDefault="00C05D8E" w:rsidP="005100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</w:t>
            </w:r>
            <w:r w:rsidRPr="004C54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Героев </w:t>
            </w:r>
            <w:proofErr w:type="spellStart"/>
            <w:r w:rsidRPr="004C54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Танко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90/ул. </w:t>
            </w:r>
            <w:r w:rsidRPr="004C54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Карпенко,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8E" w:rsidRDefault="00C05D8E" w:rsidP="00C25D8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54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74:36:0202017:</w:t>
            </w:r>
          </w:p>
          <w:p w:rsidR="00C05D8E" w:rsidRPr="00DE2E54" w:rsidRDefault="00C05D8E" w:rsidP="00C25D8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8E" w:rsidRPr="002D3A66" w:rsidRDefault="00C05D8E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МКД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D8E" w:rsidRPr="002D3A66" w:rsidRDefault="00C05D8E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7D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74:36:0609013:46</w:t>
            </w:r>
          </w:p>
        </w:tc>
      </w:tr>
      <w:tr w:rsidR="00C05D8E" w:rsidRPr="005100E8" w:rsidTr="00FD2459">
        <w:trPr>
          <w:trHeight w:val="713"/>
          <w:tblHeader/>
          <w:jc w:val="center"/>
        </w:trPr>
        <w:tc>
          <w:tcPr>
            <w:tcW w:w="411" w:type="dxa"/>
            <w:vMerge/>
            <w:tcBorders>
              <w:left w:val="single" w:sz="4" w:space="0" w:color="000000"/>
            </w:tcBorders>
          </w:tcPr>
          <w:p w:rsidR="00C05D8E" w:rsidRDefault="00C05D8E" w:rsidP="00626CE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05D8E" w:rsidRPr="004C5478" w:rsidRDefault="00C05D8E" w:rsidP="00626C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D8E" w:rsidRPr="004C5478" w:rsidRDefault="00C05D8E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8E" w:rsidRPr="004C5478" w:rsidRDefault="00C05D8E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4C54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C05D8E" w:rsidRPr="004C5478" w:rsidRDefault="00C05D8E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54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C05D8E" w:rsidRDefault="00C05D8E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54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тепловые сети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5D8E" w:rsidRDefault="00C05D8E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C05D8E" w:rsidRDefault="00C05D8E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54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62734</w:t>
            </w:r>
          </w:p>
        </w:tc>
      </w:tr>
      <w:tr w:rsidR="00C05D8E" w:rsidRPr="005100E8" w:rsidTr="00BC2F63">
        <w:trPr>
          <w:trHeight w:val="75"/>
          <w:tblHeader/>
          <w:jc w:val="center"/>
        </w:trPr>
        <w:tc>
          <w:tcPr>
            <w:tcW w:w="41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05D8E" w:rsidRDefault="00C05D8E" w:rsidP="00626CE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5D8E" w:rsidRPr="004C5478" w:rsidRDefault="00C05D8E" w:rsidP="00626C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8E" w:rsidRPr="004C5478" w:rsidRDefault="00C05D8E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8E" w:rsidRPr="00D54618" w:rsidRDefault="00C05D8E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C05D8E" w:rsidRPr="00D54618" w:rsidRDefault="00C05D8E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C05D8E" w:rsidRDefault="00C05D8E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канализация</w:t>
            </w:r>
          </w:p>
          <w:p w:rsidR="00C05D8E" w:rsidRPr="00D54618" w:rsidRDefault="00C05D8E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5D8E" w:rsidRDefault="00C05D8E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C05D8E" w:rsidRPr="00D54618" w:rsidRDefault="00C05D8E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64836</w:t>
            </w:r>
          </w:p>
        </w:tc>
      </w:tr>
      <w:tr w:rsidR="00C05D8E" w:rsidRPr="005100E8" w:rsidTr="00FE4452">
        <w:trPr>
          <w:trHeight w:val="150"/>
          <w:tblHeader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D8E" w:rsidRDefault="00C05D8E" w:rsidP="00626CE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8E" w:rsidRPr="004C5478" w:rsidRDefault="00C05D8E" w:rsidP="00626C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Бажова, 121а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8E" w:rsidRDefault="00C05D8E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36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</w:t>
            </w:r>
          </w:p>
          <w:p w:rsidR="00C05D8E" w:rsidRPr="004C5478" w:rsidRDefault="00C05D8E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36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8E" w:rsidRPr="004C5478" w:rsidRDefault="00C05D8E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нежилое здание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8E" w:rsidRPr="004C5478" w:rsidRDefault="00C05D8E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36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74:36:0202013:57</w:t>
            </w:r>
          </w:p>
        </w:tc>
      </w:tr>
      <w:tr w:rsidR="00C05D8E" w:rsidRPr="005100E8" w:rsidTr="00BC2F63">
        <w:trPr>
          <w:trHeight w:val="651"/>
          <w:tblHeader/>
          <w:jc w:val="center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D8E" w:rsidRDefault="00C05D8E" w:rsidP="00626CE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D8E" w:rsidRPr="004C5478" w:rsidRDefault="00C05D8E" w:rsidP="00626C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D8E" w:rsidRPr="004C5478" w:rsidRDefault="00C05D8E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8E" w:rsidRPr="004C5478" w:rsidRDefault="00C05D8E" w:rsidP="002736F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4C54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C05D8E" w:rsidRPr="004C5478" w:rsidRDefault="00C05D8E" w:rsidP="002736F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54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C05D8E" w:rsidRDefault="00C05D8E" w:rsidP="002736F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54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тепловые сети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8E" w:rsidRDefault="00C05D8E" w:rsidP="002736F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54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 62734</w:t>
            </w:r>
          </w:p>
        </w:tc>
      </w:tr>
      <w:tr w:rsidR="00C05D8E" w:rsidRPr="005100E8" w:rsidTr="00FE4452">
        <w:trPr>
          <w:trHeight w:val="125"/>
          <w:tblHeader/>
          <w:jc w:val="center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8E" w:rsidRDefault="00C05D8E" w:rsidP="00626CE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8E" w:rsidRPr="004C5478" w:rsidRDefault="00C05D8E" w:rsidP="00626C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8E" w:rsidRPr="004C5478" w:rsidRDefault="00C05D8E" w:rsidP="00626C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8E" w:rsidRPr="00D54618" w:rsidRDefault="00C05D8E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сооружения</w:t>
            </w:r>
          </w:p>
          <w:p w:rsidR="00C05D8E" w:rsidRPr="00D54618" w:rsidRDefault="00C05D8E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коммунального хозяйства –</w:t>
            </w:r>
          </w:p>
          <w:p w:rsidR="00C05D8E" w:rsidRDefault="00C05D8E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канализация</w:t>
            </w:r>
          </w:p>
          <w:p w:rsidR="00C05D8E" w:rsidRPr="00D54618" w:rsidRDefault="00C05D8E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8E" w:rsidRDefault="00C05D8E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74:36:0000000:</w:t>
            </w:r>
          </w:p>
          <w:p w:rsidR="00C05D8E" w:rsidRPr="00D54618" w:rsidRDefault="00C05D8E" w:rsidP="00FD24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3A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64836</w:t>
            </w:r>
          </w:p>
        </w:tc>
      </w:tr>
    </w:tbl>
    <w:p w:rsidR="005B440E" w:rsidRPr="00674C6E" w:rsidRDefault="005B440E">
      <w:pPr>
        <w:jc w:val="both"/>
        <w:rPr>
          <w:rFonts w:ascii="Times New Roman" w:hAnsi="Times New Roman" w:cs="Times New Roman"/>
          <w:sz w:val="14"/>
          <w:szCs w:val="14"/>
          <w:lang w:val="ru-RU"/>
        </w:rPr>
      </w:pPr>
    </w:p>
    <w:p w:rsidR="00C25D88" w:rsidRDefault="00C25D88" w:rsidP="003564D4">
      <w:pPr>
        <w:rPr>
          <w:rFonts w:ascii="Times New Roman" w:hAnsi="Times New Roman" w:cs="Times New Roman"/>
          <w:sz w:val="21"/>
          <w:szCs w:val="21"/>
          <w:lang w:val="ru-RU"/>
        </w:rPr>
      </w:pPr>
    </w:p>
    <w:p w:rsidR="00C25D88" w:rsidRDefault="00C25D88" w:rsidP="003564D4">
      <w:pPr>
        <w:rPr>
          <w:rFonts w:ascii="Times New Roman" w:hAnsi="Times New Roman" w:cs="Times New Roman"/>
          <w:sz w:val="21"/>
          <w:szCs w:val="21"/>
          <w:lang w:val="ru-RU"/>
        </w:rPr>
      </w:pPr>
    </w:p>
    <w:p w:rsidR="004C5759" w:rsidRPr="00674C6E" w:rsidRDefault="004C5759" w:rsidP="003564D4">
      <w:pPr>
        <w:rPr>
          <w:rFonts w:ascii="Times New Roman" w:hAnsi="Times New Roman" w:cs="Times New Roman"/>
          <w:sz w:val="21"/>
          <w:szCs w:val="21"/>
          <w:lang w:val="ru-RU"/>
        </w:rPr>
      </w:pPr>
    </w:p>
    <w:p w:rsidR="003D723E" w:rsidRPr="003D723E" w:rsidRDefault="00FD2459" w:rsidP="003D723E">
      <w:pPr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Исполняющий</w:t>
      </w:r>
      <w:proofErr w:type="gramEnd"/>
      <w:r>
        <w:rPr>
          <w:rFonts w:ascii="Times New Roman" w:hAnsi="Times New Roman" w:cs="Times New Roman"/>
          <w:lang w:val="ru-RU"/>
        </w:rPr>
        <w:t xml:space="preserve"> обязанности</w:t>
      </w:r>
      <w:r w:rsidR="008400A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</w:t>
      </w:r>
      <w:r w:rsidR="003D723E" w:rsidRPr="003D723E">
        <w:rPr>
          <w:rFonts w:ascii="Times New Roman" w:hAnsi="Times New Roman" w:cs="Times New Roman"/>
          <w:lang w:val="ru-RU"/>
        </w:rPr>
        <w:t>ачальник</w:t>
      </w:r>
      <w:r>
        <w:rPr>
          <w:rFonts w:ascii="Times New Roman" w:hAnsi="Times New Roman" w:cs="Times New Roman"/>
          <w:lang w:val="ru-RU"/>
        </w:rPr>
        <w:t>а</w:t>
      </w:r>
      <w:r w:rsidR="003D723E" w:rsidRPr="003D723E">
        <w:rPr>
          <w:rFonts w:ascii="Times New Roman" w:hAnsi="Times New Roman" w:cs="Times New Roman"/>
          <w:lang w:val="ru-RU"/>
        </w:rPr>
        <w:t xml:space="preserve"> Управления </w:t>
      </w:r>
    </w:p>
    <w:p w:rsidR="003D723E" w:rsidRPr="003D723E" w:rsidRDefault="003D723E" w:rsidP="003D723E">
      <w:pPr>
        <w:rPr>
          <w:rFonts w:ascii="Times New Roman" w:hAnsi="Times New Roman" w:cs="Times New Roman"/>
          <w:lang w:val="ru-RU"/>
        </w:rPr>
      </w:pPr>
      <w:r w:rsidRPr="003D723E">
        <w:rPr>
          <w:rFonts w:ascii="Times New Roman" w:hAnsi="Times New Roman" w:cs="Times New Roman"/>
          <w:lang w:val="ru-RU"/>
        </w:rPr>
        <w:t xml:space="preserve">по архитектурно-градостроительному </w:t>
      </w:r>
    </w:p>
    <w:p w:rsidR="00D63B6D" w:rsidRDefault="003D723E" w:rsidP="003D723E">
      <w:pPr>
        <w:rPr>
          <w:rFonts w:ascii="Times New Roman" w:hAnsi="Times New Roman" w:cs="Times New Roman"/>
          <w:lang w:val="ru-RU"/>
        </w:rPr>
      </w:pPr>
      <w:r w:rsidRPr="003D723E">
        <w:rPr>
          <w:rFonts w:ascii="Times New Roman" w:hAnsi="Times New Roman" w:cs="Times New Roman"/>
          <w:lang w:val="ru-RU"/>
        </w:rPr>
        <w:t>проектированию города Челябинска</w:t>
      </w:r>
      <w:r w:rsidR="00D63B6D">
        <w:rPr>
          <w:rFonts w:ascii="Times New Roman" w:hAnsi="Times New Roman" w:cs="Times New Roman"/>
          <w:lang w:val="ru-RU"/>
        </w:rPr>
        <w:t xml:space="preserve">, </w:t>
      </w:r>
    </w:p>
    <w:p w:rsidR="003D723E" w:rsidRPr="008C7576" w:rsidRDefault="00FD2459" w:rsidP="003D723E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главного</w:t>
      </w:r>
      <w:r w:rsidR="00D63B6D">
        <w:rPr>
          <w:rFonts w:ascii="Times New Roman" w:hAnsi="Times New Roman" w:cs="Times New Roman"/>
          <w:lang w:val="ru-RU"/>
        </w:rPr>
        <w:t xml:space="preserve"> архитектор</w:t>
      </w:r>
      <w:r>
        <w:rPr>
          <w:rFonts w:ascii="Times New Roman" w:hAnsi="Times New Roman" w:cs="Times New Roman"/>
          <w:lang w:val="ru-RU"/>
        </w:rPr>
        <w:t>а</w:t>
      </w:r>
      <w:r w:rsidR="00D63B6D">
        <w:rPr>
          <w:rFonts w:ascii="Times New Roman" w:hAnsi="Times New Roman" w:cs="Times New Roman"/>
          <w:lang w:val="ru-RU"/>
        </w:rPr>
        <w:t xml:space="preserve">   </w:t>
      </w:r>
      <w:r w:rsidR="003D723E" w:rsidRPr="003D723E">
        <w:rPr>
          <w:rFonts w:ascii="Times New Roman" w:hAnsi="Times New Roman" w:cs="Times New Roman"/>
          <w:lang w:val="ru-RU"/>
        </w:rPr>
        <w:t xml:space="preserve">           </w:t>
      </w:r>
      <w:r w:rsidR="00416440">
        <w:rPr>
          <w:rFonts w:ascii="Times New Roman" w:hAnsi="Times New Roman" w:cs="Times New Roman"/>
          <w:lang w:val="ru-RU"/>
        </w:rPr>
        <w:t xml:space="preserve">                                         </w:t>
      </w:r>
      <w:r w:rsidR="008400A1">
        <w:rPr>
          <w:rFonts w:ascii="Times New Roman" w:hAnsi="Times New Roman" w:cs="Times New Roman"/>
          <w:lang w:val="ru-RU"/>
        </w:rPr>
        <w:t xml:space="preserve">                               </w:t>
      </w:r>
      <w:r w:rsidR="003D723E" w:rsidRPr="003D723E">
        <w:rPr>
          <w:rFonts w:ascii="Times New Roman" w:hAnsi="Times New Roman" w:cs="Times New Roman"/>
          <w:lang w:val="ru-RU"/>
        </w:rPr>
        <w:t xml:space="preserve">      </w:t>
      </w:r>
      <w:r w:rsidR="008400A1">
        <w:rPr>
          <w:rFonts w:ascii="Times New Roman" w:hAnsi="Times New Roman" w:cs="Times New Roman"/>
          <w:lang w:val="ru-RU"/>
        </w:rPr>
        <w:t xml:space="preserve">Н. В. </w:t>
      </w:r>
      <w:proofErr w:type="spellStart"/>
      <w:r w:rsidR="008400A1">
        <w:rPr>
          <w:rFonts w:ascii="Times New Roman" w:hAnsi="Times New Roman" w:cs="Times New Roman"/>
          <w:lang w:val="ru-RU"/>
        </w:rPr>
        <w:t>Чернушкина</w:t>
      </w:r>
      <w:proofErr w:type="spellEnd"/>
    </w:p>
    <w:sectPr w:rsidR="003D723E" w:rsidRPr="008C7576" w:rsidSect="009A4871">
      <w:headerReference w:type="default" r:id="rId8"/>
      <w:pgSz w:w="11906" w:h="16838"/>
      <w:pgMar w:top="1128" w:right="567" w:bottom="1134" w:left="1701" w:header="567" w:footer="0" w:gutter="0"/>
      <w:cols w:space="720"/>
      <w:formProt w:val="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A10" w:rsidRDefault="00965A10" w:rsidP="000C07EE">
      <w:r>
        <w:separator/>
      </w:r>
    </w:p>
  </w:endnote>
  <w:endnote w:type="continuationSeparator" w:id="0">
    <w:p w:rsidR="00965A10" w:rsidRDefault="00965A10" w:rsidP="000C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A10" w:rsidRDefault="00965A10" w:rsidP="000C07EE">
      <w:r>
        <w:separator/>
      </w:r>
    </w:p>
  </w:footnote>
  <w:footnote w:type="continuationSeparator" w:id="0">
    <w:p w:rsidR="00965A10" w:rsidRDefault="00965A10" w:rsidP="000C0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0899233"/>
      <w:docPartObj>
        <w:docPartGallery w:val="Page Numbers (Top of Page)"/>
        <w:docPartUnique/>
      </w:docPartObj>
    </w:sdtPr>
    <w:sdtEndPr/>
    <w:sdtContent>
      <w:p w:rsidR="001530A0" w:rsidRDefault="00BF37B0">
        <w:pPr>
          <w:pStyle w:val="af"/>
          <w:jc w:val="center"/>
        </w:pPr>
        <w:r w:rsidRPr="009A4871">
          <w:rPr>
            <w:rFonts w:ascii="Times New Roman" w:hAnsi="Times New Roman" w:cs="Times New Roman"/>
          </w:rPr>
          <w:fldChar w:fldCharType="begin"/>
        </w:r>
        <w:r w:rsidR="001530A0" w:rsidRPr="009A4871">
          <w:rPr>
            <w:rFonts w:ascii="Times New Roman" w:hAnsi="Times New Roman" w:cs="Times New Roman"/>
          </w:rPr>
          <w:instrText xml:space="preserve"> PAGE   \* MERGEFORMAT </w:instrText>
        </w:r>
        <w:r w:rsidRPr="009A4871">
          <w:rPr>
            <w:rFonts w:ascii="Times New Roman" w:hAnsi="Times New Roman" w:cs="Times New Roman"/>
          </w:rPr>
          <w:fldChar w:fldCharType="separate"/>
        </w:r>
        <w:r w:rsidR="008B76EE">
          <w:rPr>
            <w:rFonts w:ascii="Times New Roman" w:hAnsi="Times New Roman" w:cs="Times New Roman"/>
            <w:noProof/>
          </w:rPr>
          <w:t>13</w:t>
        </w:r>
        <w:r w:rsidRPr="009A4871">
          <w:rPr>
            <w:rFonts w:ascii="Times New Roman" w:hAnsi="Times New Roman" w:cs="Times New Roman"/>
          </w:rPr>
          <w:fldChar w:fldCharType="end"/>
        </w:r>
      </w:p>
    </w:sdtContent>
  </w:sdt>
  <w:p w:rsidR="001530A0" w:rsidRDefault="001530A0">
    <w:pPr>
      <w:pStyle w:val="1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E4645"/>
    <w:multiLevelType w:val="hybridMultilevel"/>
    <w:tmpl w:val="FD7C4744"/>
    <w:lvl w:ilvl="0" w:tplc="08006C1C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2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7EE"/>
    <w:rsid w:val="00005CB3"/>
    <w:rsid w:val="00010992"/>
    <w:rsid w:val="000116E3"/>
    <w:rsid w:val="00013F10"/>
    <w:rsid w:val="00016EDE"/>
    <w:rsid w:val="00020083"/>
    <w:rsid w:val="000222C8"/>
    <w:rsid w:val="0005165C"/>
    <w:rsid w:val="000518BE"/>
    <w:rsid w:val="000556DD"/>
    <w:rsid w:val="00062A8A"/>
    <w:rsid w:val="000835A3"/>
    <w:rsid w:val="00092673"/>
    <w:rsid w:val="000B3F14"/>
    <w:rsid w:val="000C07EE"/>
    <w:rsid w:val="000E7C19"/>
    <w:rsid w:val="000F2498"/>
    <w:rsid w:val="000F6A75"/>
    <w:rsid w:val="001062FF"/>
    <w:rsid w:val="00106C6C"/>
    <w:rsid w:val="00113EBD"/>
    <w:rsid w:val="00120757"/>
    <w:rsid w:val="00141531"/>
    <w:rsid w:val="00144EBF"/>
    <w:rsid w:val="00150B56"/>
    <w:rsid w:val="001530A0"/>
    <w:rsid w:val="00186326"/>
    <w:rsid w:val="00187749"/>
    <w:rsid w:val="001A2041"/>
    <w:rsid w:val="001A3675"/>
    <w:rsid w:val="001A4741"/>
    <w:rsid w:val="001C0B38"/>
    <w:rsid w:val="001C643C"/>
    <w:rsid w:val="001D3CFE"/>
    <w:rsid w:val="001D5455"/>
    <w:rsid w:val="001D5816"/>
    <w:rsid w:val="001F388B"/>
    <w:rsid w:val="00204C27"/>
    <w:rsid w:val="002050C5"/>
    <w:rsid w:val="0022712F"/>
    <w:rsid w:val="0022750F"/>
    <w:rsid w:val="002302F2"/>
    <w:rsid w:val="00231536"/>
    <w:rsid w:val="002660D2"/>
    <w:rsid w:val="002720A1"/>
    <w:rsid w:val="002736F2"/>
    <w:rsid w:val="00282D7F"/>
    <w:rsid w:val="00292661"/>
    <w:rsid w:val="002A6E29"/>
    <w:rsid w:val="002B0097"/>
    <w:rsid w:val="002B7AA7"/>
    <w:rsid w:val="002D3A66"/>
    <w:rsid w:val="002E46C4"/>
    <w:rsid w:val="002F6EB0"/>
    <w:rsid w:val="0030366F"/>
    <w:rsid w:val="00306962"/>
    <w:rsid w:val="003372AF"/>
    <w:rsid w:val="003564D4"/>
    <w:rsid w:val="00360A75"/>
    <w:rsid w:val="00367CE8"/>
    <w:rsid w:val="00376485"/>
    <w:rsid w:val="00380184"/>
    <w:rsid w:val="00390132"/>
    <w:rsid w:val="00391E4A"/>
    <w:rsid w:val="003A0F1D"/>
    <w:rsid w:val="003C2194"/>
    <w:rsid w:val="003D5601"/>
    <w:rsid w:val="003D723E"/>
    <w:rsid w:val="003E4A87"/>
    <w:rsid w:val="003F5AB0"/>
    <w:rsid w:val="004105BD"/>
    <w:rsid w:val="004155A8"/>
    <w:rsid w:val="00416440"/>
    <w:rsid w:val="004311B3"/>
    <w:rsid w:val="00431B47"/>
    <w:rsid w:val="00436C9E"/>
    <w:rsid w:val="0043717B"/>
    <w:rsid w:val="00440403"/>
    <w:rsid w:val="004426EC"/>
    <w:rsid w:val="004468DF"/>
    <w:rsid w:val="00461925"/>
    <w:rsid w:val="00462BE1"/>
    <w:rsid w:val="0049167D"/>
    <w:rsid w:val="004971CA"/>
    <w:rsid w:val="004A563D"/>
    <w:rsid w:val="004B1954"/>
    <w:rsid w:val="004C5478"/>
    <w:rsid w:val="004C5759"/>
    <w:rsid w:val="004E786B"/>
    <w:rsid w:val="004F4080"/>
    <w:rsid w:val="004F4D29"/>
    <w:rsid w:val="005100E8"/>
    <w:rsid w:val="005413F2"/>
    <w:rsid w:val="005444E0"/>
    <w:rsid w:val="00544CFB"/>
    <w:rsid w:val="0054533D"/>
    <w:rsid w:val="005477AE"/>
    <w:rsid w:val="00550A11"/>
    <w:rsid w:val="00554835"/>
    <w:rsid w:val="0057044B"/>
    <w:rsid w:val="00571BED"/>
    <w:rsid w:val="00571FE4"/>
    <w:rsid w:val="00580083"/>
    <w:rsid w:val="0058684B"/>
    <w:rsid w:val="005878DB"/>
    <w:rsid w:val="00591E2B"/>
    <w:rsid w:val="00595E99"/>
    <w:rsid w:val="0059737D"/>
    <w:rsid w:val="005A3853"/>
    <w:rsid w:val="005B440E"/>
    <w:rsid w:val="005B6AC5"/>
    <w:rsid w:val="005C04ED"/>
    <w:rsid w:val="005C36B3"/>
    <w:rsid w:val="005D1095"/>
    <w:rsid w:val="005D4709"/>
    <w:rsid w:val="005D5CBB"/>
    <w:rsid w:val="005F0145"/>
    <w:rsid w:val="005F42F9"/>
    <w:rsid w:val="00601D0D"/>
    <w:rsid w:val="00604802"/>
    <w:rsid w:val="006266F6"/>
    <w:rsid w:val="00626CE5"/>
    <w:rsid w:val="006304BA"/>
    <w:rsid w:val="006425E1"/>
    <w:rsid w:val="00655B47"/>
    <w:rsid w:val="00662BA5"/>
    <w:rsid w:val="00674C6E"/>
    <w:rsid w:val="00693A85"/>
    <w:rsid w:val="0069642B"/>
    <w:rsid w:val="006A2674"/>
    <w:rsid w:val="006A7FE7"/>
    <w:rsid w:val="006B035C"/>
    <w:rsid w:val="006B3411"/>
    <w:rsid w:val="006B4699"/>
    <w:rsid w:val="006B4DA1"/>
    <w:rsid w:val="006C2645"/>
    <w:rsid w:val="006C6101"/>
    <w:rsid w:val="006C6EC9"/>
    <w:rsid w:val="006C7644"/>
    <w:rsid w:val="006C7B2B"/>
    <w:rsid w:val="006D10D6"/>
    <w:rsid w:val="006E0648"/>
    <w:rsid w:val="006E571D"/>
    <w:rsid w:val="006F02B3"/>
    <w:rsid w:val="006F273A"/>
    <w:rsid w:val="00700601"/>
    <w:rsid w:val="007006E6"/>
    <w:rsid w:val="00713CC3"/>
    <w:rsid w:val="00715C3E"/>
    <w:rsid w:val="00737704"/>
    <w:rsid w:val="00737C31"/>
    <w:rsid w:val="00741BB2"/>
    <w:rsid w:val="00747F07"/>
    <w:rsid w:val="00766996"/>
    <w:rsid w:val="00770FD3"/>
    <w:rsid w:val="00781AF4"/>
    <w:rsid w:val="007934EB"/>
    <w:rsid w:val="007A2D22"/>
    <w:rsid w:val="007A520E"/>
    <w:rsid w:val="007D1F02"/>
    <w:rsid w:val="007D250B"/>
    <w:rsid w:val="007E4D05"/>
    <w:rsid w:val="007F329B"/>
    <w:rsid w:val="007F3542"/>
    <w:rsid w:val="008226E5"/>
    <w:rsid w:val="0083513D"/>
    <w:rsid w:val="008362AB"/>
    <w:rsid w:val="00837143"/>
    <w:rsid w:val="00837A82"/>
    <w:rsid w:val="008400A1"/>
    <w:rsid w:val="00846F23"/>
    <w:rsid w:val="00857F23"/>
    <w:rsid w:val="008655C4"/>
    <w:rsid w:val="00874DD5"/>
    <w:rsid w:val="00880637"/>
    <w:rsid w:val="00886621"/>
    <w:rsid w:val="008B16F5"/>
    <w:rsid w:val="008B347C"/>
    <w:rsid w:val="008B58E0"/>
    <w:rsid w:val="008B76EE"/>
    <w:rsid w:val="008C562D"/>
    <w:rsid w:val="008C7576"/>
    <w:rsid w:val="008D2518"/>
    <w:rsid w:val="008D743F"/>
    <w:rsid w:val="008E755F"/>
    <w:rsid w:val="008F0452"/>
    <w:rsid w:val="00902715"/>
    <w:rsid w:val="009077F0"/>
    <w:rsid w:val="0091545B"/>
    <w:rsid w:val="00915D17"/>
    <w:rsid w:val="00924FBC"/>
    <w:rsid w:val="00925962"/>
    <w:rsid w:val="00926C29"/>
    <w:rsid w:val="00936FFB"/>
    <w:rsid w:val="009526B8"/>
    <w:rsid w:val="00954652"/>
    <w:rsid w:val="00965A10"/>
    <w:rsid w:val="009666BB"/>
    <w:rsid w:val="009773C5"/>
    <w:rsid w:val="00983E07"/>
    <w:rsid w:val="00985154"/>
    <w:rsid w:val="0098689C"/>
    <w:rsid w:val="00991264"/>
    <w:rsid w:val="00992B08"/>
    <w:rsid w:val="00997063"/>
    <w:rsid w:val="009A3806"/>
    <w:rsid w:val="009A4871"/>
    <w:rsid w:val="009A48D2"/>
    <w:rsid w:val="009B0B0C"/>
    <w:rsid w:val="009B2B68"/>
    <w:rsid w:val="009D08C8"/>
    <w:rsid w:val="009E08B6"/>
    <w:rsid w:val="009E56B8"/>
    <w:rsid w:val="009F6E3C"/>
    <w:rsid w:val="00A0783C"/>
    <w:rsid w:val="00A10844"/>
    <w:rsid w:val="00A1773C"/>
    <w:rsid w:val="00A32854"/>
    <w:rsid w:val="00A36749"/>
    <w:rsid w:val="00A415B9"/>
    <w:rsid w:val="00A42050"/>
    <w:rsid w:val="00A458D3"/>
    <w:rsid w:val="00A51591"/>
    <w:rsid w:val="00A51DE0"/>
    <w:rsid w:val="00A8762C"/>
    <w:rsid w:val="00A90068"/>
    <w:rsid w:val="00A9260E"/>
    <w:rsid w:val="00AA26E9"/>
    <w:rsid w:val="00AA30C3"/>
    <w:rsid w:val="00AA3322"/>
    <w:rsid w:val="00AA42B4"/>
    <w:rsid w:val="00AB3537"/>
    <w:rsid w:val="00AC45B4"/>
    <w:rsid w:val="00AC7DC1"/>
    <w:rsid w:val="00AD1FC3"/>
    <w:rsid w:val="00AD42FF"/>
    <w:rsid w:val="00AE69C4"/>
    <w:rsid w:val="00AF1866"/>
    <w:rsid w:val="00B019F1"/>
    <w:rsid w:val="00B07601"/>
    <w:rsid w:val="00B111B0"/>
    <w:rsid w:val="00B25D7F"/>
    <w:rsid w:val="00B27E7B"/>
    <w:rsid w:val="00B45445"/>
    <w:rsid w:val="00B64F58"/>
    <w:rsid w:val="00BA1D45"/>
    <w:rsid w:val="00BB3A63"/>
    <w:rsid w:val="00BC2F63"/>
    <w:rsid w:val="00BF37B0"/>
    <w:rsid w:val="00BF4FB5"/>
    <w:rsid w:val="00BF5006"/>
    <w:rsid w:val="00C035ED"/>
    <w:rsid w:val="00C05D8E"/>
    <w:rsid w:val="00C22A6B"/>
    <w:rsid w:val="00C25D88"/>
    <w:rsid w:val="00C320A1"/>
    <w:rsid w:val="00C36918"/>
    <w:rsid w:val="00C413B6"/>
    <w:rsid w:val="00C41419"/>
    <w:rsid w:val="00C6153F"/>
    <w:rsid w:val="00C621FE"/>
    <w:rsid w:val="00C62DC6"/>
    <w:rsid w:val="00C673C9"/>
    <w:rsid w:val="00C91AB1"/>
    <w:rsid w:val="00C952A9"/>
    <w:rsid w:val="00C96539"/>
    <w:rsid w:val="00CA64E4"/>
    <w:rsid w:val="00CD45B7"/>
    <w:rsid w:val="00CD6C92"/>
    <w:rsid w:val="00CF0D66"/>
    <w:rsid w:val="00CF2263"/>
    <w:rsid w:val="00CF7092"/>
    <w:rsid w:val="00CF7A40"/>
    <w:rsid w:val="00D03346"/>
    <w:rsid w:val="00D0760C"/>
    <w:rsid w:val="00D07D36"/>
    <w:rsid w:val="00D17A47"/>
    <w:rsid w:val="00D33030"/>
    <w:rsid w:val="00D422BA"/>
    <w:rsid w:val="00D42323"/>
    <w:rsid w:val="00D44A30"/>
    <w:rsid w:val="00D478A5"/>
    <w:rsid w:val="00D54618"/>
    <w:rsid w:val="00D54DD0"/>
    <w:rsid w:val="00D56970"/>
    <w:rsid w:val="00D63B6D"/>
    <w:rsid w:val="00D76C49"/>
    <w:rsid w:val="00DB30E6"/>
    <w:rsid w:val="00DB7346"/>
    <w:rsid w:val="00DD0D2D"/>
    <w:rsid w:val="00DD4A90"/>
    <w:rsid w:val="00DE02CF"/>
    <w:rsid w:val="00DE2E54"/>
    <w:rsid w:val="00DE6525"/>
    <w:rsid w:val="00DF0248"/>
    <w:rsid w:val="00DF0F05"/>
    <w:rsid w:val="00E03677"/>
    <w:rsid w:val="00E16E52"/>
    <w:rsid w:val="00E33A62"/>
    <w:rsid w:val="00E35712"/>
    <w:rsid w:val="00E36749"/>
    <w:rsid w:val="00E444C9"/>
    <w:rsid w:val="00E60241"/>
    <w:rsid w:val="00E62153"/>
    <w:rsid w:val="00E674C2"/>
    <w:rsid w:val="00E67F1C"/>
    <w:rsid w:val="00E744A7"/>
    <w:rsid w:val="00E85A10"/>
    <w:rsid w:val="00E87C2D"/>
    <w:rsid w:val="00EA4223"/>
    <w:rsid w:val="00EA4D64"/>
    <w:rsid w:val="00EC36AE"/>
    <w:rsid w:val="00ED67AC"/>
    <w:rsid w:val="00EE5097"/>
    <w:rsid w:val="00EF4ED4"/>
    <w:rsid w:val="00EF7C92"/>
    <w:rsid w:val="00F01E0F"/>
    <w:rsid w:val="00F05390"/>
    <w:rsid w:val="00F05657"/>
    <w:rsid w:val="00F217B1"/>
    <w:rsid w:val="00F310C3"/>
    <w:rsid w:val="00F311E6"/>
    <w:rsid w:val="00F44FDE"/>
    <w:rsid w:val="00F543CB"/>
    <w:rsid w:val="00F83A2A"/>
    <w:rsid w:val="00FB62C9"/>
    <w:rsid w:val="00FC5086"/>
    <w:rsid w:val="00FC7677"/>
    <w:rsid w:val="00FD2459"/>
    <w:rsid w:val="00FE1718"/>
    <w:rsid w:val="00FE378A"/>
    <w:rsid w:val="00FE4452"/>
    <w:rsid w:val="00FF2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EE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C07EE"/>
    <w:rPr>
      <w:b/>
      <w:bCs/>
    </w:rPr>
  </w:style>
  <w:style w:type="character" w:customStyle="1" w:styleId="WWCharLFO1LVL1">
    <w:name w:val="WW_CharLFO1LVL1"/>
    <w:qFormat/>
    <w:rsid w:val="000C07EE"/>
    <w:rPr>
      <w:rFonts w:ascii="Symbol" w:eastAsia="SimSun" w:hAnsi="Symbol" w:cs="Times New Roman"/>
    </w:rPr>
  </w:style>
  <w:style w:type="character" w:customStyle="1" w:styleId="WWCharLFO1LVL2">
    <w:name w:val="WW_CharLFO1LVL2"/>
    <w:qFormat/>
    <w:rsid w:val="000C07EE"/>
    <w:rPr>
      <w:rFonts w:ascii="Courier New" w:hAnsi="Courier New" w:cs="Courier New"/>
    </w:rPr>
  </w:style>
  <w:style w:type="character" w:customStyle="1" w:styleId="WWCharLFO1LVL3">
    <w:name w:val="WW_CharLFO1LVL3"/>
    <w:qFormat/>
    <w:rsid w:val="000C07EE"/>
    <w:rPr>
      <w:rFonts w:ascii="Wingdings" w:hAnsi="Wingdings"/>
    </w:rPr>
  </w:style>
  <w:style w:type="character" w:customStyle="1" w:styleId="WWCharLFO1LVL4">
    <w:name w:val="WW_CharLFO1LVL4"/>
    <w:qFormat/>
    <w:rsid w:val="000C07EE"/>
    <w:rPr>
      <w:rFonts w:ascii="Symbol" w:hAnsi="Symbol"/>
    </w:rPr>
  </w:style>
  <w:style w:type="character" w:customStyle="1" w:styleId="WWCharLFO1LVL5">
    <w:name w:val="WW_CharLFO1LVL5"/>
    <w:qFormat/>
    <w:rsid w:val="000C07EE"/>
    <w:rPr>
      <w:rFonts w:ascii="Courier New" w:hAnsi="Courier New" w:cs="Courier New"/>
    </w:rPr>
  </w:style>
  <w:style w:type="character" w:customStyle="1" w:styleId="WWCharLFO1LVL6">
    <w:name w:val="WW_CharLFO1LVL6"/>
    <w:qFormat/>
    <w:rsid w:val="000C07EE"/>
    <w:rPr>
      <w:rFonts w:ascii="Wingdings" w:hAnsi="Wingdings"/>
    </w:rPr>
  </w:style>
  <w:style w:type="character" w:customStyle="1" w:styleId="WWCharLFO1LVL7">
    <w:name w:val="WW_CharLFO1LVL7"/>
    <w:qFormat/>
    <w:rsid w:val="000C07EE"/>
    <w:rPr>
      <w:rFonts w:ascii="Symbol" w:hAnsi="Symbol"/>
    </w:rPr>
  </w:style>
  <w:style w:type="character" w:customStyle="1" w:styleId="WWCharLFO1LVL8">
    <w:name w:val="WW_CharLFO1LVL8"/>
    <w:qFormat/>
    <w:rsid w:val="000C07EE"/>
    <w:rPr>
      <w:rFonts w:ascii="Courier New" w:hAnsi="Courier New" w:cs="Courier New"/>
    </w:rPr>
  </w:style>
  <w:style w:type="character" w:customStyle="1" w:styleId="WWCharLFO1LVL9">
    <w:name w:val="WW_CharLFO1LVL9"/>
    <w:qFormat/>
    <w:rsid w:val="000C07EE"/>
    <w:rPr>
      <w:rFonts w:ascii="Wingdings" w:hAnsi="Wingdings"/>
    </w:rPr>
  </w:style>
  <w:style w:type="character" w:customStyle="1" w:styleId="a4">
    <w:name w:val="Текст выноски Знак"/>
    <w:basedOn w:val="a0"/>
    <w:uiPriority w:val="99"/>
    <w:semiHidden/>
    <w:qFormat/>
    <w:rsid w:val="00A8491E"/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paragraph" w:customStyle="1" w:styleId="a5">
    <w:name w:val="Заголовок"/>
    <w:basedOn w:val="a"/>
    <w:next w:val="a6"/>
    <w:qFormat/>
    <w:rsid w:val="000C07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0C07EE"/>
    <w:pPr>
      <w:spacing w:after="140" w:line="288" w:lineRule="auto"/>
    </w:pPr>
  </w:style>
  <w:style w:type="paragraph" w:styleId="a7">
    <w:name w:val="List"/>
    <w:basedOn w:val="a6"/>
    <w:rsid w:val="000C07EE"/>
  </w:style>
  <w:style w:type="paragraph" w:customStyle="1" w:styleId="1">
    <w:name w:val="Название объекта1"/>
    <w:basedOn w:val="a"/>
    <w:qFormat/>
    <w:rsid w:val="000C07EE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0C07EE"/>
    <w:pPr>
      <w:suppressLineNumbers/>
    </w:pPr>
    <w:rPr>
      <w:rFonts w:cs="Arial"/>
    </w:rPr>
  </w:style>
  <w:style w:type="paragraph" w:styleId="a9">
    <w:name w:val="caption"/>
    <w:basedOn w:val="a"/>
    <w:qFormat/>
    <w:rsid w:val="000C07EE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rsid w:val="000C07EE"/>
    <w:pPr>
      <w:suppressLineNumbers/>
    </w:pPr>
  </w:style>
  <w:style w:type="paragraph" w:customStyle="1" w:styleId="ConsPlusNormal">
    <w:name w:val="ConsPlusNormal"/>
    <w:qFormat/>
    <w:rsid w:val="000C07EE"/>
    <w:rPr>
      <w:rFonts w:eastAsia="SimSun"/>
      <w:kern w:val="2"/>
      <w:sz w:val="26"/>
      <w:szCs w:val="26"/>
      <w:lang w:eastAsia="zh-CN" w:bidi="hi-IN"/>
    </w:rPr>
  </w:style>
  <w:style w:type="paragraph" w:customStyle="1" w:styleId="aa">
    <w:name w:val="Содержимое таблицы"/>
    <w:basedOn w:val="a"/>
    <w:qFormat/>
    <w:rsid w:val="000C07EE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0C07EE"/>
    <w:pPr>
      <w:jc w:val="center"/>
    </w:pPr>
    <w:rPr>
      <w:b/>
      <w:bCs/>
    </w:rPr>
  </w:style>
  <w:style w:type="paragraph" w:customStyle="1" w:styleId="ac">
    <w:name w:val="Верхний и нижний колонтитулы"/>
    <w:basedOn w:val="a"/>
    <w:qFormat/>
    <w:rsid w:val="000C07EE"/>
    <w:pPr>
      <w:suppressLineNumbers/>
      <w:tabs>
        <w:tab w:val="center" w:pos="4819"/>
        <w:tab w:val="right" w:pos="9638"/>
      </w:tabs>
    </w:pPr>
  </w:style>
  <w:style w:type="paragraph" w:customStyle="1" w:styleId="11">
    <w:name w:val="Верхний колонтитул1"/>
    <w:basedOn w:val="a"/>
    <w:rsid w:val="000C07EE"/>
    <w:pPr>
      <w:suppressLineNumbers/>
      <w:tabs>
        <w:tab w:val="center" w:pos="4819"/>
        <w:tab w:val="right" w:pos="9638"/>
      </w:tabs>
    </w:pPr>
  </w:style>
  <w:style w:type="paragraph" w:styleId="ad">
    <w:name w:val="Balloon Text"/>
    <w:basedOn w:val="a"/>
    <w:uiPriority w:val="99"/>
    <w:semiHidden/>
    <w:unhideWhenUsed/>
    <w:qFormat/>
    <w:rsid w:val="00A8491E"/>
    <w:rPr>
      <w:rFonts w:ascii="Tahoma" w:hAnsi="Tahoma"/>
      <w:sz w:val="16"/>
      <w:szCs w:val="14"/>
    </w:rPr>
  </w:style>
  <w:style w:type="paragraph" w:styleId="ae">
    <w:name w:val="List Paragraph"/>
    <w:basedOn w:val="a"/>
    <w:uiPriority w:val="34"/>
    <w:qFormat/>
    <w:rsid w:val="006B4DA1"/>
    <w:pPr>
      <w:ind w:left="720"/>
      <w:contextualSpacing/>
    </w:pPr>
    <w:rPr>
      <w:szCs w:val="21"/>
    </w:rPr>
  </w:style>
  <w:style w:type="paragraph" w:styleId="af">
    <w:name w:val="header"/>
    <w:basedOn w:val="a"/>
    <w:link w:val="af0"/>
    <w:uiPriority w:val="99"/>
    <w:unhideWhenUsed/>
    <w:rsid w:val="00B07601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B07601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styleId="af1">
    <w:name w:val="footer"/>
    <w:basedOn w:val="a"/>
    <w:link w:val="af2"/>
    <w:uiPriority w:val="99"/>
    <w:semiHidden/>
    <w:unhideWhenUsed/>
    <w:rsid w:val="00B07601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B07601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Борисовна Балчий-оол</dc:creator>
  <cp:lastModifiedBy>Elena S. Breusova</cp:lastModifiedBy>
  <cp:revision>2</cp:revision>
  <cp:lastPrinted>2025-03-27T09:02:00Z</cp:lastPrinted>
  <dcterms:created xsi:type="dcterms:W3CDTF">2025-03-27T09:06:00Z</dcterms:created>
  <dcterms:modified xsi:type="dcterms:W3CDTF">2025-03-27T09:06:00Z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