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EB350F" w14:textId="5FFDABE1" w:rsidR="00BD23E8" w:rsidRDefault="00D0097E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                     </w:t>
      </w:r>
      <w:r w:rsidR="00BD23E8">
        <w:rPr>
          <w:rFonts w:ascii="Times New Roman" w:hAnsi="Times New Roman"/>
          <w:lang w:val="ru-RU"/>
        </w:rPr>
        <w:t>При</w:t>
      </w:r>
      <w:r>
        <w:rPr>
          <w:rFonts w:ascii="Times New Roman" w:hAnsi="Times New Roman"/>
          <w:lang w:val="ru-RU"/>
        </w:rPr>
        <w:t>ложение 2</w:t>
      </w:r>
    </w:p>
    <w:p w14:paraId="21B7BF1E" w14:textId="77777777" w:rsidR="00D0097E" w:rsidRDefault="00D0097E">
      <w:pPr>
        <w:jc w:val="both"/>
        <w:rPr>
          <w:rFonts w:ascii="Times New Roman" w:hAnsi="Times New Roman"/>
          <w:lang w:val="ru-RU"/>
        </w:rPr>
      </w:pPr>
      <w:bookmarkStart w:id="0" w:name="_GoBack"/>
      <w:bookmarkEnd w:id="0"/>
    </w:p>
    <w:p w14:paraId="43DECF0E" w14:textId="5739D06C" w:rsidR="000C07EE" w:rsidRDefault="00C22A6B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               </w:t>
      </w:r>
      <w:r w:rsidR="00B93F02">
        <w:rPr>
          <w:rFonts w:ascii="Times New Roman" w:hAnsi="Times New Roman"/>
          <w:lang w:val="ru-RU"/>
        </w:rPr>
        <w:t xml:space="preserve">  </w:t>
      </w:r>
      <w:r w:rsidR="009B4696">
        <w:rPr>
          <w:rFonts w:ascii="Times New Roman" w:hAnsi="Times New Roman"/>
          <w:lang w:val="ru-RU"/>
        </w:rPr>
        <w:t xml:space="preserve">  </w:t>
      </w:r>
      <w:r w:rsidR="00D0097E">
        <w:rPr>
          <w:rFonts w:ascii="Times New Roman" w:hAnsi="Times New Roman"/>
          <w:lang w:val="ru-RU"/>
        </w:rPr>
        <w:t xml:space="preserve">  </w:t>
      </w:r>
      <w:r>
        <w:rPr>
          <w:rFonts w:ascii="Times New Roman" w:hAnsi="Times New Roman"/>
          <w:lang w:val="ru-RU"/>
        </w:rPr>
        <w:t xml:space="preserve">к распоряжению Администрации города </w:t>
      </w:r>
    </w:p>
    <w:p w14:paraId="55BA197C" w14:textId="7B5F11A5" w:rsidR="000C07EE" w:rsidRDefault="00B2792A">
      <w:pPr>
        <w:jc w:val="both"/>
        <w:rPr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                    </w:t>
      </w:r>
      <w:r w:rsidR="00B93F02">
        <w:rPr>
          <w:rFonts w:ascii="Times New Roman" w:hAnsi="Times New Roman"/>
          <w:lang w:val="ru-RU"/>
        </w:rPr>
        <w:t xml:space="preserve"> </w:t>
      </w:r>
      <w:r w:rsidR="00C22A6B">
        <w:rPr>
          <w:rFonts w:ascii="Times New Roman" w:hAnsi="Times New Roman"/>
          <w:lang w:val="ru-RU"/>
        </w:rPr>
        <w:t>от _________________ № ____________</w:t>
      </w:r>
    </w:p>
    <w:p w14:paraId="5F709C3C" w14:textId="77777777" w:rsidR="000C07EE" w:rsidRDefault="000C07EE" w:rsidP="00DD1624">
      <w:pPr>
        <w:rPr>
          <w:rFonts w:ascii="Times New Roman" w:hAnsi="Times New Roman"/>
          <w:lang w:val="ru-RU"/>
        </w:rPr>
      </w:pPr>
    </w:p>
    <w:p w14:paraId="7E26A31A" w14:textId="77777777" w:rsidR="00B63357" w:rsidRDefault="00DD1624" w:rsidP="002F17B5">
      <w:pPr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Перечень земельных участков и объектов капитального строительства, расположенных</w:t>
      </w:r>
    </w:p>
    <w:p w14:paraId="2B4C1F92" w14:textId="583E601B" w:rsidR="00B63357" w:rsidRDefault="00DD1624" w:rsidP="002F17B5">
      <w:pPr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в границах комплексного развития территорий нежилой застройки </w:t>
      </w:r>
      <w:r w:rsidR="00B63357">
        <w:rPr>
          <w:rFonts w:ascii="Times New Roman" w:hAnsi="Times New Roman"/>
          <w:lang w:val="ru-RU"/>
        </w:rPr>
        <w:t>в границах</w:t>
      </w:r>
      <w:r w:rsidR="00B93F02">
        <w:rPr>
          <w:rFonts w:ascii="Times New Roman" w:hAnsi="Times New Roman"/>
          <w:lang w:val="ru-RU"/>
        </w:rPr>
        <w:t>:</w:t>
      </w:r>
    </w:p>
    <w:p w14:paraId="2263F916" w14:textId="4136D518" w:rsidR="00C45EBD" w:rsidRDefault="009D51E0" w:rsidP="002F17B5">
      <w:pPr>
        <w:jc w:val="center"/>
        <w:rPr>
          <w:rFonts w:ascii="Times New Roman" w:hAnsi="Times New Roman"/>
          <w:lang w:val="ru-RU"/>
        </w:rPr>
      </w:pPr>
      <w:r w:rsidRPr="009D51E0">
        <w:rPr>
          <w:rFonts w:ascii="Times New Roman" w:hAnsi="Times New Roman" w:cs="Times New Roman"/>
          <w:lang w:val="ru-RU"/>
        </w:rPr>
        <w:t xml:space="preserve">ул. </w:t>
      </w:r>
      <w:r w:rsidR="00B93F02" w:rsidRPr="009D51E0">
        <w:rPr>
          <w:rFonts w:ascii="Times New Roman" w:hAnsi="Times New Roman" w:cs="Times New Roman"/>
          <w:lang w:val="ru-RU"/>
        </w:rPr>
        <w:t>Жил</w:t>
      </w:r>
      <w:r w:rsidR="00B93F02">
        <w:rPr>
          <w:rFonts w:ascii="Times New Roman" w:hAnsi="Times New Roman" w:cs="Times New Roman"/>
          <w:lang w:val="ru-RU"/>
        </w:rPr>
        <w:t xml:space="preserve">ой, </w:t>
      </w:r>
      <w:r w:rsidRPr="009D51E0">
        <w:rPr>
          <w:rFonts w:ascii="Times New Roman" w:hAnsi="Times New Roman" w:cs="Times New Roman"/>
          <w:lang w:val="ru-RU"/>
        </w:rPr>
        <w:t xml:space="preserve">пр. Победы, ул. </w:t>
      </w:r>
      <w:r w:rsidR="00B93F02" w:rsidRPr="009D51E0">
        <w:rPr>
          <w:rFonts w:ascii="Times New Roman" w:hAnsi="Times New Roman" w:cs="Times New Roman"/>
          <w:lang w:val="ru-RU"/>
        </w:rPr>
        <w:t>Молдавск</w:t>
      </w:r>
      <w:r w:rsidR="00B93F02">
        <w:rPr>
          <w:rFonts w:ascii="Times New Roman" w:hAnsi="Times New Roman" w:cs="Times New Roman"/>
          <w:lang w:val="ru-RU"/>
        </w:rPr>
        <w:t>ой</w:t>
      </w:r>
      <w:r w:rsidRPr="009D51E0">
        <w:rPr>
          <w:rFonts w:ascii="Times New Roman" w:hAnsi="Times New Roman" w:cs="Times New Roman"/>
          <w:lang w:val="ru-RU"/>
        </w:rPr>
        <w:t xml:space="preserve">, </w:t>
      </w:r>
      <w:r w:rsidR="006C3CEC">
        <w:rPr>
          <w:rFonts w:ascii="Times New Roman" w:hAnsi="Times New Roman"/>
          <w:lang w:val="ru-RU"/>
        </w:rPr>
        <w:t>с учетом несмежных территорий по пр.</w:t>
      </w:r>
      <w:r w:rsidR="000D7E5F">
        <w:rPr>
          <w:rFonts w:ascii="Times New Roman" w:hAnsi="Times New Roman"/>
          <w:lang w:val="ru-RU"/>
        </w:rPr>
        <w:t> </w:t>
      </w:r>
      <w:r w:rsidR="006C3CEC">
        <w:rPr>
          <w:rFonts w:ascii="Times New Roman" w:hAnsi="Times New Roman"/>
          <w:lang w:val="ru-RU"/>
        </w:rPr>
        <w:t>Победы</w:t>
      </w:r>
      <w:r>
        <w:rPr>
          <w:rFonts w:ascii="Times New Roman" w:hAnsi="Times New Roman"/>
          <w:lang w:val="ru-RU"/>
        </w:rPr>
        <w:t xml:space="preserve"> </w:t>
      </w:r>
    </w:p>
    <w:p w14:paraId="70577AAF" w14:textId="77777777" w:rsidR="00C45EBD" w:rsidRDefault="00D93DEA" w:rsidP="002F17B5">
      <w:pPr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(от </w:t>
      </w:r>
      <w:r w:rsidR="006C3CEC">
        <w:rPr>
          <w:rFonts w:ascii="Times New Roman" w:hAnsi="Times New Roman"/>
          <w:lang w:val="ru-RU"/>
        </w:rPr>
        <w:t>ул.</w:t>
      </w:r>
      <w:r w:rsidR="000D7E5F">
        <w:rPr>
          <w:rFonts w:ascii="Times New Roman" w:hAnsi="Times New Roman"/>
          <w:lang w:val="ru-RU"/>
        </w:rPr>
        <w:t> </w:t>
      </w:r>
      <w:r w:rsidR="006C3CEC">
        <w:rPr>
          <w:rFonts w:ascii="Times New Roman" w:hAnsi="Times New Roman"/>
          <w:lang w:val="ru-RU"/>
        </w:rPr>
        <w:t>Молдавс</w:t>
      </w:r>
      <w:r>
        <w:rPr>
          <w:rFonts w:ascii="Times New Roman" w:hAnsi="Times New Roman"/>
          <w:lang w:val="ru-RU"/>
        </w:rPr>
        <w:t>койдо</w:t>
      </w:r>
      <w:r w:rsidR="000D7E5F">
        <w:rPr>
          <w:rFonts w:ascii="Times New Roman" w:hAnsi="Times New Roman"/>
          <w:lang w:val="ru-RU"/>
        </w:rPr>
        <w:t xml:space="preserve"> ул. </w:t>
      </w:r>
      <w:r w:rsidR="006C3CEC">
        <w:rPr>
          <w:rFonts w:ascii="Times New Roman" w:hAnsi="Times New Roman"/>
          <w:lang w:val="ru-RU"/>
        </w:rPr>
        <w:t>40-летия</w:t>
      </w:r>
      <w:r w:rsidR="000D7E5F">
        <w:rPr>
          <w:rFonts w:ascii="Times New Roman" w:hAnsi="Times New Roman"/>
          <w:lang w:val="ru-RU"/>
        </w:rPr>
        <w:t> </w:t>
      </w:r>
      <w:r w:rsidR="006C3CEC">
        <w:rPr>
          <w:rFonts w:ascii="Times New Roman" w:hAnsi="Times New Roman"/>
          <w:lang w:val="ru-RU"/>
        </w:rPr>
        <w:t>Победы,</w:t>
      </w:r>
      <w:r>
        <w:rPr>
          <w:rFonts w:ascii="Times New Roman" w:hAnsi="Times New Roman"/>
          <w:lang w:val="ru-RU"/>
        </w:rPr>
        <w:t xml:space="preserve"> от </w:t>
      </w:r>
      <w:r w:rsidR="006C3CEC">
        <w:rPr>
          <w:rFonts w:ascii="Times New Roman" w:hAnsi="Times New Roman"/>
          <w:lang w:val="ru-RU"/>
        </w:rPr>
        <w:t>ул.</w:t>
      </w:r>
      <w:r w:rsidR="000D7E5F">
        <w:rPr>
          <w:rFonts w:ascii="Times New Roman" w:hAnsi="Times New Roman"/>
          <w:lang w:val="ru-RU"/>
        </w:rPr>
        <w:t> </w:t>
      </w:r>
      <w:r w:rsidR="006C3CEC">
        <w:rPr>
          <w:rFonts w:ascii="Times New Roman" w:hAnsi="Times New Roman"/>
          <w:lang w:val="ru-RU"/>
        </w:rPr>
        <w:t>40-летия</w:t>
      </w:r>
      <w:r w:rsidR="000D7E5F">
        <w:rPr>
          <w:rFonts w:ascii="Times New Roman" w:hAnsi="Times New Roman"/>
          <w:lang w:val="ru-RU"/>
        </w:rPr>
        <w:t> </w:t>
      </w:r>
      <w:r w:rsidR="006C3CEC">
        <w:rPr>
          <w:rFonts w:ascii="Times New Roman" w:hAnsi="Times New Roman"/>
          <w:lang w:val="ru-RU"/>
        </w:rPr>
        <w:t>Победы</w:t>
      </w:r>
      <w:r w:rsidR="00B2792A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до</w:t>
      </w:r>
      <w:r w:rsidR="00B2792A">
        <w:rPr>
          <w:rFonts w:ascii="Times New Roman" w:hAnsi="Times New Roman"/>
          <w:lang w:val="ru-RU"/>
        </w:rPr>
        <w:t xml:space="preserve"> </w:t>
      </w:r>
      <w:r w:rsidR="006C3CEC">
        <w:rPr>
          <w:rFonts w:ascii="Times New Roman" w:hAnsi="Times New Roman"/>
          <w:lang w:val="ru-RU"/>
        </w:rPr>
        <w:t>ул.</w:t>
      </w:r>
      <w:r w:rsidR="000D7E5F">
        <w:rPr>
          <w:rFonts w:ascii="Times New Roman" w:hAnsi="Times New Roman"/>
          <w:lang w:val="ru-RU"/>
        </w:rPr>
        <w:t> </w:t>
      </w:r>
      <w:r w:rsidR="006C3CEC">
        <w:rPr>
          <w:rFonts w:ascii="Times New Roman" w:hAnsi="Times New Roman"/>
          <w:lang w:val="ru-RU"/>
        </w:rPr>
        <w:t>Чичерина</w:t>
      </w:r>
      <w:r>
        <w:rPr>
          <w:rFonts w:ascii="Times New Roman" w:hAnsi="Times New Roman"/>
          <w:lang w:val="ru-RU"/>
        </w:rPr>
        <w:t>)</w:t>
      </w:r>
    </w:p>
    <w:p w14:paraId="670A8688" w14:textId="77777777" w:rsidR="00DD1624" w:rsidRPr="002F17B5" w:rsidRDefault="00DD1624" w:rsidP="002F17B5">
      <w:pPr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в Курчатовском районе города Челябинска</w:t>
      </w:r>
    </w:p>
    <w:p w14:paraId="19D7EC18" w14:textId="77777777" w:rsidR="000C07EE" w:rsidRPr="00024FAB" w:rsidRDefault="000C07EE">
      <w:pPr>
        <w:ind w:firstLine="680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tbl>
      <w:tblPr>
        <w:tblW w:w="9728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45"/>
        <w:gridCol w:w="1836"/>
        <w:gridCol w:w="2026"/>
        <w:gridCol w:w="1834"/>
        <w:gridCol w:w="1722"/>
        <w:gridCol w:w="1865"/>
      </w:tblGrid>
      <w:tr w:rsidR="000C07EE" w:rsidRPr="00BD23E8" w14:paraId="74F749C6" w14:textId="77777777" w:rsidTr="009911C4">
        <w:trPr>
          <w:tblHeader/>
          <w:jc w:val="center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8922A6" w14:textId="77777777" w:rsidR="000C07EE" w:rsidRPr="006A38DD" w:rsidRDefault="00C22A6B" w:rsidP="007D5695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№</w:t>
            </w:r>
          </w:p>
          <w:p w14:paraId="2702EA30" w14:textId="77777777" w:rsidR="000C07EE" w:rsidRPr="006A38DD" w:rsidRDefault="00C22A6B" w:rsidP="007D5695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п/п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DEE989" w14:textId="77777777" w:rsidR="000C07EE" w:rsidRPr="006A38DD" w:rsidRDefault="00C22A6B" w:rsidP="007D569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Адрес </w:t>
            </w: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(справочно)</w:t>
            </w:r>
          </w:p>
          <w:p w14:paraId="43B20C27" w14:textId="77777777" w:rsidR="000C07EE" w:rsidRPr="006A38DD" w:rsidRDefault="000C07EE" w:rsidP="007D569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08916C7" w14:textId="77777777" w:rsidR="000C07EE" w:rsidRPr="006A38DD" w:rsidRDefault="00C22A6B" w:rsidP="007D569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Кадастровый </w:t>
            </w: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номер земельного участка</w:t>
            </w:r>
          </w:p>
          <w:p w14:paraId="463B8544" w14:textId="77777777" w:rsidR="000C07EE" w:rsidRPr="006A38DD" w:rsidRDefault="000C07EE" w:rsidP="007D5695">
            <w:pPr>
              <w:widowControl w:val="0"/>
              <w:suppressAutoHyphens w:val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4746BA6" w14:textId="77777777" w:rsidR="000C07EE" w:rsidRPr="006A38DD" w:rsidRDefault="000C07EE" w:rsidP="007D569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30D017" w14:textId="77777777" w:rsidR="00987BA5" w:rsidRDefault="00C22A6B" w:rsidP="007D569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Объект </w:t>
            </w: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 xml:space="preserve">капитального строительства </w:t>
            </w:r>
          </w:p>
          <w:p w14:paraId="3152B95D" w14:textId="20ABDB26" w:rsidR="000C07EE" w:rsidRPr="006A38DD" w:rsidRDefault="00C22A6B" w:rsidP="007D569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 земельном участке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9DFA94" w14:textId="77777777" w:rsidR="000C07EE" w:rsidRPr="006A38DD" w:rsidRDefault="00C22A6B" w:rsidP="007D569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Сведения </w:t>
            </w: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о сносе/</w:t>
            </w: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 xml:space="preserve">реконструкции объектов </w:t>
            </w: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капитального строительства</w:t>
            </w:r>
          </w:p>
          <w:p w14:paraId="40A2D8C8" w14:textId="77777777" w:rsidR="000C07EE" w:rsidRPr="006A38DD" w:rsidRDefault="000C07EE" w:rsidP="007D569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34267" w14:textId="34E05E93" w:rsidR="00F64815" w:rsidRPr="006A38DD" w:rsidRDefault="00C22A6B" w:rsidP="007D569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Кадастровый </w:t>
            </w:r>
            <w:r w:rsidR="009B469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</w:t>
            </w: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номер объекта </w:t>
            </w: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недвижимого имущества, ра</w:t>
            </w: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</w:t>
            </w: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положенного </w:t>
            </w:r>
            <w:r w:rsidR="009B469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</w:t>
            </w: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 земельном участке</w:t>
            </w:r>
          </w:p>
        </w:tc>
      </w:tr>
      <w:tr w:rsidR="00DD1624" w:rsidRPr="00BD23E8" w14:paraId="2ACC1242" w14:textId="77777777" w:rsidTr="003A4810">
        <w:trPr>
          <w:tblHeader/>
          <w:jc w:val="center"/>
        </w:trPr>
        <w:tc>
          <w:tcPr>
            <w:tcW w:w="97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62166" w14:textId="443ADD4C" w:rsidR="00DD1624" w:rsidRPr="006A38DD" w:rsidRDefault="00745622" w:rsidP="00D542A4">
            <w:pPr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1.</w:t>
            </w:r>
            <w:r w:rsidR="00FB7B03"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 </w:t>
            </w:r>
            <w:r w:rsidRPr="006A38DD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</w:t>
            </w:r>
            <w:r w:rsidR="00DD1624" w:rsidRPr="006A38DD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ерритория</w:t>
            </w:r>
            <w:r w:rsidR="00DD1624"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нежилой застройки в границах</w:t>
            </w:r>
            <w:r w:rsidR="00B93F02"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:</w:t>
            </w:r>
            <w:r w:rsidR="00DD1624"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E27D75"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ул. Жилой, пр. Победы, ул. Молдавской</w:t>
            </w:r>
          </w:p>
        </w:tc>
      </w:tr>
      <w:tr w:rsidR="00FB7B03" w:rsidRPr="006A38DD" w14:paraId="2B4F2400" w14:textId="77777777" w:rsidTr="004A49C2">
        <w:trPr>
          <w:tblHeader/>
          <w:jc w:val="center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E53D66" w14:textId="77777777" w:rsidR="00FB7B03" w:rsidRPr="006A38DD" w:rsidRDefault="00FB7B03" w:rsidP="00700093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1.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716094" w14:textId="77777777" w:rsidR="00FB7B03" w:rsidRPr="006A38DD" w:rsidRDefault="00FB7B03" w:rsidP="00700093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г. Челябинск,</w:t>
            </w:r>
          </w:p>
          <w:p w14:paraId="5292BE3E" w14:textId="77777777" w:rsidR="00FB7B03" w:rsidRPr="006A38DD" w:rsidRDefault="00FB7B03" w:rsidP="00700093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ул. 40-летия</w:t>
            </w:r>
          </w:p>
          <w:p w14:paraId="62993E5E" w14:textId="77777777" w:rsidR="00FB7B03" w:rsidRPr="006A38DD" w:rsidRDefault="00FB7B03" w:rsidP="00700093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Победы, 17А</w:t>
            </w:r>
          </w:p>
        </w:tc>
        <w:tc>
          <w:tcPr>
            <w:tcW w:w="2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FA97EE" w14:textId="77777777" w:rsidR="00FB7B03" w:rsidRPr="006A38DD" w:rsidRDefault="00FB7B03" w:rsidP="00700093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74:36:0712004:25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7A361FF" w14:textId="77777777" w:rsidR="00FB7B03" w:rsidRPr="006A38DD" w:rsidRDefault="00FB7B03" w:rsidP="00700093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нежилое здание</w:t>
            </w:r>
          </w:p>
          <w:p w14:paraId="61F359FD" w14:textId="77777777" w:rsidR="00FB7B03" w:rsidRPr="006A38DD" w:rsidRDefault="00FB7B03" w:rsidP="00700093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(средняя общео</w:t>
            </w: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</w:t>
            </w: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разовательная</w:t>
            </w:r>
          </w:p>
          <w:p w14:paraId="4FD01D65" w14:textId="19D33FAC" w:rsidR="00FB7B03" w:rsidRPr="006A38DD" w:rsidRDefault="00FB7B03" w:rsidP="00700093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школа №</w:t>
            </w:r>
            <w:r w:rsidR="00B93F02"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4)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048766" w14:textId="77777777" w:rsidR="00FB7B03" w:rsidRPr="006A38DD" w:rsidRDefault="00FB7B03" w:rsidP="00700093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реконструкция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CB60D9" w14:textId="77777777" w:rsidR="00FB7B03" w:rsidRPr="006A38DD" w:rsidRDefault="00FB7B03" w:rsidP="00700093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74:36:0712004:165</w:t>
            </w:r>
          </w:p>
        </w:tc>
      </w:tr>
      <w:tr w:rsidR="00FB7B03" w:rsidRPr="006A38DD" w14:paraId="48BBEFC7" w14:textId="77777777" w:rsidTr="00283B00">
        <w:trPr>
          <w:tblHeader/>
          <w:jc w:val="center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24CC33" w14:textId="77777777" w:rsidR="00FB7B03" w:rsidRPr="006A38DD" w:rsidRDefault="00FB7B03" w:rsidP="00700093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2.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BA7CD9" w14:textId="77777777" w:rsidR="00FB7B03" w:rsidRPr="006A38DD" w:rsidRDefault="00FB7B03" w:rsidP="00700093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г. Челябинск,</w:t>
            </w:r>
          </w:p>
          <w:p w14:paraId="39544CC7" w14:textId="77777777" w:rsidR="00FB7B03" w:rsidRPr="006A38DD" w:rsidRDefault="00FB7B03" w:rsidP="00700093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Курчатовский р-н,</w:t>
            </w:r>
          </w:p>
          <w:p w14:paraId="72122DC1" w14:textId="77777777" w:rsidR="00FB7B03" w:rsidRPr="006A38DD" w:rsidRDefault="00FB7B03" w:rsidP="00700093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Калининский р-н,</w:t>
            </w:r>
          </w:p>
          <w:p w14:paraId="3E723F8C" w14:textId="77777777" w:rsidR="00FB7B03" w:rsidRPr="006A38DD" w:rsidRDefault="00FB7B03" w:rsidP="00700093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 пр. Победы</w:t>
            </w:r>
          </w:p>
        </w:tc>
        <w:tc>
          <w:tcPr>
            <w:tcW w:w="20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FCB035" w14:textId="77777777" w:rsidR="00FB7B03" w:rsidRPr="006A38DD" w:rsidRDefault="00FB7B03" w:rsidP="00700093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5C00ACA1" w14:textId="77777777" w:rsidR="00FB7B03" w:rsidRPr="006A38DD" w:rsidRDefault="00FB7B03" w:rsidP="00700093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часть инженерно-коммуникацио</w:t>
            </w: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ного сооружения</w:t>
            </w:r>
          </w:p>
          <w:p w14:paraId="20EB925A" w14:textId="77777777" w:rsidR="00FB7B03" w:rsidRPr="006A38DD" w:rsidRDefault="00FB7B03" w:rsidP="00700093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(кабельная кан</w:t>
            </w: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</w:t>
            </w: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лизация</w:t>
            </w:r>
          </w:p>
          <w:p w14:paraId="085A55D3" w14:textId="77777777" w:rsidR="00FB7B03" w:rsidRPr="006A38DD" w:rsidRDefault="00FB7B03" w:rsidP="00700093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АТС-742)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9B2BF0" w14:textId="77777777" w:rsidR="00FB7B03" w:rsidRPr="006A38DD" w:rsidRDefault="00FB7B03" w:rsidP="00700093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снос/</w:t>
            </w:r>
          </w:p>
          <w:p w14:paraId="37F15714" w14:textId="77777777" w:rsidR="00FB7B03" w:rsidRPr="006A38DD" w:rsidRDefault="00FB7B03" w:rsidP="00700093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реконструкция*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65948" w14:textId="77777777" w:rsidR="00FB7B03" w:rsidRPr="006A38DD" w:rsidRDefault="00FB7B03" w:rsidP="00700093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74:36:0114010:37</w:t>
            </w:r>
          </w:p>
        </w:tc>
      </w:tr>
      <w:tr w:rsidR="00FB7B03" w:rsidRPr="006A38DD" w14:paraId="5FFFF983" w14:textId="77777777" w:rsidTr="00283B00">
        <w:trPr>
          <w:tblHeader/>
          <w:jc w:val="center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EA9037" w14:textId="77777777" w:rsidR="00FB7B03" w:rsidRPr="006A38DD" w:rsidRDefault="00FB7B03" w:rsidP="00700093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AB6F89" w14:textId="77777777" w:rsidR="00FB7B03" w:rsidRPr="006A38DD" w:rsidRDefault="00FB7B03" w:rsidP="00700093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г. Челябинск,</w:t>
            </w:r>
          </w:p>
          <w:p w14:paraId="34E2C7CB" w14:textId="77777777" w:rsidR="00FB7B03" w:rsidRPr="006A38DD" w:rsidRDefault="00FB7B03" w:rsidP="00700093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 микрорайон</w:t>
            </w:r>
          </w:p>
        </w:tc>
        <w:tc>
          <w:tcPr>
            <w:tcW w:w="20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17754F" w14:textId="77777777" w:rsidR="00FB7B03" w:rsidRPr="006A38DD" w:rsidRDefault="00FB7B03" w:rsidP="00700093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DFC4B3D" w14:textId="77777777" w:rsidR="00FB7B03" w:rsidRPr="006A38DD" w:rsidRDefault="00FB7B03" w:rsidP="00700093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часть сооружения</w:t>
            </w:r>
          </w:p>
          <w:p w14:paraId="62DF4098" w14:textId="77777777" w:rsidR="00FB7B03" w:rsidRPr="006A38DD" w:rsidRDefault="00FB7B03" w:rsidP="00700093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коммунального</w:t>
            </w:r>
          </w:p>
          <w:p w14:paraId="29BDF477" w14:textId="77777777" w:rsidR="00FB7B03" w:rsidRPr="006A38DD" w:rsidRDefault="00FB7B03" w:rsidP="00700093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хозяйства (ливн</w:t>
            </w: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</w:t>
            </w: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вая канализация)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584C9F" w14:textId="77777777" w:rsidR="00FB7B03" w:rsidRPr="006A38DD" w:rsidRDefault="00FB7B03" w:rsidP="00700093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снос/</w:t>
            </w:r>
          </w:p>
          <w:p w14:paraId="11807656" w14:textId="77777777" w:rsidR="00FB7B03" w:rsidRPr="006A38DD" w:rsidRDefault="00FB7B03" w:rsidP="00700093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реконструкция*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87D6A" w14:textId="77777777" w:rsidR="00FB7B03" w:rsidRPr="006A38DD" w:rsidRDefault="00FB7B03" w:rsidP="00700093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74:36:0712004: 3719</w:t>
            </w:r>
          </w:p>
        </w:tc>
      </w:tr>
      <w:tr w:rsidR="00FB7B03" w:rsidRPr="006A38DD" w14:paraId="7CDB84A0" w14:textId="77777777" w:rsidTr="00FB7B03">
        <w:trPr>
          <w:tblHeader/>
          <w:jc w:val="center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1404A8" w14:textId="77777777" w:rsidR="00FB7B03" w:rsidRPr="006A38DD" w:rsidRDefault="00FB7B03" w:rsidP="00700093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4.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D039AB6" w14:textId="77777777" w:rsidR="00FB7B03" w:rsidRPr="006A38DD" w:rsidRDefault="00FB7B03" w:rsidP="00700093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г. Челябинск,</w:t>
            </w:r>
          </w:p>
          <w:p w14:paraId="3E5337B8" w14:textId="77777777" w:rsidR="00FB7B03" w:rsidRPr="006A38DD" w:rsidRDefault="00FB7B03" w:rsidP="00700093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 микрорайон</w:t>
            </w:r>
          </w:p>
          <w:p w14:paraId="198D7493" w14:textId="77777777" w:rsidR="00FB7B03" w:rsidRPr="006A38DD" w:rsidRDefault="00FB7B03" w:rsidP="00700093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(пр. Комсомол</w:t>
            </w: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ь</w:t>
            </w: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ский – ул. Жилая</w:t>
            </w:r>
          </w:p>
          <w:p w14:paraId="62BDE000" w14:textId="77777777" w:rsidR="00FB7B03" w:rsidRPr="006A38DD" w:rsidRDefault="00FB7B03" w:rsidP="00700093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– пр. Победы</w:t>
            </w:r>
          </w:p>
          <w:p w14:paraId="29474D79" w14:textId="77777777" w:rsidR="00FB7B03" w:rsidRPr="006A38DD" w:rsidRDefault="00FB7B03" w:rsidP="00700093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– ул. 40-летия</w:t>
            </w:r>
          </w:p>
          <w:p w14:paraId="2F73DCE5" w14:textId="77777777" w:rsidR="00FB7B03" w:rsidRPr="006A38DD" w:rsidRDefault="00FB7B03" w:rsidP="00700093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Победы),</w:t>
            </w:r>
          </w:p>
          <w:p w14:paraId="0AEE110A" w14:textId="77777777" w:rsidR="00FB7B03" w:rsidRPr="006A38DD" w:rsidRDefault="00FB7B03" w:rsidP="00700093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ул. 40-летия</w:t>
            </w:r>
          </w:p>
          <w:p w14:paraId="6A1069EC" w14:textId="77777777" w:rsidR="00FB7B03" w:rsidRPr="006A38DD" w:rsidRDefault="00FB7B03" w:rsidP="00700093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Победы, 17А</w:t>
            </w:r>
          </w:p>
        </w:tc>
        <w:tc>
          <w:tcPr>
            <w:tcW w:w="2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C72E8" w14:textId="77777777" w:rsidR="00FB7B03" w:rsidRPr="006A38DD" w:rsidRDefault="00FB7B03" w:rsidP="00700093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90DE89" w14:textId="77777777" w:rsidR="00FB7B03" w:rsidRPr="006A38DD" w:rsidRDefault="00FB7B03" w:rsidP="00700093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часть сооружения</w:t>
            </w:r>
          </w:p>
          <w:p w14:paraId="6AB606B5" w14:textId="77777777" w:rsidR="00FB7B03" w:rsidRPr="006A38DD" w:rsidRDefault="00FB7B03" w:rsidP="00700093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коммунального</w:t>
            </w:r>
          </w:p>
          <w:p w14:paraId="642C3EE5" w14:textId="77777777" w:rsidR="00FB7B03" w:rsidRPr="006A38DD" w:rsidRDefault="00FB7B03" w:rsidP="00700093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хозяйства (сети</w:t>
            </w:r>
          </w:p>
          <w:p w14:paraId="1075BBAC" w14:textId="77777777" w:rsidR="00FB7B03" w:rsidRPr="006A38DD" w:rsidRDefault="00FB7B03" w:rsidP="00700093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канализации)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FAD7F38" w14:textId="77777777" w:rsidR="00FB7B03" w:rsidRPr="006A38DD" w:rsidRDefault="00FB7B03" w:rsidP="00700093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снос/</w:t>
            </w:r>
          </w:p>
          <w:p w14:paraId="0DF630A2" w14:textId="77777777" w:rsidR="00FB7B03" w:rsidRPr="006A38DD" w:rsidRDefault="00FB7B03" w:rsidP="00700093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реконструкция*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B46D8D" w14:textId="77777777" w:rsidR="00FB7B03" w:rsidRPr="006A38DD" w:rsidRDefault="00FB7B03" w:rsidP="00700093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74:36:0712004: 3721</w:t>
            </w:r>
          </w:p>
        </w:tc>
      </w:tr>
      <w:tr w:rsidR="00FB7B03" w:rsidRPr="006A38DD" w14:paraId="017000FC" w14:textId="77777777" w:rsidTr="00FB7B03">
        <w:trPr>
          <w:tblHeader/>
          <w:jc w:val="center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7BD621" w14:textId="77777777" w:rsidR="00FB7B03" w:rsidRPr="006A38DD" w:rsidRDefault="00FB7B03" w:rsidP="00700093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267F7" w14:textId="77777777" w:rsidR="00FB7B03" w:rsidRPr="006A38DD" w:rsidRDefault="00FB7B03" w:rsidP="00700093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г. Челябинск,</w:t>
            </w:r>
          </w:p>
          <w:p w14:paraId="73EB1624" w14:textId="77777777" w:rsidR="00FB7B03" w:rsidRPr="006A38DD" w:rsidRDefault="00FB7B03" w:rsidP="00700093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 микрорайон</w:t>
            </w:r>
          </w:p>
          <w:p w14:paraId="1CBD51C0" w14:textId="77777777" w:rsidR="00FB7B03" w:rsidRPr="006A38DD" w:rsidRDefault="00FB7B03" w:rsidP="00700093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(пр. Комсомол</w:t>
            </w: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ь</w:t>
            </w: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ский – ул. Жилая</w:t>
            </w:r>
          </w:p>
          <w:p w14:paraId="25F5F12B" w14:textId="77777777" w:rsidR="00FB7B03" w:rsidRPr="006A38DD" w:rsidRDefault="00FB7B03" w:rsidP="00700093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– пр. Победы</w:t>
            </w:r>
          </w:p>
          <w:p w14:paraId="6731BDDC" w14:textId="77777777" w:rsidR="00FB7B03" w:rsidRPr="006A38DD" w:rsidRDefault="00FB7B03" w:rsidP="00700093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– ул. 40-летия</w:t>
            </w:r>
          </w:p>
          <w:p w14:paraId="7A4D8672" w14:textId="77777777" w:rsidR="00FB7B03" w:rsidRPr="006A38DD" w:rsidRDefault="00FB7B03" w:rsidP="00700093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Победы),</w:t>
            </w:r>
          </w:p>
          <w:p w14:paraId="0B2BC857" w14:textId="77777777" w:rsidR="00FB7B03" w:rsidRPr="006A38DD" w:rsidRDefault="00FB7B03" w:rsidP="00700093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ул. 40-летия</w:t>
            </w:r>
          </w:p>
          <w:p w14:paraId="29B16E13" w14:textId="77777777" w:rsidR="00FB7B03" w:rsidRPr="006A38DD" w:rsidRDefault="00FB7B03" w:rsidP="00700093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Победы, 15А</w:t>
            </w:r>
          </w:p>
        </w:tc>
        <w:tc>
          <w:tcPr>
            <w:tcW w:w="2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898C9" w14:textId="77777777" w:rsidR="00FB7B03" w:rsidRPr="006A38DD" w:rsidRDefault="00FB7B03" w:rsidP="00700093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A0E3F" w14:textId="77777777" w:rsidR="00FB7B03" w:rsidRPr="006A38DD" w:rsidRDefault="00FB7B03" w:rsidP="00700093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часть сооружения</w:t>
            </w:r>
          </w:p>
          <w:p w14:paraId="15B13558" w14:textId="77777777" w:rsidR="00FB7B03" w:rsidRPr="006A38DD" w:rsidRDefault="00FB7B03" w:rsidP="00700093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коммунального</w:t>
            </w:r>
          </w:p>
          <w:p w14:paraId="4A583C1F" w14:textId="77777777" w:rsidR="00FB7B03" w:rsidRPr="006A38DD" w:rsidRDefault="00FB7B03" w:rsidP="00700093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хозяйства (сети</w:t>
            </w:r>
          </w:p>
          <w:p w14:paraId="36075238" w14:textId="77777777" w:rsidR="00FB7B03" w:rsidRPr="006A38DD" w:rsidRDefault="00FB7B03" w:rsidP="00700093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канализации)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A09D5" w14:textId="77777777" w:rsidR="00FB7B03" w:rsidRPr="006A38DD" w:rsidRDefault="00FB7B03" w:rsidP="00700093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снос/</w:t>
            </w:r>
          </w:p>
          <w:p w14:paraId="1A8801E7" w14:textId="77777777" w:rsidR="00FB7B03" w:rsidRPr="006A38DD" w:rsidRDefault="00FB7B03" w:rsidP="00700093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реконструкция*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DC65E" w14:textId="77777777" w:rsidR="00FB7B03" w:rsidRPr="006A38DD" w:rsidRDefault="00FB7B03" w:rsidP="00700093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74:36:0712004: 3722</w:t>
            </w:r>
          </w:p>
        </w:tc>
      </w:tr>
      <w:tr w:rsidR="00FB7B03" w:rsidRPr="006A38DD" w14:paraId="19EB8048" w14:textId="77777777" w:rsidTr="00FB7B03">
        <w:trPr>
          <w:tblHeader/>
          <w:jc w:val="center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E26856" w14:textId="77777777" w:rsidR="00FB7B03" w:rsidRPr="006A38DD" w:rsidRDefault="00FB7B03" w:rsidP="00700093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6.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C98C33" w14:textId="77777777" w:rsidR="00FB7B03" w:rsidRPr="006A38DD" w:rsidRDefault="00FB7B03" w:rsidP="00700093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г. Челябинск,</w:t>
            </w:r>
          </w:p>
          <w:p w14:paraId="7714677A" w14:textId="77777777" w:rsidR="00FB7B03" w:rsidRPr="006A38DD" w:rsidRDefault="00FB7B03" w:rsidP="00700093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Курчатовский р-н,</w:t>
            </w:r>
          </w:p>
          <w:p w14:paraId="64D2A330" w14:textId="77777777" w:rsidR="00FB7B03" w:rsidRPr="006A38DD" w:rsidRDefault="00FB7B03" w:rsidP="00700093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10-11 микрорай</w:t>
            </w: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</w:t>
            </w: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ны (пр. Комс</w:t>
            </w: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</w:t>
            </w: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мольский</w:t>
            </w:r>
          </w:p>
          <w:p w14:paraId="7FCB499E" w14:textId="77777777" w:rsidR="00FB7B03" w:rsidRPr="006A38DD" w:rsidRDefault="00FB7B03" w:rsidP="00700093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– ул. Молдавская</w:t>
            </w:r>
          </w:p>
          <w:p w14:paraId="34D422CB" w14:textId="77777777" w:rsidR="00FB7B03" w:rsidRPr="006A38DD" w:rsidRDefault="00FB7B03" w:rsidP="00700093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– пр. Победы</w:t>
            </w:r>
          </w:p>
          <w:p w14:paraId="49478AE8" w14:textId="77777777" w:rsidR="00FB7B03" w:rsidRPr="006A38DD" w:rsidRDefault="00FB7B03" w:rsidP="00700093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– ул. Чичерина),</w:t>
            </w:r>
          </w:p>
          <w:p w14:paraId="58A8B2DB" w14:textId="77777777" w:rsidR="00FB7B03" w:rsidRPr="006A38DD" w:rsidRDefault="00FB7B03" w:rsidP="00700093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пр. Победы, 396</w:t>
            </w:r>
          </w:p>
        </w:tc>
        <w:tc>
          <w:tcPr>
            <w:tcW w:w="20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E26DD3" w14:textId="77777777" w:rsidR="00FB7B03" w:rsidRPr="006A38DD" w:rsidRDefault="00FB7B03" w:rsidP="00700093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3B9C1191" w14:textId="77777777" w:rsidR="00FB7B03" w:rsidRPr="006A38DD" w:rsidRDefault="00FB7B03" w:rsidP="00700093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часть сооружения</w:t>
            </w:r>
          </w:p>
          <w:p w14:paraId="6D5AC050" w14:textId="77777777" w:rsidR="00FB7B03" w:rsidRPr="006A38DD" w:rsidRDefault="00FB7B03" w:rsidP="00700093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коммунального</w:t>
            </w:r>
          </w:p>
          <w:p w14:paraId="4D90B8B2" w14:textId="77777777" w:rsidR="00FB7B03" w:rsidRPr="006A38DD" w:rsidRDefault="00FB7B03" w:rsidP="00700093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хозяйства</w:t>
            </w:r>
          </w:p>
          <w:p w14:paraId="440A536A" w14:textId="77777777" w:rsidR="00FB7B03" w:rsidRPr="006A38DD" w:rsidRDefault="00FB7B03" w:rsidP="00700093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(тепловые сети)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2EDFAD" w14:textId="77777777" w:rsidR="00FB7B03" w:rsidRPr="006A38DD" w:rsidRDefault="00FB7B03" w:rsidP="00700093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снос/</w:t>
            </w:r>
          </w:p>
          <w:p w14:paraId="3047C558" w14:textId="77777777" w:rsidR="00FB7B03" w:rsidRPr="006A38DD" w:rsidRDefault="00FB7B03" w:rsidP="00700093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реконструкция*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A7E1C" w14:textId="77777777" w:rsidR="00FB7B03" w:rsidRPr="006A38DD" w:rsidRDefault="00FB7B03" w:rsidP="00700093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74:36:0000000:</w:t>
            </w:r>
          </w:p>
          <w:p w14:paraId="2C74DA68" w14:textId="77777777" w:rsidR="00FB7B03" w:rsidRPr="006A38DD" w:rsidRDefault="00FB7B03" w:rsidP="00700093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62808</w:t>
            </w:r>
          </w:p>
        </w:tc>
      </w:tr>
      <w:tr w:rsidR="0080162B" w:rsidRPr="006A38DD" w14:paraId="7D67C989" w14:textId="77777777" w:rsidTr="002C70E6">
        <w:trPr>
          <w:tblHeader/>
          <w:jc w:val="center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A4FBFB" w14:textId="77777777" w:rsidR="0080162B" w:rsidRPr="006A38DD" w:rsidRDefault="00866896" w:rsidP="00700093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63C45F" w14:textId="77777777" w:rsidR="0080162B" w:rsidRPr="006A38DD" w:rsidRDefault="007D7958" w:rsidP="007D7958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</w:t>
            </w:r>
            <w:r w:rsidR="00866896"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озле здания школы № 4 по ул. 40-летия Победы, 17А</w:t>
            </w:r>
          </w:p>
        </w:tc>
        <w:tc>
          <w:tcPr>
            <w:tcW w:w="2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13179" w14:textId="77777777" w:rsidR="0080162B" w:rsidRPr="006A38DD" w:rsidRDefault="0080162B" w:rsidP="00700093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7D83DB4D" w14:textId="77777777" w:rsidR="0080162B" w:rsidRPr="006A38DD" w:rsidRDefault="007D7958" w:rsidP="00700093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 w:rsidR="00866896"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ежилое строение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9E219C" w14:textId="77777777" w:rsidR="009864B1" w:rsidRPr="006A38DD" w:rsidRDefault="009864B1" w:rsidP="009864B1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снос/</w:t>
            </w:r>
          </w:p>
          <w:p w14:paraId="46810BD6" w14:textId="6F7C1A96" w:rsidR="0080162B" w:rsidRPr="006A38DD" w:rsidRDefault="009864B1" w:rsidP="009864B1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реконструкция*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FFC1D" w14:textId="1A6E9938" w:rsidR="0080162B" w:rsidRPr="006A38DD" w:rsidRDefault="009864B1" w:rsidP="00700093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_</w:t>
            </w:r>
          </w:p>
        </w:tc>
      </w:tr>
      <w:tr w:rsidR="00700093" w:rsidRPr="006A38DD" w14:paraId="13B97F20" w14:textId="77777777" w:rsidTr="002C70E6">
        <w:trPr>
          <w:tblHeader/>
          <w:jc w:val="center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AB8748" w14:textId="77777777" w:rsidR="00700093" w:rsidRPr="006A38DD" w:rsidRDefault="00866896" w:rsidP="00700093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  <w:r w:rsidR="00700093"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718807" w14:textId="77777777" w:rsidR="00700093" w:rsidRPr="006A38DD" w:rsidRDefault="00700093" w:rsidP="00700093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г. Челябинск,</w:t>
            </w:r>
          </w:p>
          <w:p w14:paraId="2A7C818F" w14:textId="77777777" w:rsidR="00700093" w:rsidRPr="006A38DD" w:rsidRDefault="00700093" w:rsidP="00700093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Курчатовский р-н,</w:t>
            </w:r>
          </w:p>
          <w:p w14:paraId="05831F19" w14:textId="421E529C" w:rsidR="00700093" w:rsidRPr="006A38DD" w:rsidRDefault="00700093" w:rsidP="00700093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 пр. Комс</w:t>
            </w: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</w:t>
            </w: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мольск</w:t>
            </w:r>
            <w:r w:rsidR="00B93F02"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ому</w:t>
            </w: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101А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CB4E3" w14:textId="77777777" w:rsidR="00700093" w:rsidRPr="006A38DD" w:rsidRDefault="00700093" w:rsidP="00700093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74:36:0712004:56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23C421C9" w14:textId="77777777" w:rsidR="00700093" w:rsidRPr="006A38DD" w:rsidRDefault="00700093" w:rsidP="00700093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–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50F423" w14:textId="77777777" w:rsidR="00700093" w:rsidRPr="006A38DD" w:rsidRDefault="00700093" w:rsidP="00700093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–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2AD91" w14:textId="77777777" w:rsidR="00700093" w:rsidRPr="006A38DD" w:rsidRDefault="00700093" w:rsidP="00700093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_</w:t>
            </w:r>
          </w:p>
        </w:tc>
      </w:tr>
      <w:tr w:rsidR="005C4FAF" w:rsidRPr="006A38DD" w14:paraId="0F7CB127" w14:textId="77777777" w:rsidTr="002C70E6">
        <w:trPr>
          <w:tblHeader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EB43C" w14:textId="77777777" w:rsidR="005C4FAF" w:rsidRPr="006A38DD" w:rsidRDefault="00866896" w:rsidP="00700093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</w:t>
            </w:r>
            <w:r w:rsidR="005C4FAF"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531D2" w14:textId="77777777" w:rsidR="005C4FAF" w:rsidRPr="006A38DD" w:rsidRDefault="005C4FAF" w:rsidP="00700093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г. Челябинск,</w:t>
            </w:r>
          </w:p>
          <w:p w14:paraId="11351ED5" w14:textId="77777777" w:rsidR="005C4FAF" w:rsidRPr="006A38DD" w:rsidRDefault="005C4FAF" w:rsidP="00700093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Курчатовский р-н,</w:t>
            </w:r>
          </w:p>
          <w:p w14:paraId="3DEC872E" w14:textId="77777777" w:rsidR="005C4FAF" w:rsidRPr="006A38DD" w:rsidRDefault="005C4FAF" w:rsidP="00700093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Калининский р-н,</w:t>
            </w:r>
          </w:p>
          <w:p w14:paraId="360AB339" w14:textId="77777777" w:rsidR="005C4FAF" w:rsidRPr="006A38DD" w:rsidRDefault="005C4FAF" w:rsidP="00700093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 пр. Победы</w:t>
            </w:r>
          </w:p>
        </w:tc>
        <w:tc>
          <w:tcPr>
            <w:tcW w:w="2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A5E6F" w14:textId="77777777" w:rsidR="005C4FAF" w:rsidRPr="006A38DD" w:rsidRDefault="005C4FAF" w:rsidP="00700093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74:36:0712004:3075</w:t>
            </w:r>
          </w:p>
          <w:p w14:paraId="7E55A229" w14:textId="77777777" w:rsidR="005C4FAF" w:rsidRPr="006A38DD" w:rsidRDefault="005C4FAF" w:rsidP="00700093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(частично)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AF6EE" w14:textId="77777777" w:rsidR="005C4FAF" w:rsidRPr="006A38DD" w:rsidRDefault="005C4FAF" w:rsidP="00700093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часть инженерно-коммуникацио</w:t>
            </w: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ного сооружения</w:t>
            </w:r>
          </w:p>
          <w:p w14:paraId="0F1FE201" w14:textId="77777777" w:rsidR="005C4FAF" w:rsidRPr="006A38DD" w:rsidRDefault="005C4FAF" w:rsidP="00700093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(кабельная кан</w:t>
            </w: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</w:t>
            </w: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лизация</w:t>
            </w:r>
          </w:p>
          <w:p w14:paraId="552DF629" w14:textId="77777777" w:rsidR="005C4FAF" w:rsidRPr="006A38DD" w:rsidRDefault="005C4FAF" w:rsidP="00700093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АТС-742)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96CC4" w14:textId="77777777" w:rsidR="005C4FAF" w:rsidRPr="006A38DD" w:rsidRDefault="005C4FAF" w:rsidP="00700093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снос/</w:t>
            </w:r>
          </w:p>
          <w:p w14:paraId="1EDE8E4C" w14:textId="77777777" w:rsidR="005C4FAF" w:rsidRPr="006A38DD" w:rsidRDefault="005C4FAF" w:rsidP="00700093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реконструкция*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5AD15" w14:textId="77777777" w:rsidR="005C4FAF" w:rsidRPr="006A38DD" w:rsidRDefault="005C4FAF" w:rsidP="00700093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74:36:0114010:37</w:t>
            </w:r>
          </w:p>
          <w:p w14:paraId="03CDF6AB" w14:textId="77777777" w:rsidR="005C4FAF" w:rsidRPr="006A38DD" w:rsidRDefault="005C4FAF" w:rsidP="00700093">
            <w:pPr>
              <w:widowControl w:val="0"/>
              <w:suppressAutoHyphens w:val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5C4FAF" w:rsidRPr="006A38DD" w14:paraId="2807468A" w14:textId="77777777" w:rsidTr="002C70E6">
        <w:trPr>
          <w:tblHeader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4CD08" w14:textId="77777777" w:rsidR="005C4FAF" w:rsidRPr="006A38DD" w:rsidRDefault="00866896" w:rsidP="00700093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</w:t>
            </w:r>
            <w:r w:rsidR="005C4FAF"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A77A8" w14:textId="77777777" w:rsidR="005C4FAF" w:rsidRPr="006A38DD" w:rsidRDefault="005C4FAF" w:rsidP="00700093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г. Челябинск,</w:t>
            </w:r>
          </w:p>
          <w:p w14:paraId="07AD5A60" w14:textId="77777777" w:rsidR="005C4FAF" w:rsidRPr="006A38DD" w:rsidRDefault="005C4FAF" w:rsidP="00700093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 микрорайон</w:t>
            </w:r>
          </w:p>
          <w:p w14:paraId="2070CF8C" w14:textId="77777777" w:rsidR="005C4FAF" w:rsidRPr="006A38DD" w:rsidRDefault="005C4FAF" w:rsidP="00700093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(пр. Комсомол</w:t>
            </w: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ь</w:t>
            </w: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ский – ул. Жилая</w:t>
            </w:r>
          </w:p>
          <w:p w14:paraId="22D6E9F4" w14:textId="77777777" w:rsidR="005C4FAF" w:rsidRPr="006A38DD" w:rsidRDefault="005C4FAF" w:rsidP="00700093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– пр. Победы</w:t>
            </w:r>
          </w:p>
          <w:p w14:paraId="29DA030B" w14:textId="77777777" w:rsidR="005C4FAF" w:rsidRPr="006A38DD" w:rsidRDefault="005C4FAF" w:rsidP="00700093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– ул. 40-летия</w:t>
            </w:r>
          </w:p>
          <w:p w14:paraId="2BB388D3" w14:textId="77777777" w:rsidR="005C4FAF" w:rsidRPr="006A38DD" w:rsidRDefault="005C4FAF" w:rsidP="00700093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Победы)</w:t>
            </w:r>
          </w:p>
        </w:tc>
        <w:tc>
          <w:tcPr>
            <w:tcW w:w="2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4D99A" w14:textId="77777777" w:rsidR="005C4FAF" w:rsidRPr="006A38DD" w:rsidRDefault="005C4FAF" w:rsidP="00700093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C9F57" w14:textId="77777777" w:rsidR="005C4FAF" w:rsidRPr="006A38DD" w:rsidRDefault="005C4FAF" w:rsidP="00700093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часть сооружения</w:t>
            </w:r>
          </w:p>
          <w:p w14:paraId="7029C7DC" w14:textId="77777777" w:rsidR="005C4FAF" w:rsidRPr="006A38DD" w:rsidRDefault="005C4FAF" w:rsidP="00700093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коммунального</w:t>
            </w:r>
          </w:p>
          <w:p w14:paraId="0DE53B69" w14:textId="77777777" w:rsidR="005C4FAF" w:rsidRPr="006A38DD" w:rsidRDefault="005C4FAF" w:rsidP="00700093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хозяйства (сети</w:t>
            </w:r>
          </w:p>
          <w:p w14:paraId="2E24E19E" w14:textId="77777777" w:rsidR="005C4FAF" w:rsidRPr="006A38DD" w:rsidRDefault="005C4FAF" w:rsidP="00700093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канализации) 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04642" w14:textId="77777777" w:rsidR="005C4FAF" w:rsidRPr="006A38DD" w:rsidRDefault="005C4FAF" w:rsidP="00700093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снос/</w:t>
            </w:r>
          </w:p>
          <w:p w14:paraId="37C44657" w14:textId="77777777" w:rsidR="005C4FAF" w:rsidRPr="006A38DD" w:rsidRDefault="005C4FAF" w:rsidP="00700093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реконструкция*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B54D0" w14:textId="77777777" w:rsidR="005C4FAF" w:rsidRPr="006A38DD" w:rsidRDefault="005C4FAF" w:rsidP="00700093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74:36:0712004:</w:t>
            </w:r>
          </w:p>
          <w:p w14:paraId="3681AE44" w14:textId="77777777" w:rsidR="005C4FAF" w:rsidRPr="006A38DD" w:rsidRDefault="005C4FAF" w:rsidP="00700093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3726</w:t>
            </w:r>
          </w:p>
        </w:tc>
      </w:tr>
      <w:tr w:rsidR="005C4FAF" w:rsidRPr="006A38DD" w14:paraId="22C78BDB" w14:textId="77777777" w:rsidTr="002C70E6">
        <w:trPr>
          <w:tblHeader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DBD3" w14:textId="77777777" w:rsidR="005C4FAF" w:rsidRPr="006A38DD" w:rsidRDefault="00866896" w:rsidP="00700093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</w:t>
            </w:r>
            <w:r w:rsidR="005C4FAF"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2F043" w14:textId="77777777" w:rsidR="005C4FAF" w:rsidRPr="006A38DD" w:rsidRDefault="005C4FAF" w:rsidP="00700093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г. Челябинск,</w:t>
            </w:r>
          </w:p>
          <w:p w14:paraId="0728268A" w14:textId="77777777" w:rsidR="005C4FAF" w:rsidRPr="006A38DD" w:rsidRDefault="005C4FAF" w:rsidP="00700093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 пр. Победы от</w:t>
            </w:r>
          </w:p>
          <w:p w14:paraId="2A5B3AB3" w14:textId="77777777" w:rsidR="005C4FAF" w:rsidRPr="006A38DD" w:rsidRDefault="005C4FAF" w:rsidP="00700093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ул. Ворошилова</w:t>
            </w:r>
          </w:p>
          <w:p w14:paraId="08E7B235" w14:textId="77777777" w:rsidR="005C4FAF" w:rsidRPr="006A38DD" w:rsidRDefault="005C4FAF" w:rsidP="00700093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до ул. 40-летия</w:t>
            </w:r>
          </w:p>
          <w:p w14:paraId="3BAC522D" w14:textId="77777777" w:rsidR="005C4FAF" w:rsidRPr="006A38DD" w:rsidRDefault="005C4FAF" w:rsidP="00700093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Победы</w:t>
            </w:r>
          </w:p>
        </w:tc>
        <w:tc>
          <w:tcPr>
            <w:tcW w:w="2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967A8" w14:textId="77777777" w:rsidR="005C4FAF" w:rsidRPr="006A38DD" w:rsidRDefault="005C4FAF" w:rsidP="00700093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A73AC" w14:textId="77777777" w:rsidR="005C4FAF" w:rsidRPr="006A38DD" w:rsidRDefault="005C4FAF" w:rsidP="00700093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часть сооружения</w:t>
            </w:r>
          </w:p>
          <w:p w14:paraId="5DE44694" w14:textId="77777777" w:rsidR="005C4FAF" w:rsidRPr="006A38DD" w:rsidRDefault="005C4FAF" w:rsidP="00700093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коммунального</w:t>
            </w:r>
          </w:p>
          <w:p w14:paraId="19748558" w14:textId="77777777" w:rsidR="005C4FAF" w:rsidRPr="006A38DD" w:rsidRDefault="005C4FAF" w:rsidP="00700093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хозяйства (ливн</w:t>
            </w: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</w:t>
            </w: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вая канализация)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C31D3" w14:textId="77777777" w:rsidR="005C4FAF" w:rsidRPr="006A38DD" w:rsidRDefault="005C4FAF" w:rsidP="00700093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снос/</w:t>
            </w:r>
          </w:p>
          <w:p w14:paraId="08802F9E" w14:textId="77777777" w:rsidR="005C4FAF" w:rsidRPr="006A38DD" w:rsidRDefault="005C4FAF" w:rsidP="00700093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реконструкция*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F6A36" w14:textId="77777777" w:rsidR="005C4FAF" w:rsidRPr="006A38DD" w:rsidRDefault="005C4FAF" w:rsidP="00700093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74:36:0000000:</w:t>
            </w:r>
          </w:p>
          <w:p w14:paraId="3C8A5ABB" w14:textId="77777777" w:rsidR="005C4FAF" w:rsidRPr="006A38DD" w:rsidRDefault="005C4FAF" w:rsidP="00700093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64124</w:t>
            </w:r>
          </w:p>
        </w:tc>
      </w:tr>
      <w:tr w:rsidR="005C4FAF" w:rsidRPr="006A38DD" w14:paraId="5EDE6ADF" w14:textId="77777777" w:rsidTr="002C70E6">
        <w:trPr>
          <w:tblHeader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14D1" w14:textId="77777777" w:rsidR="005C4FAF" w:rsidRPr="006A38DD" w:rsidRDefault="00866896" w:rsidP="00700093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</w:t>
            </w:r>
            <w:r w:rsidR="005C4FAF"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481FA" w14:textId="77777777" w:rsidR="005C4FAF" w:rsidRPr="006A38DD" w:rsidRDefault="005C4FAF" w:rsidP="00700093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г. Челябинск,</w:t>
            </w:r>
          </w:p>
          <w:p w14:paraId="579B0473" w14:textId="77777777" w:rsidR="005C4FAF" w:rsidRPr="006A38DD" w:rsidRDefault="005C4FAF" w:rsidP="00700093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ул. Жилая</w:t>
            </w:r>
          </w:p>
        </w:tc>
        <w:tc>
          <w:tcPr>
            <w:tcW w:w="2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68531" w14:textId="77777777" w:rsidR="005C4FAF" w:rsidRPr="006A38DD" w:rsidRDefault="005C4FAF" w:rsidP="00700093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0ABB4" w14:textId="77777777" w:rsidR="005C4FAF" w:rsidRPr="006A38DD" w:rsidRDefault="005C4FAF" w:rsidP="00700093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часть сооружения</w:t>
            </w:r>
          </w:p>
          <w:p w14:paraId="4037D874" w14:textId="77777777" w:rsidR="005C4FAF" w:rsidRPr="006A38DD" w:rsidRDefault="005C4FAF" w:rsidP="00700093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коммунального</w:t>
            </w:r>
          </w:p>
          <w:p w14:paraId="3977BF98" w14:textId="77777777" w:rsidR="005C4FAF" w:rsidRPr="006A38DD" w:rsidRDefault="005C4FAF" w:rsidP="00700093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хозяйства (ливн</w:t>
            </w: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</w:t>
            </w: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вая канализация)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E01CF" w14:textId="77777777" w:rsidR="005C4FAF" w:rsidRPr="006A38DD" w:rsidRDefault="005C4FAF" w:rsidP="00700093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снос/</w:t>
            </w:r>
          </w:p>
          <w:p w14:paraId="48984900" w14:textId="77777777" w:rsidR="005C4FAF" w:rsidRPr="006A38DD" w:rsidRDefault="005C4FAF" w:rsidP="00700093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реконструкция*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566EF" w14:textId="77777777" w:rsidR="005C4FAF" w:rsidRPr="006A38DD" w:rsidRDefault="005C4FAF" w:rsidP="00700093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74:36:0000000:</w:t>
            </w:r>
          </w:p>
          <w:p w14:paraId="3CBAA1D0" w14:textId="77777777" w:rsidR="005C4FAF" w:rsidRPr="006A38DD" w:rsidRDefault="005C4FAF" w:rsidP="00700093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64216</w:t>
            </w:r>
          </w:p>
        </w:tc>
      </w:tr>
      <w:tr w:rsidR="005C4FAF" w:rsidRPr="006A38DD" w14:paraId="27B30F48" w14:textId="77777777" w:rsidTr="002C70E6">
        <w:trPr>
          <w:tblHeader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E3B3" w14:textId="77777777" w:rsidR="005C4FAF" w:rsidRPr="006A38DD" w:rsidRDefault="00866896" w:rsidP="00862C25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</w:t>
            </w:r>
            <w:r w:rsidR="005C4FAF"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A1914" w14:textId="77777777" w:rsidR="005C4FAF" w:rsidRPr="006A38DD" w:rsidRDefault="005C4FAF" w:rsidP="00862C2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г. Челябинск,</w:t>
            </w:r>
          </w:p>
          <w:p w14:paraId="49B0DFF1" w14:textId="77777777" w:rsidR="005C4FAF" w:rsidRPr="006A38DD" w:rsidRDefault="005C4FAF" w:rsidP="00862C2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 ул. Молдавская</w:t>
            </w:r>
          </w:p>
          <w:p w14:paraId="218C0BED" w14:textId="77777777" w:rsidR="005C4FAF" w:rsidRPr="006A38DD" w:rsidRDefault="005C4FAF" w:rsidP="00862C2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 пр. Победы,</w:t>
            </w:r>
          </w:p>
          <w:p w14:paraId="14B241BE" w14:textId="77777777" w:rsidR="005C4FAF" w:rsidRPr="006A38DD" w:rsidRDefault="005C4FAF" w:rsidP="00862C2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 ул. Чичерина,</w:t>
            </w:r>
          </w:p>
          <w:p w14:paraId="1590C3CF" w14:textId="0C8633DC" w:rsidR="005C4FAF" w:rsidRPr="006A38DD" w:rsidRDefault="005C4FAF" w:rsidP="00862C2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 ул. Универс</w:t>
            </w: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</w:t>
            </w: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тетск</w:t>
            </w:r>
            <w:r w:rsidR="00B93F02"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ой</w:t>
            </w:r>
          </w:p>
          <w:p w14:paraId="6DB48F00" w14:textId="4B1A8528" w:rsidR="005C4FAF" w:rsidRPr="006A38DD" w:rsidRDefault="005C4FAF" w:rsidP="00862C2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Набережн</w:t>
            </w:r>
            <w:r w:rsidR="00B93F02"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ой</w:t>
            </w: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до врезки</w:t>
            </w:r>
            <w:r w:rsidR="006A38DD"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КНС по</w:t>
            </w:r>
          </w:p>
          <w:p w14:paraId="42DED2AF" w14:textId="77777777" w:rsidR="005C4FAF" w:rsidRPr="006A38DD" w:rsidRDefault="005C4FAF" w:rsidP="00862C2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ул. Салавата Юлаева</w:t>
            </w:r>
          </w:p>
        </w:tc>
        <w:tc>
          <w:tcPr>
            <w:tcW w:w="2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55BC3" w14:textId="77777777" w:rsidR="005C4FAF" w:rsidRPr="006A38DD" w:rsidRDefault="005C4FAF" w:rsidP="00862C2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E4006" w14:textId="77777777" w:rsidR="005C4FAF" w:rsidRPr="006A38DD" w:rsidRDefault="005C4FAF" w:rsidP="00862C2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часть сооружения</w:t>
            </w:r>
          </w:p>
          <w:p w14:paraId="0D4B0D82" w14:textId="77777777" w:rsidR="005C4FAF" w:rsidRPr="006A38DD" w:rsidRDefault="005C4FAF" w:rsidP="00862C2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коммунального</w:t>
            </w:r>
          </w:p>
          <w:p w14:paraId="1351FA4A" w14:textId="77777777" w:rsidR="005C4FAF" w:rsidRPr="006A38DD" w:rsidRDefault="005C4FAF" w:rsidP="00862C2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хозяйства (кан</w:t>
            </w: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</w:t>
            </w: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лизационный</w:t>
            </w:r>
          </w:p>
          <w:p w14:paraId="4AFB95FD" w14:textId="77777777" w:rsidR="005C4FAF" w:rsidRPr="006A38DD" w:rsidRDefault="005C4FAF" w:rsidP="00862C2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коллектор)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5F216" w14:textId="77777777" w:rsidR="005C4FAF" w:rsidRPr="006A38DD" w:rsidRDefault="005C4FAF" w:rsidP="00862C25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снос/</w:t>
            </w:r>
          </w:p>
          <w:p w14:paraId="4F151467" w14:textId="77777777" w:rsidR="005C4FAF" w:rsidRPr="006A38DD" w:rsidRDefault="005C4FAF" w:rsidP="00862C25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реконструкция*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C8829" w14:textId="77777777" w:rsidR="005C4FAF" w:rsidRPr="006A38DD" w:rsidRDefault="005C4FAF" w:rsidP="00862C2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74:36:0000000:</w:t>
            </w:r>
          </w:p>
          <w:p w14:paraId="39C07771" w14:textId="77777777" w:rsidR="005C4FAF" w:rsidRPr="006A38DD" w:rsidRDefault="005C4FAF" w:rsidP="00862C2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65201</w:t>
            </w:r>
          </w:p>
        </w:tc>
      </w:tr>
      <w:tr w:rsidR="003509AE" w:rsidRPr="006A38DD" w14:paraId="048ADA97" w14:textId="77777777" w:rsidTr="002C70E6">
        <w:trPr>
          <w:tblHeader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36434" w14:textId="72C2814B" w:rsidR="003509AE" w:rsidRPr="006A38DD" w:rsidRDefault="004C58A7" w:rsidP="00862C25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7E39A" w14:textId="5D42D291" w:rsidR="003509AE" w:rsidRPr="006A38DD" w:rsidRDefault="003509AE" w:rsidP="004C58A7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509A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             ул. </w:t>
            </w:r>
            <w:proofErr w:type="gramStart"/>
            <w:r w:rsidRPr="003509A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Жилая</w:t>
            </w:r>
            <w:proofErr w:type="gramEnd"/>
            <w:r w:rsidRPr="003509A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от пр. Комсомольск</w:t>
            </w:r>
            <w:r w:rsidR="004C58A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ого</w:t>
            </w:r>
            <w:r w:rsidRPr="003509A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до пр. Победы</w:t>
            </w:r>
          </w:p>
        </w:tc>
        <w:tc>
          <w:tcPr>
            <w:tcW w:w="2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35414" w14:textId="77777777" w:rsidR="003509AE" w:rsidRPr="006A38DD" w:rsidRDefault="003509AE" w:rsidP="00862C2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D4188" w14:textId="12C2BBF7" w:rsidR="003509AE" w:rsidRPr="006A38DD" w:rsidRDefault="003509AE" w:rsidP="005C4FA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</w:t>
            </w:r>
            <w:r w:rsidRPr="00F05A7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сооружения дорожного тран</w:t>
            </w:r>
            <w:r w:rsidRPr="00F05A7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</w:t>
            </w:r>
            <w:r w:rsidRPr="00F05A7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порт</w:t>
            </w:r>
            <w:proofErr w:type="gramStart"/>
            <w:r w:rsidRPr="00F05A7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дорога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1A994" w14:textId="77777777" w:rsidR="003509AE" w:rsidRPr="00F05A70" w:rsidRDefault="003509AE" w:rsidP="003F2869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05A7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снос/</w:t>
            </w:r>
          </w:p>
          <w:p w14:paraId="6AE7D612" w14:textId="61C36B1B" w:rsidR="003509AE" w:rsidRPr="006A38DD" w:rsidRDefault="003509AE" w:rsidP="005C4FAF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05A7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реконструкция*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0CA92" w14:textId="77777777" w:rsidR="003509AE" w:rsidRDefault="003509AE" w:rsidP="003F2869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05A7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74:36:0712004:</w:t>
            </w:r>
          </w:p>
          <w:p w14:paraId="5B0C5E4F" w14:textId="5097FBC2" w:rsidR="003509AE" w:rsidRPr="006A38DD" w:rsidRDefault="003509AE" w:rsidP="005C4FA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05A7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3301</w:t>
            </w:r>
          </w:p>
        </w:tc>
      </w:tr>
      <w:tr w:rsidR="003509AE" w:rsidRPr="006A38DD" w14:paraId="3B8DE5F9" w14:textId="77777777" w:rsidTr="002C70E6">
        <w:trPr>
          <w:tblHeader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CC219" w14:textId="2AE70073" w:rsidR="003509AE" w:rsidRPr="006A38DD" w:rsidRDefault="004C58A7" w:rsidP="00862C25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15.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F2427" w14:textId="0E9CF045" w:rsidR="003509AE" w:rsidRPr="006A38DD" w:rsidRDefault="003509AE" w:rsidP="007D7958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509A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г. Челябинск</w:t>
            </w:r>
          </w:p>
        </w:tc>
        <w:tc>
          <w:tcPr>
            <w:tcW w:w="2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ADBA9" w14:textId="77777777" w:rsidR="003509AE" w:rsidRPr="006A38DD" w:rsidRDefault="003509AE" w:rsidP="00862C2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9C705" w14:textId="15EA17D6" w:rsidR="003509AE" w:rsidRPr="006A38DD" w:rsidRDefault="003509AE" w:rsidP="003509AE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часть с</w:t>
            </w:r>
            <w:r w:rsidRPr="003509A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ооружения трубопроводного транспорта</w:t>
            </w: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–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 г</w:t>
            </w:r>
            <w:r w:rsidRPr="003509A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азопровод</w:t>
            </w: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– </w:t>
            </w:r>
            <w:r w:rsidRPr="003509A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</w:t>
            </w:r>
            <w:r w:rsidRPr="003509A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перемычка между газопроводами среднего давл</w:t>
            </w:r>
            <w:r w:rsidRPr="003509A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</w:t>
            </w:r>
            <w:r w:rsidRPr="003509A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ния D=400 мм по Комсомольскому пр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  <w:r w:rsidRPr="003509A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и D=500 мм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</w:t>
            </w:r>
            <w:r w:rsidRPr="003509A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 временной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</w:t>
            </w:r>
            <w:r w:rsidRPr="003509A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котельной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508D9" w14:textId="77777777" w:rsidR="003509AE" w:rsidRPr="006A38DD" w:rsidRDefault="003509AE" w:rsidP="005C4FAF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9A4D4" w14:textId="77777777" w:rsidR="003509AE" w:rsidRPr="003509AE" w:rsidRDefault="003509AE" w:rsidP="003509AE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509A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74:36:0000000:</w:t>
            </w:r>
          </w:p>
          <w:p w14:paraId="7691343C" w14:textId="175557DF" w:rsidR="003509AE" w:rsidRPr="006A38DD" w:rsidRDefault="003509AE" w:rsidP="003509AE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509A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53725</w:t>
            </w:r>
          </w:p>
        </w:tc>
      </w:tr>
      <w:tr w:rsidR="003509AE" w:rsidRPr="006A38DD" w14:paraId="550C7542" w14:textId="77777777" w:rsidTr="002C70E6">
        <w:trPr>
          <w:tblHeader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FFD8" w14:textId="252AB01C" w:rsidR="003509AE" w:rsidRPr="006A38DD" w:rsidRDefault="003509AE" w:rsidP="004C58A7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="004C58A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CCE46" w14:textId="33F62318" w:rsidR="003509AE" w:rsidRPr="006A38DD" w:rsidRDefault="003509AE" w:rsidP="007D7958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 </w:t>
            </w: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водовод № 6 от              ВК-15 до</w:t>
            </w:r>
            <w:proofErr w:type="gramStart"/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С</w:t>
            </w:r>
            <w:proofErr w:type="gramEnd"/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/3 района ул. Вор</w:t>
            </w: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</w:t>
            </w: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шилова – Комс</w:t>
            </w: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</w:t>
            </w: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мольского пр. **</w:t>
            </w:r>
          </w:p>
        </w:tc>
        <w:tc>
          <w:tcPr>
            <w:tcW w:w="2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20DDF" w14:textId="77777777" w:rsidR="003509AE" w:rsidRPr="006A38DD" w:rsidRDefault="003509AE" w:rsidP="00862C2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B17ED" w14:textId="77777777" w:rsidR="003509AE" w:rsidRPr="006A38DD" w:rsidRDefault="003509AE" w:rsidP="005C4FA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часть сооружения</w:t>
            </w:r>
          </w:p>
          <w:p w14:paraId="1AA1C740" w14:textId="77777777" w:rsidR="003509AE" w:rsidRPr="006A38DD" w:rsidRDefault="003509AE" w:rsidP="005C4FA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коммунального</w:t>
            </w:r>
          </w:p>
          <w:p w14:paraId="4B65A828" w14:textId="77777777" w:rsidR="003509AE" w:rsidRPr="006A38DD" w:rsidRDefault="003509AE" w:rsidP="005C4FA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хозяйства (вод</w:t>
            </w: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</w:t>
            </w: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вод)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0F26E" w14:textId="77777777" w:rsidR="003509AE" w:rsidRPr="006A38DD" w:rsidRDefault="003509AE" w:rsidP="005C4FAF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снос/</w:t>
            </w:r>
          </w:p>
          <w:p w14:paraId="57912F04" w14:textId="77777777" w:rsidR="003509AE" w:rsidRPr="006A38DD" w:rsidRDefault="003509AE" w:rsidP="005C4FAF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реконструкция*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58A1C" w14:textId="77777777" w:rsidR="003509AE" w:rsidRPr="006A38DD" w:rsidRDefault="003509AE" w:rsidP="005C4FA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74:36:0000000:</w:t>
            </w:r>
          </w:p>
          <w:p w14:paraId="70505652" w14:textId="77777777" w:rsidR="003509AE" w:rsidRPr="006A38DD" w:rsidRDefault="003509AE" w:rsidP="005C4FA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54261</w:t>
            </w:r>
          </w:p>
        </w:tc>
      </w:tr>
      <w:tr w:rsidR="003F2869" w:rsidRPr="006A38DD" w14:paraId="3FE935AE" w14:textId="77777777" w:rsidTr="003F2869">
        <w:trPr>
          <w:tblHeader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B4D5A" w14:textId="76813E8A" w:rsidR="003F2869" w:rsidRPr="006A38DD" w:rsidRDefault="003F2869" w:rsidP="004C58A7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="004C58A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35083" w14:textId="77777777" w:rsidR="003F2869" w:rsidRPr="006A38DD" w:rsidRDefault="003F2869" w:rsidP="00862C2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г. Челябинск,</w:t>
            </w:r>
          </w:p>
          <w:p w14:paraId="7DC46AC2" w14:textId="77777777" w:rsidR="003F2869" w:rsidRPr="006A38DD" w:rsidRDefault="003F2869" w:rsidP="00862C2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 пр. Победы от</w:t>
            </w:r>
          </w:p>
          <w:p w14:paraId="73408504" w14:textId="77777777" w:rsidR="003F2869" w:rsidRPr="006A38DD" w:rsidRDefault="003F2869" w:rsidP="00862C2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ул. Ворошилова</w:t>
            </w:r>
          </w:p>
          <w:p w14:paraId="0D3BE411" w14:textId="77777777" w:rsidR="003F2869" w:rsidRPr="006A38DD" w:rsidRDefault="003F2869" w:rsidP="00862C2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до ул. 40-летия Победы</w:t>
            </w:r>
          </w:p>
        </w:tc>
        <w:tc>
          <w:tcPr>
            <w:tcW w:w="2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D2BF81" w14:textId="77777777" w:rsidR="009864B1" w:rsidRDefault="003F2869" w:rsidP="00862C2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74:36:0712004:3287</w:t>
            </w:r>
          </w:p>
          <w:p w14:paraId="4DA90C28" w14:textId="4709771A" w:rsidR="003F2869" w:rsidRPr="006A38DD" w:rsidRDefault="009864B1" w:rsidP="00862C2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(частично)</w:t>
            </w:r>
          </w:p>
          <w:p w14:paraId="69444C45" w14:textId="63DF6FF9" w:rsidR="003F2869" w:rsidRPr="006A38DD" w:rsidRDefault="003F2869" w:rsidP="00862C2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EE8ED" w14:textId="77777777" w:rsidR="003F2869" w:rsidRPr="006A38DD" w:rsidRDefault="003F2869" w:rsidP="00862C2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часть сооружения</w:t>
            </w:r>
          </w:p>
          <w:p w14:paraId="2EAAC196" w14:textId="77777777" w:rsidR="003F2869" w:rsidRPr="006A38DD" w:rsidRDefault="003F2869" w:rsidP="00862C2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коммунального</w:t>
            </w:r>
          </w:p>
          <w:p w14:paraId="67D16A23" w14:textId="77777777" w:rsidR="003F2869" w:rsidRPr="006A38DD" w:rsidRDefault="003F2869" w:rsidP="00862C2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хозяйства (ливн</w:t>
            </w: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</w:t>
            </w: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вая канализация)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1A7F7" w14:textId="77777777" w:rsidR="003F2869" w:rsidRPr="006A38DD" w:rsidRDefault="003F2869" w:rsidP="00862C25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снос/</w:t>
            </w:r>
          </w:p>
          <w:p w14:paraId="56F5941B" w14:textId="77777777" w:rsidR="003F2869" w:rsidRPr="006A38DD" w:rsidRDefault="003F2869" w:rsidP="00862C25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реконструкция*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FC6CC" w14:textId="77777777" w:rsidR="003F2869" w:rsidRPr="006A38DD" w:rsidRDefault="003F2869" w:rsidP="00862C2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74:36:0000000:</w:t>
            </w:r>
          </w:p>
          <w:p w14:paraId="77BA44AA" w14:textId="77777777" w:rsidR="003F2869" w:rsidRPr="006A38DD" w:rsidRDefault="003F2869" w:rsidP="00862C2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64124</w:t>
            </w:r>
          </w:p>
        </w:tc>
      </w:tr>
      <w:tr w:rsidR="003F2869" w:rsidRPr="003F2869" w14:paraId="4BF6ADD5" w14:textId="77777777" w:rsidTr="003F2869">
        <w:trPr>
          <w:tblHeader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A3D8" w14:textId="574934EF" w:rsidR="003F2869" w:rsidRPr="006A38DD" w:rsidRDefault="004C58A7" w:rsidP="00862C25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18.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C705B" w14:textId="68A2DFCC" w:rsidR="003F2869" w:rsidRPr="006A38DD" w:rsidRDefault="003F2869" w:rsidP="003F2869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г.</w:t>
            </w:r>
            <w:r w:rsidRPr="003F286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Челябинск,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 </w:t>
            </w:r>
            <w:r w:rsidRPr="003F286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  <w:r w:rsidRPr="003F286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Победы, </w:t>
            </w:r>
            <w:proofErr w:type="spellStart"/>
            <w:r w:rsidRPr="003F286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378В</w:t>
            </w:r>
            <w:proofErr w:type="spellEnd"/>
          </w:p>
        </w:tc>
        <w:tc>
          <w:tcPr>
            <w:tcW w:w="2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F3990" w14:textId="77777777" w:rsidR="003F2869" w:rsidRPr="006A38DD" w:rsidRDefault="003F2869" w:rsidP="00862C2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00F5F" w14:textId="31C8A344" w:rsidR="003F2869" w:rsidRPr="006A38DD" w:rsidRDefault="003F2869" w:rsidP="00862C2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</w:t>
            </w:r>
            <w:r w:rsidRPr="003F286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оргово-остановочный комплекс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9482F" w14:textId="77777777" w:rsidR="003F2869" w:rsidRPr="003F2869" w:rsidRDefault="003F2869" w:rsidP="003F2869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F286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снос/</w:t>
            </w:r>
          </w:p>
          <w:p w14:paraId="623A82FB" w14:textId="6D82DF0E" w:rsidR="003F2869" w:rsidRPr="006A38DD" w:rsidRDefault="003F2869" w:rsidP="003F2869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F286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реконструкция*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36472" w14:textId="77777777" w:rsidR="003F2869" w:rsidRDefault="003F2869" w:rsidP="00862C2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F286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74:36:0712004:</w:t>
            </w:r>
          </w:p>
          <w:p w14:paraId="79BFBE5B" w14:textId="19B12882" w:rsidR="003F2869" w:rsidRPr="006A38DD" w:rsidRDefault="003F2869" w:rsidP="00862C2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F286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138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</w:tr>
      <w:tr w:rsidR="003509AE" w:rsidRPr="006A38DD" w14:paraId="7BF85011" w14:textId="77777777" w:rsidTr="000C30A6">
        <w:trPr>
          <w:tblHeader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D1ADE" w14:textId="16525165" w:rsidR="003509AE" w:rsidRPr="006A38DD" w:rsidRDefault="003509AE" w:rsidP="004C58A7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="004C58A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</w:t>
            </w: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9B81" w14:textId="77777777" w:rsidR="003509AE" w:rsidRPr="006A38DD" w:rsidRDefault="003509AE" w:rsidP="00862C2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г. Челябинск,</w:t>
            </w:r>
          </w:p>
          <w:p w14:paraId="5BA66A38" w14:textId="77777777" w:rsidR="003509AE" w:rsidRPr="006A38DD" w:rsidRDefault="003509AE" w:rsidP="00862C2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Курчатовский р-н,</w:t>
            </w:r>
          </w:p>
          <w:p w14:paraId="1A45D5B1" w14:textId="77777777" w:rsidR="003509AE" w:rsidRPr="006A38DD" w:rsidRDefault="003509AE" w:rsidP="00862C2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Калининский р-н,</w:t>
            </w:r>
          </w:p>
          <w:p w14:paraId="042397A2" w14:textId="77777777" w:rsidR="003509AE" w:rsidRPr="006A38DD" w:rsidRDefault="003509AE" w:rsidP="00862C2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 пр. Победы</w:t>
            </w:r>
          </w:p>
        </w:tc>
        <w:tc>
          <w:tcPr>
            <w:tcW w:w="2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CDB65" w14:textId="77777777" w:rsidR="003509AE" w:rsidRPr="006A38DD" w:rsidRDefault="003509AE" w:rsidP="00862C2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74:36:0712004:3720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99EB7" w14:textId="77777777" w:rsidR="003509AE" w:rsidRPr="006A38DD" w:rsidRDefault="003509AE" w:rsidP="00862C2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часть инженерно-коммуникацио</w:t>
            </w: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ного сооружения</w:t>
            </w:r>
          </w:p>
          <w:p w14:paraId="174A90F9" w14:textId="77777777" w:rsidR="003509AE" w:rsidRPr="006A38DD" w:rsidRDefault="003509AE" w:rsidP="00862C2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(кабельная кан</w:t>
            </w: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</w:t>
            </w: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лизация</w:t>
            </w:r>
          </w:p>
          <w:p w14:paraId="22A866AB" w14:textId="77777777" w:rsidR="003509AE" w:rsidRPr="006A38DD" w:rsidRDefault="003509AE" w:rsidP="00862C2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АТС-742)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7692A" w14:textId="77777777" w:rsidR="003509AE" w:rsidRPr="006A38DD" w:rsidRDefault="003509AE" w:rsidP="00862C25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снос/</w:t>
            </w:r>
          </w:p>
          <w:p w14:paraId="4D0A4F31" w14:textId="77777777" w:rsidR="003509AE" w:rsidRPr="006A38DD" w:rsidRDefault="003509AE" w:rsidP="00862C25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реконструкция*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CE9F6" w14:textId="77777777" w:rsidR="003509AE" w:rsidRPr="006A38DD" w:rsidRDefault="003509AE" w:rsidP="00862C2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74:36:0114010:37</w:t>
            </w:r>
          </w:p>
        </w:tc>
      </w:tr>
      <w:tr w:rsidR="003509AE" w:rsidRPr="006A38DD" w14:paraId="5985234B" w14:textId="77777777" w:rsidTr="00656AD8">
        <w:trPr>
          <w:tblHeader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483E1" w14:textId="20D77F3F" w:rsidR="003509AE" w:rsidRPr="006A38DD" w:rsidRDefault="004C58A7" w:rsidP="00862C25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</w:t>
            </w:r>
            <w:r w:rsidR="003509AE"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41134" w14:textId="77777777" w:rsidR="003509AE" w:rsidRPr="006A38DD" w:rsidRDefault="003509AE" w:rsidP="00862C2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г. Челябинск,</w:t>
            </w:r>
          </w:p>
          <w:p w14:paraId="2F74AFCA" w14:textId="77777777" w:rsidR="003509AE" w:rsidRPr="006A38DD" w:rsidRDefault="003509AE" w:rsidP="00862C2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 микрорайон</w:t>
            </w:r>
          </w:p>
          <w:p w14:paraId="2A88AD8F" w14:textId="77777777" w:rsidR="003509AE" w:rsidRPr="006A38DD" w:rsidRDefault="003509AE" w:rsidP="00862C2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(пр. Комсомол</w:t>
            </w: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ь</w:t>
            </w: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ский – ул. Жилая</w:t>
            </w:r>
          </w:p>
          <w:p w14:paraId="58771672" w14:textId="77777777" w:rsidR="003509AE" w:rsidRPr="006A38DD" w:rsidRDefault="003509AE" w:rsidP="00862C2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– пр. Победы</w:t>
            </w:r>
          </w:p>
          <w:p w14:paraId="6BA508E6" w14:textId="77777777" w:rsidR="003509AE" w:rsidRPr="006A38DD" w:rsidRDefault="003509AE" w:rsidP="00862C2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– ул. 40-летия</w:t>
            </w:r>
          </w:p>
          <w:p w14:paraId="35535891" w14:textId="77777777" w:rsidR="003509AE" w:rsidRPr="006A38DD" w:rsidRDefault="003509AE" w:rsidP="00862C2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Победы)</w:t>
            </w:r>
          </w:p>
        </w:tc>
        <w:tc>
          <w:tcPr>
            <w:tcW w:w="2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973A3" w14:textId="77777777" w:rsidR="003509AE" w:rsidRPr="006A38DD" w:rsidRDefault="003509AE" w:rsidP="00862C2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62090" w14:textId="77777777" w:rsidR="003509AE" w:rsidRPr="006A38DD" w:rsidRDefault="003509AE" w:rsidP="00862C2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часть сооружения</w:t>
            </w:r>
          </w:p>
          <w:p w14:paraId="3A2C00D1" w14:textId="77777777" w:rsidR="003509AE" w:rsidRPr="006A38DD" w:rsidRDefault="003509AE" w:rsidP="00862C2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коммунального</w:t>
            </w:r>
          </w:p>
          <w:p w14:paraId="452816DC" w14:textId="77777777" w:rsidR="003509AE" w:rsidRPr="006A38DD" w:rsidRDefault="003509AE" w:rsidP="00862C2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хозяйства (сети</w:t>
            </w:r>
          </w:p>
          <w:p w14:paraId="2E01D3F5" w14:textId="77777777" w:rsidR="003509AE" w:rsidRPr="006A38DD" w:rsidRDefault="003509AE" w:rsidP="00862C2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канализации) 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D3646" w14:textId="77777777" w:rsidR="003509AE" w:rsidRPr="006A38DD" w:rsidRDefault="003509AE" w:rsidP="00862C25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снос/</w:t>
            </w:r>
          </w:p>
          <w:p w14:paraId="3C87CDDB" w14:textId="77777777" w:rsidR="003509AE" w:rsidRPr="006A38DD" w:rsidRDefault="003509AE" w:rsidP="00862C25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реконструкция*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12DC4" w14:textId="77777777" w:rsidR="003509AE" w:rsidRPr="006A38DD" w:rsidRDefault="003509AE" w:rsidP="00862C2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74:36:0712004:</w:t>
            </w:r>
          </w:p>
          <w:p w14:paraId="7F757E8F" w14:textId="77777777" w:rsidR="003509AE" w:rsidRPr="006A38DD" w:rsidRDefault="003509AE" w:rsidP="00862C2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3726</w:t>
            </w:r>
          </w:p>
        </w:tc>
      </w:tr>
      <w:tr w:rsidR="003509AE" w:rsidRPr="006A38DD" w14:paraId="2C1FD109" w14:textId="77777777" w:rsidTr="00656AD8">
        <w:trPr>
          <w:tblHeader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7CB16" w14:textId="411A19D1" w:rsidR="003509AE" w:rsidRPr="006A38DD" w:rsidRDefault="004C58A7" w:rsidP="00862C25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21</w:t>
            </w:r>
            <w:r w:rsidR="003509AE"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6F8D7" w14:textId="77777777" w:rsidR="003509AE" w:rsidRPr="006A38DD" w:rsidRDefault="003509AE" w:rsidP="00862C2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г. Челябинск,</w:t>
            </w:r>
          </w:p>
          <w:p w14:paraId="6D250E85" w14:textId="77777777" w:rsidR="003509AE" w:rsidRPr="006A38DD" w:rsidRDefault="003509AE" w:rsidP="00862C2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Курчатовский р-н,</w:t>
            </w:r>
          </w:p>
          <w:p w14:paraId="41AAE9EB" w14:textId="77777777" w:rsidR="003509AE" w:rsidRPr="006A38DD" w:rsidRDefault="003509AE" w:rsidP="00862C2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 микрорайон</w:t>
            </w:r>
          </w:p>
          <w:p w14:paraId="54DCC1E6" w14:textId="77777777" w:rsidR="003509AE" w:rsidRPr="006A38DD" w:rsidRDefault="003509AE" w:rsidP="00862C2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(пр. Комсомол</w:t>
            </w: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ь</w:t>
            </w: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ский – ул. Жилая</w:t>
            </w:r>
          </w:p>
          <w:p w14:paraId="3407731E" w14:textId="77777777" w:rsidR="003509AE" w:rsidRPr="006A38DD" w:rsidRDefault="003509AE" w:rsidP="00862C2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– пр. Победы</w:t>
            </w:r>
          </w:p>
          <w:p w14:paraId="1CD80238" w14:textId="77777777" w:rsidR="003509AE" w:rsidRPr="006A38DD" w:rsidRDefault="003509AE" w:rsidP="00862C2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– ул. 40-летия</w:t>
            </w:r>
          </w:p>
          <w:p w14:paraId="25D9DA4A" w14:textId="77777777" w:rsidR="003509AE" w:rsidRPr="006A38DD" w:rsidRDefault="003509AE" w:rsidP="00862C2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Победы)</w:t>
            </w:r>
          </w:p>
        </w:tc>
        <w:tc>
          <w:tcPr>
            <w:tcW w:w="2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80859" w14:textId="77777777" w:rsidR="003509AE" w:rsidRPr="006A38DD" w:rsidRDefault="003509AE" w:rsidP="00862C2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51267" w14:textId="77777777" w:rsidR="003509AE" w:rsidRPr="006A38DD" w:rsidRDefault="003509AE" w:rsidP="00862C2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часть сооружения</w:t>
            </w:r>
          </w:p>
          <w:p w14:paraId="7C1FCB9C" w14:textId="77777777" w:rsidR="003509AE" w:rsidRPr="006A38DD" w:rsidRDefault="003509AE" w:rsidP="00862C2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коммунального</w:t>
            </w:r>
          </w:p>
          <w:p w14:paraId="6AD329D6" w14:textId="77777777" w:rsidR="003509AE" w:rsidRPr="006A38DD" w:rsidRDefault="003509AE" w:rsidP="00862C2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хозяйства (сети</w:t>
            </w:r>
          </w:p>
          <w:p w14:paraId="41F8F4D9" w14:textId="77777777" w:rsidR="003509AE" w:rsidRPr="006A38DD" w:rsidRDefault="003509AE" w:rsidP="00862C2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канализации)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5F749" w14:textId="77777777" w:rsidR="003509AE" w:rsidRPr="006A38DD" w:rsidRDefault="003509AE" w:rsidP="00862C25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снос/</w:t>
            </w:r>
          </w:p>
          <w:p w14:paraId="597C65D0" w14:textId="77777777" w:rsidR="003509AE" w:rsidRPr="006A38DD" w:rsidRDefault="003509AE" w:rsidP="00862C25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реконструкция*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AC28B" w14:textId="77777777" w:rsidR="003509AE" w:rsidRPr="006A38DD" w:rsidRDefault="003509AE" w:rsidP="00862C2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74:36:0712004:</w:t>
            </w:r>
          </w:p>
          <w:p w14:paraId="78E60A23" w14:textId="77777777" w:rsidR="003509AE" w:rsidRPr="006A38DD" w:rsidRDefault="003509AE" w:rsidP="00862C2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3730</w:t>
            </w:r>
          </w:p>
        </w:tc>
      </w:tr>
      <w:tr w:rsidR="003509AE" w:rsidRPr="006A38DD" w14:paraId="2465E6B8" w14:textId="77777777" w:rsidTr="006460B9">
        <w:trPr>
          <w:tblHeader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30489" w14:textId="2E984953" w:rsidR="003509AE" w:rsidRPr="006A38DD" w:rsidRDefault="004C58A7" w:rsidP="00862C25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</w:t>
            </w:r>
            <w:r w:rsidR="003509AE"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1D370" w14:textId="77777777" w:rsidR="003509AE" w:rsidRPr="006A38DD" w:rsidRDefault="003509AE" w:rsidP="00862C2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г. Челябинск,</w:t>
            </w:r>
          </w:p>
          <w:p w14:paraId="33493718" w14:textId="77777777" w:rsidR="003509AE" w:rsidRPr="006A38DD" w:rsidRDefault="003509AE" w:rsidP="00862C2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ул. Жилая</w:t>
            </w:r>
          </w:p>
        </w:tc>
        <w:tc>
          <w:tcPr>
            <w:tcW w:w="2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37188" w14:textId="77777777" w:rsidR="003509AE" w:rsidRPr="006A38DD" w:rsidRDefault="003509AE" w:rsidP="00862C2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731C4" w14:textId="77777777" w:rsidR="003509AE" w:rsidRPr="006A38DD" w:rsidRDefault="003509AE" w:rsidP="00862C2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часть сооружения</w:t>
            </w:r>
          </w:p>
          <w:p w14:paraId="5AFD115B" w14:textId="77777777" w:rsidR="003509AE" w:rsidRPr="006A38DD" w:rsidRDefault="003509AE" w:rsidP="00862C2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коммунального</w:t>
            </w:r>
          </w:p>
          <w:p w14:paraId="398FB224" w14:textId="77777777" w:rsidR="003509AE" w:rsidRPr="006A38DD" w:rsidRDefault="003509AE" w:rsidP="00862C2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хозяйства (ливн</w:t>
            </w: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</w:t>
            </w: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вая канализация)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1E000" w14:textId="77777777" w:rsidR="003509AE" w:rsidRPr="006A38DD" w:rsidRDefault="003509AE" w:rsidP="00862C25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снос/</w:t>
            </w:r>
          </w:p>
          <w:p w14:paraId="3AEB406F" w14:textId="77777777" w:rsidR="003509AE" w:rsidRPr="006A38DD" w:rsidRDefault="003509AE" w:rsidP="00862C25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реконструкция*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3B365" w14:textId="77777777" w:rsidR="003509AE" w:rsidRPr="006A38DD" w:rsidRDefault="003509AE" w:rsidP="00862C2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74:36:0000000:</w:t>
            </w:r>
          </w:p>
          <w:p w14:paraId="04D61811" w14:textId="77777777" w:rsidR="003509AE" w:rsidRPr="006A38DD" w:rsidRDefault="003509AE" w:rsidP="00862C2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64216</w:t>
            </w:r>
          </w:p>
        </w:tc>
      </w:tr>
      <w:tr w:rsidR="003509AE" w:rsidRPr="006A38DD" w14:paraId="65B6F622" w14:textId="77777777" w:rsidTr="006460B9">
        <w:trPr>
          <w:tblHeader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0F091" w14:textId="2F529093" w:rsidR="003509AE" w:rsidRPr="006A38DD" w:rsidRDefault="003509AE" w:rsidP="004C58A7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="004C58A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9CEB4" w14:textId="77777777" w:rsidR="003509AE" w:rsidRPr="006A38DD" w:rsidRDefault="003509AE" w:rsidP="00862C2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г. Челябинск,</w:t>
            </w:r>
          </w:p>
          <w:p w14:paraId="3EEBBC1D" w14:textId="77777777" w:rsidR="003509AE" w:rsidRPr="006A38DD" w:rsidRDefault="003509AE" w:rsidP="00862C2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ул. Молдавская,</w:t>
            </w:r>
          </w:p>
          <w:p w14:paraId="749C6D83" w14:textId="77777777" w:rsidR="003509AE" w:rsidRPr="006A38DD" w:rsidRDefault="003509AE" w:rsidP="00862C2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18, строение 1</w:t>
            </w:r>
          </w:p>
        </w:tc>
        <w:tc>
          <w:tcPr>
            <w:tcW w:w="2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237A5" w14:textId="77777777" w:rsidR="003509AE" w:rsidRPr="006A38DD" w:rsidRDefault="003509AE" w:rsidP="00862C2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74:36:0712005:529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D94ED" w14:textId="77777777" w:rsidR="003509AE" w:rsidRPr="006A38DD" w:rsidRDefault="003509AE" w:rsidP="00862C2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нежилое здание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715BA" w14:textId="77777777" w:rsidR="003509AE" w:rsidRPr="006A38DD" w:rsidRDefault="003509AE" w:rsidP="00862C25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93AF0" w14:textId="77777777" w:rsidR="003509AE" w:rsidRPr="006A38DD" w:rsidRDefault="003509AE" w:rsidP="00862C2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74:36:0712005:549</w:t>
            </w:r>
          </w:p>
        </w:tc>
      </w:tr>
      <w:tr w:rsidR="003509AE" w:rsidRPr="006A38DD" w14:paraId="49F6B310" w14:textId="77777777" w:rsidTr="006460B9">
        <w:trPr>
          <w:tblHeader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D543D" w14:textId="2F84921F" w:rsidR="003509AE" w:rsidRPr="006A38DD" w:rsidRDefault="003509AE" w:rsidP="004C58A7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2</w:t>
            </w:r>
            <w:r w:rsidR="004C58A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5727E" w14:textId="77777777" w:rsidR="003509AE" w:rsidRPr="006A38DD" w:rsidRDefault="003509AE" w:rsidP="00862C2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г. Челябинск,</w:t>
            </w:r>
          </w:p>
          <w:p w14:paraId="6FE60671" w14:textId="77777777" w:rsidR="003509AE" w:rsidRPr="006A38DD" w:rsidRDefault="003509AE" w:rsidP="00862C2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ул. Молдавская,</w:t>
            </w:r>
          </w:p>
          <w:p w14:paraId="6691FF81" w14:textId="77777777" w:rsidR="003509AE" w:rsidRPr="006A38DD" w:rsidRDefault="003509AE" w:rsidP="00862C2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18, строение 4</w:t>
            </w:r>
          </w:p>
        </w:tc>
        <w:tc>
          <w:tcPr>
            <w:tcW w:w="2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3EBC8" w14:textId="77777777" w:rsidR="003509AE" w:rsidRPr="006A38DD" w:rsidRDefault="003509AE" w:rsidP="00862C2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90B0E" w14:textId="77777777" w:rsidR="003509AE" w:rsidRPr="006A38DD" w:rsidRDefault="003509AE" w:rsidP="00862C2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нежилое здание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A0927" w14:textId="77777777" w:rsidR="003509AE" w:rsidRPr="006A38DD" w:rsidRDefault="003509AE" w:rsidP="00862C25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DFAAE" w14:textId="77777777" w:rsidR="003509AE" w:rsidRPr="006A38DD" w:rsidRDefault="003509AE" w:rsidP="00862C2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74:36:0712005:552</w:t>
            </w:r>
          </w:p>
        </w:tc>
      </w:tr>
      <w:tr w:rsidR="003509AE" w:rsidRPr="006A38DD" w14:paraId="363EF3D9" w14:textId="77777777" w:rsidTr="006460B9">
        <w:trPr>
          <w:tblHeader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3C17" w14:textId="22B403D3" w:rsidR="003509AE" w:rsidRPr="006A38DD" w:rsidRDefault="003509AE" w:rsidP="004C58A7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="004C58A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DF892" w14:textId="77777777" w:rsidR="003509AE" w:rsidRPr="006A38DD" w:rsidRDefault="003509AE" w:rsidP="00862C2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г. Челябинск,</w:t>
            </w:r>
          </w:p>
          <w:p w14:paraId="1145FE6A" w14:textId="77777777" w:rsidR="003509AE" w:rsidRPr="006A38DD" w:rsidRDefault="003509AE" w:rsidP="00862C2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ул. Молдавская,</w:t>
            </w:r>
          </w:p>
          <w:p w14:paraId="453DE846" w14:textId="77777777" w:rsidR="003509AE" w:rsidRPr="006A38DD" w:rsidRDefault="003509AE" w:rsidP="00862C2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18, строение 5</w:t>
            </w:r>
          </w:p>
        </w:tc>
        <w:tc>
          <w:tcPr>
            <w:tcW w:w="2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48F02" w14:textId="77777777" w:rsidR="003509AE" w:rsidRPr="006A38DD" w:rsidRDefault="003509AE" w:rsidP="00862C2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F27CE" w14:textId="77777777" w:rsidR="003509AE" w:rsidRPr="006A38DD" w:rsidRDefault="003509AE" w:rsidP="00862C2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нежилое здание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6C8DA" w14:textId="77777777" w:rsidR="003509AE" w:rsidRPr="006A38DD" w:rsidRDefault="003509AE" w:rsidP="00862C25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423D1" w14:textId="77777777" w:rsidR="003509AE" w:rsidRPr="006A38DD" w:rsidRDefault="003509AE" w:rsidP="00862C2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74:36:0712005:554</w:t>
            </w:r>
          </w:p>
        </w:tc>
      </w:tr>
      <w:tr w:rsidR="003509AE" w:rsidRPr="006A38DD" w14:paraId="66A58AC5" w14:textId="77777777" w:rsidTr="006460B9">
        <w:trPr>
          <w:tblHeader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AD64" w14:textId="70B40ADB" w:rsidR="003509AE" w:rsidRPr="006A38DD" w:rsidRDefault="003509AE" w:rsidP="004C58A7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="004C58A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19BD7" w14:textId="77777777" w:rsidR="003509AE" w:rsidRPr="006A38DD" w:rsidRDefault="003509AE" w:rsidP="00862C2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г. Челябинск,</w:t>
            </w:r>
          </w:p>
          <w:p w14:paraId="0E1437AA" w14:textId="77777777" w:rsidR="003509AE" w:rsidRPr="006A38DD" w:rsidRDefault="003509AE" w:rsidP="00862C2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ул. Молдавская,</w:t>
            </w:r>
          </w:p>
          <w:p w14:paraId="38A81CD8" w14:textId="77777777" w:rsidR="003509AE" w:rsidRPr="006A38DD" w:rsidRDefault="003509AE" w:rsidP="00862C2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18, строение 3</w:t>
            </w:r>
          </w:p>
        </w:tc>
        <w:tc>
          <w:tcPr>
            <w:tcW w:w="2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76B21" w14:textId="77777777" w:rsidR="003509AE" w:rsidRPr="006A38DD" w:rsidRDefault="003509AE" w:rsidP="00862C2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5909B" w14:textId="77777777" w:rsidR="003509AE" w:rsidRPr="006A38DD" w:rsidRDefault="003509AE" w:rsidP="00862C2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нежилое здание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945F3" w14:textId="77777777" w:rsidR="003509AE" w:rsidRPr="006A38DD" w:rsidRDefault="003509AE" w:rsidP="00862C25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D6B98" w14:textId="77777777" w:rsidR="003509AE" w:rsidRPr="006A38DD" w:rsidRDefault="003509AE" w:rsidP="00862C2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74:36:0712005:555</w:t>
            </w:r>
          </w:p>
        </w:tc>
      </w:tr>
      <w:tr w:rsidR="003509AE" w:rsidRPr="006A38DD" w14:paraId="7BA2FBFB" w14:textId="77777777" w:rsidTr="006460B9">
        <w:trPr>
          <w:tblHeader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99EA0" w14:textId="25849DBF" w:rsidR="003509AE" w:rsidRPr="006A38DD" w:rsidRDefault="003509AE" w:rsidP="004C58A7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="004C58A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75205" w14:textId="77777777" w:rsidR="003509AE" w:rsidRPr="006A38DD" w:rsidRDefault="003509AE" w:rsidP="00862C2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г. Челябинск,</w:t>
            </w:r>
          </w:p>
          <w:p w14:paraId="3B7240E4" w14:textId="77777777" w:rsidR="003509AE" w:rsidRPr="006A38DD" w:rsidRDefault="003509AE" w:rsidP="00862C2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ул. Молдавская,</w:t>
            </w:r>
          </w:p>
          <w:p w14:paraId="293031B6" w14:textId="77777777" w:rsidR="003509AE" w:rsidRPr="006A38DD" w:rsidRDefault="003509AE" w:rsidP="00862C2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18, строение 2</w:t>
            </w:r>
          </w:p>
        </w:tc>
        <w:tc>
          <w:tcPr>
            <w:tcW w:w="2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FE683" w14:textId="77777777" w:rsidR="003509AE" w:rsidRPr="006A38DD" w:rsidRDefault="003509AE" w:rsidP="00862C2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B0FCC" w14:textId="77777777" w:rsidR="003509AE" w:rsidRPr="006A38DD" w:rsidRDefault="003509AE" w:rsidP="00862C2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нежилое здание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9E7A4" w14:textId="77777777" w:rsidR="003509AE" w:rsidRPr="006A38DD" w:rsidRDefault="003509AE" w:rsidP="00862C25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852F3" w14:textId="77777777" w:rsidR="003509AE" w:rsidRPr="006A38DD" w:rsidRDefault="003509AE" w:rsidP="00862C2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74:36:0712005:556</w:t>
            </w:r>
          </w:p>
        </w:tc>
      </w:tr>
      <w:tr w:rsidR="003509AE" w:rsidRPr="006A38DD" w14:paraId="429ED8E8" w14:textId="77777777" w:rsidTr="006460B9">
        <w:trPr>
          <w:tblHeader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C5DE" w14:textId="1CEECD3E" w:rsidR="003509AE" w:rsidRPr="006A38DD" w:rsidRDefault="003509AE" w:rsidP="004C58A7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="004C58A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8AEE4" w14:textId="77777777" w:rsidR="003509AE" w:rsidRPr="006A38DD" w:rsidRDefault="003509AE" w:rsidP="00862C2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г. Челябинск,</w:t>
            </w:r>
          </w:p>
          <w:p w14:paraId="0FFA211F" w14:textId="77777777" w:rsidR="003509AE" w:rsidRPr="006A38DD" w:rsidRDefault="003509AE" w:rsidP="00862C2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 пересечении</w:t>
            </w:r>
          </w:p>
          <w:p w14:paraId="09D54FE6" w14:textId="77777777" w:rsidR="003509AE" w:rsidRPr="006A38DD" w:rsidRDefault="003509AE" w:rsidP="00862C2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ул. Молдавской</w:t>
            </w:r>
          </w:p>
          <w:p w14:paraId="5766CF6B" w14:textId="77777777" w:rsidR="003509AE" w:rsidRPr="006A38DD" w:rsidRDefault="003509AE" w:rsidP="00862C2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 пр. Победы</w:t>
            </w:r>
          </w:p>
        </w:tc>
        <w:tc>
          <w:tcPr>
            <w:tcW w:w="2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023CD" w14:textId="77777777" w:rsidR="003509AE" w:rsidRPr="006A38DD" w:rsidRDefault="003509AE" w:rsidP="00862C2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A207A" w14:textId="77777777" w:rsidR="003509AE" w:rsidRPr="006A38DD" w:rsidRDefault="003509AE" w:rsidP="00862C2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нежилое здание</w:t>
            </w:r>
          </w:p>
          <w:p w14:paraId="461CBA38" w14:textId="77777777" w:rsidR="003509AE" w:rsidRPr="006A38DD" w:rsidRDefault="003509AE" w:rsidP="00862C2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(котельная)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0BE46" w14:textId="77777777" w:rsidR="003509AE" w:rsidRPr="006A38DD" w:rsidRDefault="003509AE" w:rsidP="00862C25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06BA8" w14:textId="77777777" w:rsidR="003509AE" w:rsidRPr="006A38DD" w:rsidRDefault="003509AE" w:rsidP="00862C2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74:36:0712005:972</w:t>
            </w:r>
          </w:p>
        </w:tc>
      </w:tr>
      <w:tr w:rsidR="003509AE" w:rsidRPr="006A38DD" w14:paraId="73AD51C3" w14:textId="77777777" w:rsidTr="006460B9">
        <w:trPr>
          <w:tblHeader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4240E" w14:textId="2F287A91" w:rsidR="003509AE" w:rsidRPr="006A38DD" w:rsidRDefault="003509AE" w:rsidP="004C58A7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="004C58A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</w:t>
            </w: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1CE1" w14:textId="77777777" w:rsidR="003509AE" w:rsidRPr="006A38DD" w:rsidRDefault="003509AE" w:rsidP="00862C2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г. Челябинск,</w:t>
            </w:r>
          </w:p>
          <w:p w14:paraId="7718BDE0" w14:textId="77777777" w:rsidR="003509AE" w:rsidRPr="006A38DD" w:rsidRDefault="003509AE" w:rsidP="00862C2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ул. Жилая</w:t>
            </w:r>
          </w:p>
        </w:tc>
        <w:tc>
          <w:tcPr>
            <w:tcW w:w="2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927EC" w14:textId="77777777" w:rsidR="003509AE" w:rsidRPr="006A38DD" w:rsidRDefault="003509AE" w:rsidP="00862C2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D51CB" w14:textId="77777777" w:rsidR="003509AE" w:rsidRPr="006A38DD" w:rsidRDefault="003509AE" w:rsidP="00862C2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часть сооружения</w:t>
            </w:r>
          </w:p>
          <w:p w14:paraId="3BF7900B" w14:textId="77777777" w:rsidR="003509AE" w:rsidRPr="006A38DD" w:rsidRDefault="003509AE" w:rsidP="00862C2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коммунального</w:t>
            </w:r>
          </w:p>
          <w:p w14:paraId="235DD1C9" w14:textId="77777777" w:rsidR="003509AE" w:rsidRPr="006A38DD" w:rsidRDefault="003509AE" w:rsidP="00862C2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хозяйства (ливн</w:t>
            </w: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</w:t>
            </w: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вая канализация)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5D30D" w14:textId="77777777" w:rsidR="003509AE" w:rsidRPr="006A38DD" w:rsidRDefault="003509AE" w:rsidP="00862C25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снос/</w:t>
            </w:r>
          </w:p>
          <w:p w14:paraId="4EBE7B0E" w14:textId="77777777" w:rsidR="003509AE" w:rsidRPr="006A38DD" w:rsidRDefault="003509AE" w:rsidP="00862C25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реконструкция*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3A00C" w14:textId="77777777" w:rsidR="003509AE" w:rsidRPr="006A38DD" w:rsidRDefault="003509AE" w:rsidP="00862C2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74:36:0000000:</w:t>
            </w:r>
          </w:p>
          <w:p w14:paraId="609FF600" w14:textId="77777777" w:rsidR="003509AE" w:rsidRPr="006A38DD" w:rsidRDefault="003509AE" w:rsidP="00862C2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64216</w:t>
            </w:r>
          </w:p>
        </w:tc>
      </w:tr>
      <w:tr w:rsidR="003509AE" w:rsidRPr="006A38DD" w14:paraId="62244584" w14:textId="77777777" w:rsidTr="00B93F02">
        <w:trPr>
          <w:tblHeader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69807" w14:textId="74103D5B" w:rsidR="003509AE" w:rsidRPr="006A38DD" w:rsidRDefault="004C58A7" w:rsidP="00862C25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30</w:t>
            </w:r>
            <w:r w:rsidR="003509AE"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3DD9" w14:textId="77777777" w:rsidR="003509AE" w:rsidRPr="006A38DD" w:rsidRDefault="003509AE" w:rsidP="00862C2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г. Челябинск,</w:t>
            </w:r>
          </w:p>
          <w:p w14:paraId="7B88B0F4" w14:textId="77777777" w:rsidR="003509AE" w:rsidRPr="006A38DD" w:rsidRDefault="003509AE" w:rsidP="00862C2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Курчатовский р-н,</w:t>
            </w:r>
          </w:p>
          <w:p w14:paraId="45F97C0C" w14:textId="77777777" w:rsidR="003509AE" w:rsidRPr="006A38DD" w:rsidRDefault="003509AE" w:rsidP="00862C2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Калининский р-н,</w:t>
            </w:r>
          </w:p>
          <w:p w14:paraId="0F18B87F" w14:textId="77777777" w:rsidR="003509AE" w:rsidRPr="006A38DD" w:rsidRDefault="003509AE" w:rsidP="00862C2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 пр. Победы</w:t>
            </w:r>
          </w:p>
        </w:tc>
        <w:tc>
          <w:tcPr>
            <w:tcW w:w="2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A9556" w14:textId="77777777" w:rsidR="003509AE" w:rsidRPr="006A38DD" w:rsidRDefault="003509AE" w:rsidP="00862C2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FDCBC" w14:textId="77777777" w:rsidR="003509AE" w:rsidRPr="006A38DD" w:rsidRDefault="003509AE" w:rsidP="00862C2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часть инженерно-коммуникацио</w:t>
            </w: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ного сооружения</w:t>
            </w:r>
          </w:p>
          <w:p w14:paraId="45F3DFA1" w14:textId="77777777" w:rsidR="003509AE" w:rsidRPr="006A38DD" w:rsidRDefault="003509AE" w:rsidP="00862C2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(кабельная кан</w:t>
            </w: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</w:t>
            </w: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лизация</w:t>
            </w:r>
          </w:p>
          <w:p w14:paraId="37D6FA55" w14:textId="77777777" w:rsidR="003509AE" w:rsidRPr="006A38DD" w:rsidRDefault="003509AE" w:rsidP="00862C2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АТС-742)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E565C" w14:textId="77777777" w:rsidR="003509AE" w:rsidRPr="006A38DD" w:rsidRDefault="003509AE" w:rsidP="00862C25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снос/</w:t>
            </w:r>
          </w:p>
          <w:p w14:paraId="5153EC33" w14:textId="77777777" w:rsidR="003509AE" w:rsidRPr="006A38DD" w:rsidRDefault="003509AE" w:rsidP="00862C25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реконструкция*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94622" w14:textId="77777777" w:rsidR="003509AE" w:rsidRPr="006A38DD" w:rsidRDefault="003509AE" w:rsidP="00862C2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74:36:0114010:37</w:t>
            </w:r>
          </w:p>
        </w:tc>
      </w:tr>
      <w:tr w:rsidR="003509AE" w:rsidRPr="006A38DD" w14:paraId="4C589B61" w14:textId="77777777" w:rsidTr="00B93F02">
        <w:trPr>
          <w:tblHeader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BB784" w14:textId="3F68423C" w:rsidR="003509AE" w:rsidRPr="006A38DD" w:rsidRDefault="004C58A7" w:rsidP="004C58A7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31</w:t>
            </w:r>
            <w:r w:rsidR="003509AE"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BFF46" w14:textId="77777777" w:rsidR="003509AE" w:rsidRPr="006A38DD" w:rsidRDefault="003509AE" w:rsidP="003A5F1D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г. Челябинск,</w:t>
            </w:r>
          </w:p>
          <w:p w14:paraId="2A4CDC60" w14:textId="77777777" w:rsidR="003509AE" w:rsidRPr="006A38DD" w:rsidRDefault="003509AE" w:rsidP="003A5F1D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Курчатовский р-н,</w:t>
            </w:r>
          </w:p>
          <w:p w14:paraId="61AF0E56" w14:textId="77777777" w:rsidR="003509AE" w:rsidRPr="006A38DD" w:rsidRDefault="003509AE" w:rsidP="003A5F1D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10-11 микрорай</w:t>
            </w: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</w:t>
            </w: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ны (пр. Комс</w:t>
            </w: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</w:t>
            </w: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мольский</w:t>
            </w:r>
          </w:p>
          <w:p w14:paraId="13C5F3AE" w14:textId="77777777" w:rsidR="003509AE" w:rsidRPr="006A38DD" w:rsidRDefault="003509AE" w:rsidP="003A5F1D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– ул. Молдавская</w:t>
            </w:r>
          </w:p>
          <w:p w14:paraId="2C22060C" w14:textId="77777777" w:rsidR="003509AE" w:rsidRPr="006A38DD" w:rsidRDefault="003509AE" w:rsidP="003A5F1D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– пр. Победы</w:t>
            </w:r>
          </w:p>
          <w:p w14:paraId="304EB7CD" w14:textId="77777777" w:rsidR="003509AE" w:rsidRPr="006A38DD" w:rsidRDefault="003509AE" w:rsidP="003A5F1D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– ул. Чичерина),</w:t>
            </w:r>
          </w:p>
          <w:p w14:paraId="56EE0B36" w14:textId="77777777" w:rsidR="003509AE" w:rsidRPr="006A38DD" w:rsidRDefault="003509AE" w:rsidP="003A5F1D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пр. Победы, 396</w:t>
            </w:r>
          </w:p>
        </w:tc>
        <w:tc>
          <w:tcPr>
            <w:tcW w:w="2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10B5C" w14:textId="77777777" w:rsidR="003509AE" w:rsidRPr="006A38DD" w:rsidRDefault="003509AE" w:rsidP="003A5F1D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земли,</w:t>
            </w:r>
          </w:p>
          <w:p w14:paraId="458D7BBF" w14:textId="77777777" w:rsidR="003509AE" w:rsidRPr="006A38DD" w:rsidRDefault="003509AE" w:rsidP="003A5F1D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государственная</w:t>
            </w:r>
          </w:p>
          <w:p w14:paraId="5FD1387C" w14:textId="77777777" w:rsidR="003509AE" w:rsidRPr="006A38DD" w:rsidRDefault="003509AE" w:rsidP="003A5F1D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собственность</w:t>
            </w:r>
          </w:p>
          <w:p w14:paraId="7870CEAD" w14:textId="77777777" w:rsidR="003509AE" w:rsidRPr="006A38DD" w:rsidRDefault="003509AE" w:rsidP="003A5F1D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 которые</w:t>
            </w:r>
          </w:p>
          <w:p w14:paraId="02D5ED81" w14:textId="77777777" w:rsidR="003509AE" w:rsidRPr="006A38DD" w:rsidRDefault="003509AE" w:rsidP="003A5F1D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не разграничена</w:t>
            </w:r>
          </w:p>
          <w:p w14:paraId="31BAB0DA" w14:textId="77777777" w:rsidR="003509AE" w:rsidRPr="006A38DD" w:rsidRDefault="003509AE" w:rsidP="003A5F1D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6BD6CC11" w14:textId="77777777" w:rsidR="003509AE" w:rsidRPr="006A38DD" w:rsidRDefault="003509AE" w:rsidP="003A5F1D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3583C93" w14:textId="77777777" w:rsidR="003509AE" w:rsidRPr="006A38DD" w:rsidRDefault="003509AE" w:rsidP="003A5F1D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5B25A76E" w14:textId="77777777" w:rsidR="003509AE" w:rsidRPr="006A38DD" w:rsidRDefault="003509AE" w:rsidP="003A5F1D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612E139" w14:textId="77777777" w:rsidR="003509AE" w:rsidRPr="006A38DD" w:rsidRDefault="003509AE" w:rsidP="003A5F1D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03F0598" w14:textId="77777777" w:rsidR="003509AE" w:rsidRPr="006A38DD" w:rsidRDefault="003509AE" w:rsidP="003A5F1D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25CA4756" w14:textId="77777777" w:rsidR="003509AE" w:rsidRPr="006A38DD" w:rsidRDefault="003509AE" w:rsidP="003A5F1D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E221CEB" w14:textId="77777777" w:rsidR="003509AE" w:rsidRPr="006A38DD" w:rsidRDefault="003509AE" w:rsidP="003A5F1D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7268D93" w14:textId="77777777" w:rsidR="003509AE" w:rsidRPr="006A38DD" w:rsidRDefault="003509AE" w:rsidP="003A5F1D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5E488305" w14:textId="77777777" w:rsidR="003509AE" w:rsidRPr="006A38DD" w:rsidRDefault="003509AE" w:rsidP="003A5F1D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28BF685" w14:textId="77777777" w:rsidR="003509AE" w:rsidRPr="006A38DD" w:rsidRDefault="003509AE" w:rsidP="003A5F1D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19B04CC" w14:textId="77777777" w:rsidR="003509AE" w:rsidRPr="006A38DD" w:rsidRDefault="003509AE" w:rsidP="003A5F1D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0F324032" w14:textId="77777777" w:rsidR="003509AE" w:rsidRPr="006A38DD" w:rsidRDefault="003509AE" w:rsidP="003A5F1D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69B2797" w14:textId="77777777" w:rsidR="003509AE" w:rsidRPr="006A38DD" w:rsidRDefault="003509AE" w:rsidP="003A5F1D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E1CE259" w14:textId="77777777" w:rsidR="003509AE" w:rsidRPr="006A38DD" w:rsidRDefault="003509AE" w:rsidP="003A5F1D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0AFC5A25" w14:textId="77777777" w:rsidR="003509AE" w:rsidRPr="006A38DD" w:rsidRDefault="003509AE" w:rsidP="003A5F1D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ABBB77E" w14:textId="77777777" w:rsidR="003509AE" w:rsidRPr="006A38DD" w:rsidRDefault="003509AE" w:rsidP="003A5F1D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66304A9F" w14:textId="77777777" w:rsidR="003509AE" w:rsidRPr="006A38DD" w:rsidRDefault="003509AE" w:rsidP="003A5F1D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04BEB572" w14:textId="77777777" w:rsidR="003509AE" w:rsidRPr="006A38DD" w:rsidRDefault="003509AE" w:rsidP="003A5F1D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6FBA90C2" w14:textId="77777777" w:rsidR="003509AE" w:rsidRPr="006A38DD" w:rsidRDefault="003509AE" w:rsidP="003A5F1D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BF81534" w14:textId="77777777" w:rsidR="003509AE" w:rsidRPr="006A38DD" w:rsidRDefault="003509AE" w:rsidP="003A5F1D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841A003" w14:textId="77777777" w:rsidR="003509AE" w:rsidRPr="006A38DD" w:rsidRDefault="003509AE" w:rsidP="003A5F1D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96EFB8C" w14:textId="77777777" w:rsidR="003509AE" w:rsidRPr="006A38DD" w:rsidRDefault="003509AE" w:rsidP="003A5F1D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0F888937" w14:textId="77777777" w:rsidR="003509AE" w:rsidRPr="006A38DD" w:rsidRDefault="003509AE" w:rsidP="003A5F1D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22C2B72" w14:textId="77777777" w:rsidR="003509AE" w:rsidRPr="006A38DD" w:rsidRDefault="003509AE" w:rsidP="003A5F1D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0BD485AD" w14:textId="77777777" w:rsidR="003509AE" w:rsidRPr="006A38DD" w:rsidRDefault="003509AE" w:rsidP="003A5F1D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20B7DA43" w14:textId="77777777" w:rsidR="003509AE" w:rsidRPr="006A38DD" w:rsidRDefault="003509AE" w:rsidP="003A5F1D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6A047A54" w14:textId="77777777" w:rsidR="003509AE" w:rsidRPr="006A38DD" w:rsidRDefault="003509AE" w:rsidP="003A5F1D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50E6312C" w14:textId="77777777" w:rsidR="003509AE" w:rsidRPr="006A38DD" w:rsidRDefault="003509AE" w:rsidP="003A5F1D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59173FE5" w14:textId="77777777" w:rsidR="003509AE" w:rsidRPr="006A38DD" w:rsidRDefault="003509AE" w:rsidP="003A5F1D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8FA1EB8" w14:textId="77777777" w:rsidR="003509AE" w:rsidRPr="006A38DD" w:rsidRDefault="003509AE" w:rsidP="003A5F1D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C1E7B03" w14:textId="77777777" w:rsidR="003509AE" w:rsidRPr="006A38DD" w:rsidRDefault="003509AE" w:rsidP="003A5F1D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E5615D0" w14:textId="77777777" w:rsidR="003509AE" w:rsidRPr="006A38DD" w:rsidRDefault="003509AE" w:rsidP="003A5F1D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29B3B456" w14:textId="77777777" w:rsidR="003509AE" w:rsidRPr="006A38DD" w:rsidRDefault="003509AE" w:rsidP="003A5F1D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B06B936" w14:textId="77777777" w:rsidR="003509AE" w:rsidRPr="006A38DD" w:rsidRDefault="003509AE" w:rsidP="003A5F1D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29836162" w14:textId="77777777" w:rsidR="003509AE" w:rsidRPr="006A38DD" w:rsidRDefault="003509AE" w:rsidP="003A5F1D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C367CE3" w14:textId="77777777" w:rsidR="003509AE" w:rsidRPr="006A38DD" w:rsidRDefault="003509AE" w:rsidP="003A5F1D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C178B6C" w14:textId="77777777" w:rsidR="003509AE" w:rsidRPr="006A38DD" w:rsidRDefault="003509AE" w:rsidP="003A5F1D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AB5B6B0" w14:textId="51621DA1" w:rsidR="003509AE" w:rsidRPr="006A38DD" w:rsidRDefault="003509AE" w:rsidP="003A5F1D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E50E2" w14:textId="77777777" w:rsidR="003509AE" w:rsidRPr="006A38DD" w:rsidRDefault="003509AE" w:rsidP="003A5F1D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часть сооружения</w:t>
            </w:r>
          </w:p>
          <w:p w14:paraId="33E1CADD" w14:textId="77777777" w:rsidR="003509AE" w:rsidRPr="006A38DD" w:rsidRDefault="003509AE" w:rsidP="003A5F1D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коммунального</w:t>
            </w:r>
          </w:p>
          <w:p w14:paraId="7830552D" w14:textId="77777777" w:rsidR="003509AE" w:rsidRPr="006A38DD" w:rsidRDefault="003509AE" w:rsidP="003A5F1D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хозяйства</w:t>
            </w:r>
          </w:p>
          <w:p w14:paraId="714097D4" w14:textId="77777777" w:rsidR="003509AE" w:rsidRPr="006A38DD" w:rsidRDefault="003509AE" w:rsidP="003A5F1D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(тепловые сети)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DA337" w14:textId="77777777" w:rsidR="003509AE" w:rsidRPr="006A38DD" w:rsidRDefault="003509AE" w:rsidP="003A5F1D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снос/</w:t>
            </w:r>
          </w:p>
          <w:p w14:paraId="643B50EA" w14:textId="77777777" w:rsidR="003509AE" w:rsidRPr="006A38DD" w:rsidRDefault="003509AE" w:rsidP="003A5F1D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реконструкция*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C1C57" w14:textId="77777777" w:rsidR="003509AE" w:rsidRPr="006A38DD" w:rsidRDefault="003509AE" w:rsidP="003A5F1D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74:36:0000000:</w:t>
            </w:r>
          </w:p>
          <w:p w14:paraId="49F80EB2" w14:textId="77777777" w:rsidR="003509AE" w:rsidRPr="006A38DD" w:rsidRDefault="003509AE" w:rsidP="003A5F1D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62808</w:t>
            </w:r>
          </w:p>
        </w:tc>
      </w:tr>
      <w:tr w:rsidR="003509AE" w:rsidRPr="006A38DD" w14:paraId="3C299294" w14:textId="77777777" w:rsidTr="00B93F02">
        <w:trPr>
          <w:tblHeader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B479" w14:textId="7E3C18D0" w:rsidR="003509AE" w:rsidRPr="006A38DD" w:rsidRDefault="004C58A7" w:rsidP="003A5F1D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32</w:t>
            </w:r>
            <w:r w:rsidR="003509AE"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176CE" w14:textId="77777777" w:rsidR="003509AE" w:rsidRPr="006A38DD" w:rsidRDefault="003509AE" w:rsidP="003A5F1D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г. Челябинск,</w:t>
            </w:r>
          </w:p>
          <w:p w14:paraId="67075F3A" w14:textId="77777777" w:rsidR="003509AE" w:rsidRPr="006A38DD" w:rsidRDefault="003509AE" w:rsidP="003A5F1D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 пр. Победы от</w:t>
            </w:r>
          </w:p>
          <w:p w14:paraId="20DD1C39" w14:textId="77777777" w:rsidR="003509AE" w:rsidRPr="006A38DD" w:rsidRDefault="003509AE" w:rsidP="003A5F1D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ул. Ворошилова</w:t>
            </w:r>
          </w:p>
          <w:p w14:paraId="5D907C9D" w14:textId="77777777" w:rsidR="003509AE" w:rsidRPr="006A38DD" w:rsidRDefault="003509AE" w:rsidP="003A5F1D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до ул. 40-летия Победы</w:t>
            </w:r>
          </w:p>
        </w:tc>
        <w:tc>
          <w:tcPr>
            <w:tcW w:w="2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97EEF" w14:textId="77777777" w:rsidR="003509AE" w:rsidRPr="006A38DD" w:rsidRDefault="003509AE" w:rsidP="003A5F1D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75FE2" w14:textId="77777777" w:rsidR="003509AE" w:rsidRPr="006A38DD" w:rsidRDefault="003509AE" w:rsidP="003A5F1D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часть сооружения</w:t>
            </w:r>
          </w:p>
          <w:p w14:paraId="61061866" w14:textId="77777777" w:rsidR="003509AE" w:rsidRPr="006A38DD" w:rsidRDefault="003509AE" w:rsidP="003A5F1D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коммунального</w:t>
            </w:r>
          </w:p>
          <w:p w14:paraId="41E2DCD8" w14:textId="77777777" w:rsidR="003509AE" w:rsidRPr="006A38DD" w:rsidRDefault="003509AE" w:rsidP="003A5F1D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хозяйства (ливн</w:t>
            </w: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</w:t>
            </w: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вая канализация)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F1180" w14:textId="77777777" w:rsidR="003509AE" w:rsidRPr="006A38DD" w:rsidRDefault="003509AE" w:rsidP="003A5F1D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снос/</w:t>
            </w:r>
          </w:p>
          <w:p w14:paraId="098F3CD6" w14:textId="77777777" w:rsidR="003509AE" w:rsidRPr="006A38DD" w:rsidRDefault="003509AE" w:rsidP="003A5F1D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реконструкция*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D8F58" w14:textId="77777777" w:rsidR="003509AE" w:rsidRPr="006A38DD" w:rsidRDefault="003509AE" w:rsidP="003A5F1D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74:36:0000000:</w:t>
            </w:r>
          </w:p>
          <w:p w14:paraId="24110640" w14:textId="77777777" w:rsidR="003509AE" w:rsidRPr="006A38DD" w:rsidRDefault="003509AE" w:rsidP="003A5F1D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64124</w:t>
            </w:r>
          </w:p>
        </w:tc>
      </w:tr>
      <w:tr w:rsidR="003509AE" w:rsidRPr="006A38DD" w14:paraId="129A9E50" w14:textId="77777777" w:rsidTr="00B93F02">
        <w:trPr>
          <w:tblHeader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8FCA0" w14:textId="6D0E35E5" w:rsidR="003509AE" w:rsidRPr="006A38DD" w:rsidRDefault="003509AE" w:rsidP="004C58A7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4C58A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05D32" w14:textId="77777777" w:rsidR="003509AE" w:rsidRPr="006A38DD" w:rsidRDefault="003509AE" w:rsidP="003A5F1D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г. Челябинск,</w:t>
            </w:r>
          </w:p>
          <w:p w14:paraId="1473FD31" w14:textId="77777777" w:rsidR="003509AE" w:rsidRPr="006A38DD" w:rsidRDefault="003509AE" w:rsidP="003A5F1D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ул. Жилая</w:t>
            </w:r>
          </w:p>
        </w:tc>
        <w:tc>
          <w:tcPr>
            <w:tcW w:w="2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4F2DB" w14:textId="77777777" w:rsidR="003509AE" w:rsidRPr="006A38DD" w:rsidRDefault="003509AE" w:rsidP="003A5F1D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592EC" w14:textId="77777777" w:rsidR="003509AE" w:rsidRPr="006A38DD" w:rsidRDefault="003509AE" w:rsidP="003A5F1D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часть сооружения</w:t>
            </w:r>
          </w:p>
          <w:p w14:paraId="11025FFF" w14:textId="77777777" w:rsidR="003509AE" w:rsidRPr="006A38DD" w:rsidRDefault="003509AE" w:rsidP="003A5F1D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коммунального</w:t>
            </w:r>
          </w:p>
          <w:p w14:paraId="23298192" w14:textId="77777777" w:rsidR="003509AE" w:rsidRPr="006A38DD" w:rsidRDefault="003509AE" w:rsidP="003A5F1D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хозяйства (ливн</w:t>
            </w: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</w:t>
            </w: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вая канализация)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C7FE8" w14:textId="77777777" w:rsidR="003509AE" w:rsidRPr="006A38DD" w:rsidRDefault="003509AE" w:rsidP="003A5F1D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снос/</w:t>
            </w:r>
          </w:p>
          <w:p w14:paraId="19A38DCC" w14:textId="77777777" w:rsidR="003509AE" w:rsidRPr="006A38DD" w:rsidRDefault="003509AE" w:rsidP="003A5F1D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реконструкция*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38C86" w14:textId="77777777" w:rsidR="003509AE" w:rsidRPr="006A38DD" w:rsidRDefault="003509AE" w:rsidP="003A5F1D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74:36:0000000:</w:t>
            </w:r>
          </w:p>
          <w:p w14:paraId="7BB2BA1B" w14:textId="77777777" w:rsidR="003509AE" w:rsidRPr="006A38DD" w:rsidRDefault="003509AE" w:rsidP="003A5F1D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64216</w:t>
            </w:r>
          </w:p>
        </w:tc>
      </w:tr>
      <w:tr w:rsidR="003509AE" w:rsidRPr="006A38DD" w14:paraId="1865755F" w14:textId="77777777" w:rsidTr="00B93F02">
        <w:trPr>
          <w:tblHeader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82A52" w14:textId="29EE5A9D" w:rsidR="003509AE" w:rsidRPr="006A38DD" w:rsidRDefault="003509AE" w:rsidP="004C58A7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4C58A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5BAA" w14:textId="77777777" w:rsidR="003509AE" w:rsidRPr="006A38DD" w:rsidRDefault="003509AE" w:rsidP="003A5F1D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г. Челябинск,</w:t>
            </w:r>
          </w:p>
          <w:p w14:paraId="5A95545C" w14:textId="77777777" w:rsidR="003509AE" w:rsidRPr="006A38DD" w:rsidRDefault="003509AE" w:rsidP="003A5F1D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ул. Молдавская</w:t>
            </w:r>
          </w:p>
          <w:p w14:paraId="2DD231D4" w14:textId="77777777" w:rsidR="003509AE" w:rsidRPr="006A38DD" w:rsidRDefault="003509AE" w:rsidP="003A5F1D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 пр. Победы</w:t>
            </w:r>
          </w:p>
          <w:p w14:paraId="73CE54C6" w14:textId="77777777" w:rsidR="003509AE" w:rsidRPr="006A38DD" w:rsidRDefault="003509AE" w:rsidP="003A5F1D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до ул. Захаренко</w:t>
            </w:r>
          </w:p>
        </w:tc>
        <w:tc>
          <w:tcPr>
            <w:tcW w:w="2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72A10" w14:textId="77777777" w:rsidR="003509AE" w:rsidRPr="006A38DD" w:rsidRDefault="003509AE" w:rsidP="003A5F1D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584A6" w14:textId="77777777" w:rsidR="003509AE" w:rsidRPr="006A38DD" w:rsidRDefault="003509AE" w:rsidP="003A5F1D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часть сооружения</w:t>
            </w:r>
          </w:p>
          <w:p w14:paraId="0F2EB02C" w14:textId="77777777" w:rsidR="003509AE" w:rsidRPr="006A38DD" w:rsidRDefault="003509AE" w:rsidP="003A5F1D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коммунального</w:t>
            </w:r>
          </w:p>
          <w:p w14:paraId="0D292FA0" w14:textId="77777777" w:rsidR="003509AE" w:rsidRPr="006A38DD" w:rsidRDefault="003509AE" w:rsidP="003A5F1D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хозяйства (ливн</w:t>
            </w: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</w:t>
            </w: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вая канализация)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4C3FA" w14:textId="77777777" w:rsidR="003509AE" w:rsidRPr="006A38DD" w:rsidRDefault="003509AE" w:rsidP="003A5F1D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снос/</w:t>
            </w:r>
          </w:p>
          <w:p w14:paraId="37AEFFCC" w14:textId="77777777" w:rsidR="003509AE" w:rsidRPr="006A38DD" w:rsidRDefault="003509AE" w:rsidP="003A5F1D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реконструкция*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814DE" w14:textId="77777777" w:rsidR="003509AE" w:rsidRPr="006A38DD" w:rsidRDefault="003509AE" w:rsidP="003A5F1D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74:36:0000000: 64219</w:t>
            </w:r>
          </w:p>
        </w:tc>
      </w:tr>
      <w:tr w:rsidR="003509AE" w:rsidRPr="006A38DD" w14:paraId="099C00B8" w14:textId="77777777" w:rsidTr="00B93F02">
        <w:trPr>
          <w:tblHeader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867F" w14:textId="67811573" w:rsidR="003509AE" w:rsidRPr="006A38DD" w:rsidRDefault="003509AE" w:rsidP="004C58A7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3</w:t>
            </w:r>
            <w:r w:rsidR="004C58A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86677" w14:textId="77777777" w:rsidR="003509AE" w:rsidRPr="006A38DD" w:rsidRDefault="003509AE" w:rsidP="003A5F1D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г. Челябинск,</w:t>
            </w:r>
          </w:p>
          <w:p w14:paraId="4D3FC323" w14:textId="60AD8DD9" w:rsidR="003509AE" w:rsidRPr="006A38DD" w:rsidRDefault="003509AE" w:rsidP="003A5F1D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 ул. Молдавской</w:t>
            </w:r>
          </w:p>
          <w:p w14:paraId="222E02BD" w14:textId="77777777" w:rsidR="003509AE" w:rsidRPr="006A38DD" w:rsidRDefault="003509AE" w:rsidP="003A5F1D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 пр. Победы,</w:t>
            </w:r>
          </w:p>
          <w:p w14:paraId="5A2BCB26" w14:textId="77777777" w:rsidR="003509AE" w:rsidRPr="006A38DD" w:rsidRDefault="003509AE" w:rsidP="003A5F1D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 ул. Чичерина,</w:t>
            </w:r>
          </w:p>
          <w:p w14:paraId="5D1D5D60" w14:textId="200AEE76" w:rsidR="003509AE" w:rsidRPr="006A38DD" w:rsidRDefault="003509AE" w:rsidP="003A5F1D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 ул. Универс</w:t>
            </w: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</w:t>
            </w: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тетской</w:t>
            </w:r>
          </w:p>
          <w:p w14:paraId="4A940D48" w14:textId="53733642" w:rsidR="003509AE" w:rsidRPr="006A38DD" w:rsidRDefault="003509AE" w:rsidP="003A5F1D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Набережной до врезки в КНС по</w:t>
            </w:r>
          </w:p>
          <w:p w14:paraId="2CCE6218" w14:textId="77777777" w:rsidR="003509AE" w:rsidRPr="006A38DD" w:rsidRDefault="003509AE" w:rsidP="003A5F1D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ул. Салавата Юлаева</w:t>
            </w:r>
          </w:p>
        </w:tc>
        <w:tc>
          <w:tcPr>
            <w:tcW w:w="2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5EB85" w14:textId="77777777" w:rsidR="003509AE" w:rsidRPr="006A38DD" w:rsidRDefault="003509AE" w:rsidP="003A5F1D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8F4A8" w14:textId="77777777" w:rsidR="003509AE" w:rsidRPr="006A38DD" w:rsidRDefault="003509AE" w:rsidP="003A5F1D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часть сооружения</w:t>
            </w:r>
          </w:p>
          <w:p w14:paraId="694E925E" w14:textId="77777777" w:rsidR="003509AE" w:rsidRPr="006A38DD" w:rsidRDefault="003509AE" w:rsidP="003A5F1D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коммунального</w:t>
            </w:r>
          </w:p>
          <w:p w14:paraId="065208FA" w14:textId="77777777" w:rsidR="003509AE" w:rsidRPr="006A38DD" w:rsidRDefault="003509AE" w:rsidP="003A5F1D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хозяйства (кан</w:t>
            </w: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</w:t>
            </w: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лизационный</w:t>
            </w:r>
          </w:p>
          <w:p w14:paraId="142F16B8" w14:textId="77777777" w:rsidR="003509AE" w:rsidRPr="006A38DD" w:rsidRDefault="003509AE" w:rsidP="003A5F1D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коллектор)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757A6" w14:textId="77777777" w:rsidR="003509AE" w:rsidRPr="006A38DD" w:rsidRDefault="003509AE" w:rsidP="003A5F1D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снос/</w:t>
            </w:r>
          </w:p>
          <w:p w14:paraId="7C3A6E17" w14:textId="77777777" w:rsidR="003509AE" w:rsidRPr="006A38DD" w:rsidRDefault="003509AE" w:rsidP="003A5F1D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реконструкция*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E730C" w14:textId="77777777" w:rsidR="003509AE" w:rsidRPr="006A38DD" w:rsidRDefault="003509AE" w:rsidP="003A5F1D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74:36:0000000:</w:t>
            </w:r>
          </w:p>
          <w:p w14:paraId="21B07598" w14:textId="77777777" w:rsidR="003509AE" w:rsidRPr="006A38DD" w:rsidRDefault="003509AE" w:rsidP="003A5F1D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65201</w:t>
            </w:r>
          </w:p>
        </w:tc>
      </w:tr>
      <w:tr w:rsidR="003509AE" w:rsidRPr="006A38DD" w14:paraId="656D8CBA" w14:textId="77777777" w:rsidTr="00B93F02">
        <w:trPr>
          <w:tblHeader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44AC" w14:textId="2D9F3CCC" w:rsidR="003509AE" w:rsidRPr="006A38DD" w:rsidRDefault="003509AE" w:rsidP="004C58A7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3</w:t>
            </w:r>
            <w:r w:rsidR="004C58A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B4C4F" w14:textId="77777777" w:rsidR="003509AE" w:rsidRPr="006A38DD" w:rsidRDefault="003509AE" w:rsidP="003A5F1D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г. Челябинск,</w:t>
            </w:r>
          </w:p>
          <w:p w14:paraId="0B8B33AA" w14:textId="77777777" w:rsidR="003509AE" w:rsidRPr="006A38DD" w:rsidRDefault="003509AE" w:rsidP="003A5F1D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Курчатовский р-н,</w:t>
            </w:r>
          </w:p>
          <w:p w14:paraId="7649C6BD" w14:textId="77777777" w:rsidR="003509AE" w:rsidRPr="006A38DD" w:rsidRDefault="003509AE" w:rsidP="003A5F1D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Калининский р-н,</w:t>
            </w:r>
          </w:p>
          <w:p w14:paraId="075A3387" w14:textId="77777777" w:rsidR="003509AE" w:rsidRPr="006A38DD" w:rsidRDefault="003509AE" w:rsidP="003A5F1D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 пр. Победы</w:t>
            </w:r>
          </w:p>
        </w:tc>
        <w:tc>
          <w:tcPr>
            <w:tcW w:w="2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7870E" w14:textId="77777777" w:rsidR="003509AE" w:rsidRPr="006A38DD" w:rsidRDefault="003509AE" w:rsidP="003A5F1D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4E2BA" w14:textId="77777777" w:rsidR="003509AE" w:rsidRPr="006A38DD" w:rsidRDefault="003509AE" w:rsidP="003A5F1D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часть инженерно-коммуникацио</w:t>
            </w: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ного сооружения</w:t>
            </w:r>
          </w:p>
          <w:p w14:paraId="72FACDB6" w14:textId="77777777" w:rsidR="003509AE" w:rsidRPr="006A38DD" w:rsidRDefault="003509AE" w:rsidP="003A5F1D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(кабельная кан</w:t>
            </w: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</w:t>
            </w: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лизация</w:t>
            </w:r>
          </w:p>
          <w:p w14:paraId="1AB2BEA6" w14:textId="77777777" w:rsidR="003509AE" w:rsidRPr="006A38DD" w:rsidRDefault="003509AE" w:rsidP="003A5F1D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АТС-742)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89FC6" w14:textId="77777777" w:rsidR="003509AE" w:rsidRPr="006A38DD" w:rsidRDefault="003509AE" w:rsidP="003A5F1D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снос/</w:t>
            </w:r>
          </w:p>
          <w:p w14:paraId="3B2654FC" w14:textId="77777777" w:rsidR="003509AE" w:rsidRPr="006A38DD" w:rsidRDefault="003509AE" w:rsidP="003A5F1D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реконструкция*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70A28" w14:textId="77777777" w:rsidR="003509AE" w:rsidRPr="006A38DD" w:rsidRDefault="003509AE" w:rsidP="003A5F1D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74:36:0114010:37</w:t>
            </w:r>
          </w:p>
        </w:tc>
      </w:tr>
      <w:tr w:rsidR="003509AE" w:rsidRPr="006A38DD" w14:paraId="7C87B57B" w14:textId="77777777" w:rsidTr="00B93F02">
        <w:trPr>
          <w:trHeight w:val="1147"/>
          <w:tblHeader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CA080" w14:textId="0EDDF177" w:rsidR="003509AE" w:rsidRPr="006A38DD" w:rsidRDefault="003509AE" w:rsidP="004C58A7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4C58A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61BAC" w14:textId="77777777" w:rsidR="003509AE" w:rsidRPr="006A38DD" w:rsidRDefault="003509AE" w:rsidP="00DC099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г. Челябинск,</w:t>
            </w:r>
          </w:p>
          <w:p w14:paraId="51409922" w14:textId="77777777" w:rsidR="003509AE" w:rsidRPr="006A38DD" w:rsidRDefault="003509AE" w:rsidP="00DC099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ул. Жилая от пр.</w:t>
            </w:r>
          </w:p>
          <w:p w14:paraId="363F8CBC" w14:textId="20639FDA" w:rsidR="003509AE" w:rsidRPr="006A38DD" w:rsidRDefault="003509AE" w:rsidP="00DC099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Комсомольского</w:t>
            </w:r>
          </w:p>
          <w:p w14:paraId="3F06EAE7" w14:textId="77777777" w:rsidR="003509AE" w:rsidRPr="006A38DD" w:rsidRDefault="003509AE" w:rsidP="00DC099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до пр. Победы</w:t>
            </w:r>
          </w:p>
        </w:tc>
        <w:tc>
          <w:tcPr>
            <w:tcW w:w="2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E7B42" w14:textId="77777777" w:rsidR="003509AE" w:rsidRPr="006A38DD" w:rsidRDefault="003509AE" w:rsidP="00DC099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B5690" w14:textId="77777777" w:rsidR="003509AE" w:rsidRPr="006A38DD" w:rsidRDefault="003509AE" w:rsidP="00DC099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часть сооружения</w:t>
            </w:r>
          </w:p>
          <w:p w14:paraId="7AB4A601" w14:textId="77777777" w:rsidR="003509AE" w:rsidRPr="006A38DD" w:rsidRDefault="003509AE" w:rsidP="00DC099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дорожного</w:t>
            </w:r>
          </w:p>
          <w:p w14:paraId="7F517071" w14:textId="77777777" w:rsidR="003509AE" w:rsidRPr="006A38DD" w:rsidRDefault="003509AE" w:rsidP="00DC099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транспорта</w:t>
            </w:r>
          </w:p>
          <w:p w14:paraId="72539775" w14:textId="77777777" w:rsidR="003509AE" w:rsidRPr="006A38DD" w:rsidRDefault="003509AE" w:rsidP="00DC099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(дорога)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65FD0" w14:textId="77777777" w:rsidR="003509AE" w:rsidRPr="006A38DD" w:rsidRDefault="003509AE" w:rsidP="00DC099F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снос/</w:t>
            </w:r>
          </w:p>
          <w:p w14:paraId="1FF66F3A" w14:textId="77777777" w:rsidR="003509AE" w:rsidRPr="006A38DD" w:rsidRDefault="003509AE" w:rsidP="00DC099F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реконструкция*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5D48B" w14:textId="77777777" w:rsidR="003509AE" w:rsidRPr="006A38DD" w:rsidRDefault="003509AE" w:rsidP="00DC099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74:36:0712004: 3301</w:t>
            </w:r>
          </w:p>
        </w:tc>
      </w:tr>
      <w:tr w:rsidR="003509AE" w:rsidRPr="006A38DD" w14:paraId="3742B8A9" w14:textId="77777777" w:rsidTr="00B93F02">
        <w:trPr>
          <w:tblHeader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A197B" w14:textId="53ACF1C7" w:rsidR="003509AE" w:rsidRPr="006A38DD" w:rsidRDefault="003509AE" w:rsidP="004C58A7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4C58A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06FCF" w14:textId="77777777" w:rsidR="003509AE" w:rsidRPr="006A38DD" w:rsidRDefault="003509AE" w:rsidP="00DC099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г. Челябинск,</w:t>
            </w:r>
          </w:p>
          <w:p w14:paraId="578E0FDF" w14:textId="77777777" w:rsidR="003509AE" w:rsidRPr="006A38DD" w:rsidRDefault="003509AE" w:rsidP="00DC099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 микрорайон</w:t>
            </w:r>
          </w:p>
        </w:tc>
        <w:tc>
          <w:tcPr>
            <w:tcW w:w="2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3B648" w14:textId="77777777" w:rsidR="003509AE" w:rsidRPr="006A38DD" w:rsidRDefault="003509AE" w:rsidP="00DC099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49A96" w14:textId="77777777" w:rsidR="003509AE" w:rsidRPr="006A38DD" w:rsidRDefault="003509AE" w:rsidP="00DC099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часть сооружения</w:t>
            </w:r>
          </w:p>
          <w:p w14:paraId="795B2955" w14:textId="77777777" w:rsidR="003509AE" w:rsidRPr="006A38DD" w:rsidRDefault="003509AE" w:rsidP="00DC099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коммунального</w:t>
            </w:r>
          </w:p>
          <w:p w14:paraId="394D9C6D" w14:textId="77777777" w:rsidR="003509AE" w:rsidRPr="006A38DD" w:rsidRDefault="003509AE" w:rsidP="00DC099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хозяйства (ливн</w:t>
            </w: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</w:t>
            </w: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вая канализация)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6CB1A" w14:textId="77777777" w:rsidR="003509AE" w:rsidRPr="006A38DD" w:rsidRDefault="003509AE" w:rsidP="00DC099F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снос/</w:t>
            </w:r>
          </w:p>
          <w:p w14:paraId="755A858D" w14:textId="77777777" w:rsidR="003509AE" w:rsidRPr="006A38DD" w:rsidRDefault="003509AE" w:rsidP="00DC099F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реконструкция*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25BA6" w14:textId="77777777" w:rsidR="003509AE" w:rsidRPr="006A38DD" w:rsidRDefault="003509AE" w:rsidP="00DC099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74:36:0712004: 3719</w:t>
            </w:r>
          </w:p>
        </w:tc>
      </w:tr>
      <w:tr w:rsidR="003509AE" w:rsidRPr="006A38DD" w14:paraId="45E8671E" w14:textId="77777777" w:rsidTr="00B93F02">
        <w:trPr>
          <w:tblHeader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2FE91" w14:textId="016B8106" w:rsidR="003509AE" w:rsidRPr="006A38DD" w:rsidRDefault="003509AE" w:rsidP="004C58A7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4C58A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</w:t>
            </w: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CCBFB" w14:textId="77777777" w:rsidR="003509AE" w:rsidRPr="006A38DD" w:rsidRDefault="003509AE" w:rsidP="00DC099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г. Челябинск,</w:t>
            </w:r>
          </w:p>
          <w:p w14:paraId="478A24B7" w14:textId="77777777" w:rsidR="003509AE" w:rsidRPr="006A38DD" w:rsidRDefault="003509AE" w:rsidP="00DC099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 микрорайон</w:t>
            </w:r>
          </w:p>
          <w:p w14:paraId="19AF53BA" w14:textId="77777777" w:rsidR="003509AE" w:rsidRPr="006A38DD" w:rsidRDefault="003509AE" w:rsidP="00DC099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(пр. Комсомол</w:t>
            </w: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ь</w:t>
            </w: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ский – ул. Жилая</w:t>
            </w:r>
          </w:p>
          <w:p w14:paraId="762BD8D7" w14:textId="77777777" w:rsidR="003509AE" w:rsidRPr="006A38DD" w:rsidRDefault="003509AE" w:rsidP="00DC099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– пр. Победы</w:t>
            </w:r>
          </w:p>
          <w:p w14:paraId="0B2A9AE2" w14:textId="77777777" w:rsidR="003509AE" w:rsidRPr="006A38DD" w:rsidRDefault="003509AE" w:rsidP="00DC099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– ул. 40-летия</w:t>
            </w:r>
          </w:p>
          <w:p w14:paraId="7C847D6E" w14:textId="77777777" w:rsidR="003509AE" w:rsidRPr="006A38DD" w:rsidRDefault="003509AE" w:rsidP="00DC099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Победы),</w:t>
            </w:r>
          </w:p>
          <w:p w14:paraId="01CCE10C" w14:textId="77777777" w:rsidR="003509AE" w:rsidRPr="006A38DD" w:rsidRDefault="003509AE" w:rsidP="00DC099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ул. 40-летия</w:t>
            </w:r>
          </w:p>
          <w:p w14:paraId="2BE2350B" w14:textId="77777777" w:rsidR="003509AE" w:rsidRPr="006A38DD" w:rsidRDefault="003509AE" w:rsidP="00DC099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Победы, 17А</w:t>
            </w:r>
          </w:p>
        </w:tc>
        <w:tc>
          <w:tcPr>
            <w:tcW w:w="2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9BCDE" w14:textId="77777777" w:rsidR="003509AE" w:rsidRPr="006A38DD" w:rsidRDefault="003509AE" w:rsidP="00DC099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F6146" w14:textId="77777777" w:rsidR="003509AE" w:rsidRPr="006A38DD" w:rsidRDefault="003509AE" w:rsidP="00DC099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часть сооружения</w:t>
            </w:r>
          </w:p>
          <w:p w14:paraId="49F37EFD" w14:textId="77777777" w:rsidR="003509AE" w:rsidRPr="006A38DD" w:rsidRDefault="003509AE" w:rsidP="00DC099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коммунального</w:t>
            </w:r>
          </w:p>
          <w:p w14:paraId="1D5B9178" w14:textId="77777777" w:rsidR="003509AE" w:rsidRPr="006A38DD" w:rsidRDefault="003509AE" w:rsidP="00DC099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хозяйства (сети</w:t>
            </w:r>
          </w:p>
          <w:p w14:paraId="5CE86F1A" w14:textId="77777777" w:rsidR="003509AE" w:rsidRPr="006A38DD" w:rsidRDefault="003509AE" w:rsidP="00DC099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канализации)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B0F5C" w14:textId="77777777" w:rsidR="003509AE" w:rsidRPr="006A38DD" w:rsidRDefault="003509AE" w:rsidP="00DC099F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снос/</w:t>
            </w:r>
          </w:p>
          <w:p w14:paraId="4989313C" w14:textId="77777777" w:rsidR="003509AE" w:rsidRPr="006A38DD" w:rsidRDefault="003509AE" w:rsidP="00DC099F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реконструкция*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2AB75" w14:textId="77777777" w:rsidR="003509AE" w:rsidRPr="006A38DD" w:rsidRDefault="003509AE" w:rsidP="00DC099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74:36:0712004: 3721</w:t>
            </w:r>
          </w:p>
        </w:tc>
      </w:tr>
      <w:tr w:rsidR="003509AE" w:rsidRPr="006A38DD" w14:paraId="3C03AEE0" w14:textId="77777777" w:rsidTr="00B93F02">
        <w:trPr>
          <w:trHeight w:val="1932"/>
          <w:tblHeader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CBE7" w14:textId="0686DA91" w:rsidR="003509AE" w:rsidRPr="006A38DD" w:rsidRDefault="004C58A7" w:rsidP="00DC099F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40</w:t>
            </w:r>
            <w:r w:rsidR="003509AE"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34D3C" w14:textId="77777777" w:rsidR="003509AE" w:rsidRPr="006A38DD" w:rsidRDefault="003509AE" w:rsidP="00DC099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г. Челябинск,</w:t>
            </w:r>
          </w:p>
          <w:p w14:paraId="11F6DB6E" w14:textId="77777777" w:rsidR="003509AE" w:rsidRPr="006A38DD" w:rsidRDefault="003509AE" w:rsidP="00DC099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 микрорайон</w:t>
            </w:r>
          </w:p>
          <w:p w14:paraId="464CBC44" w14:textId="77777777" w:rsidR="003509AE" w:rsidRPr="006A38DD" w:rsidRDefault="003509AE" w:rsidP="00DC099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(пр. Комсомол</w:t>
            </w: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ь</w:t>
            </w: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ский – ул. Жилая</w:t>
            </w:r>
          </w:p>
          <w:p w14:paraId="08DF441D" w14:textId="77777777" w:rsidR="003509AE" w:rsidRPr="006A38DD" w:rsidRDefault="003509AE" w:rsidP="00DC099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– пр. Победы</w:t>
            </w:r>
          </w:p>
          <w:p w14:paraId="7844C3FB" w14:textId="77777777" w:rsidR="003509AE" w:rsidRPr="006A38DD" w:rsidRDefault="003509AE" w:rsidP="00DC099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– ул. 40-летия</w:t>
            </w:r>
          </w:p>
          <w:p w14:paraId="011F5DE9" w14:textId="77777777" w:rsidR="003509AE" w:rsidRPr="006A38DD" w:rsidRDefault="003509AE" w:rsidP="00DC099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Победы)</w:t>
            </w:r>
          </w:p>
        </w:tc>
        <w:tc>
          <w:tcPr>
            <w:tcW w:w="2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27283" w14:textId="77777777" w:rsidR="003509AE" w:rsidRPr="006A38DD" w:rsidRDefault="003509AE" w:rsidP="00DC099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FCE46" w14:textId="77777777" w:rsidR="003509AE" w:rsidRPr="006A38DD" w:rsidRDefault="003509AE" w:rsidP="00DC099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часть сооружения</w:t>
            </w:r>
          </w:p>
          <w:p w14:paraId="11295219" w14:textId="77777777" w:rsidR="003509AE" w:rsidRPr="006A38DD" w:rsidRDefault="003509AE" w:rsidP="00DC099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коммунального</w:t>
            </w:r>
          </w:p>
          <w:p w14:paraId="793F5249" w14:textId="77777777" w:rsidR="003509AE" w:rsidRPr="006A38DD" w:rsidRDefault="003509AE" w:rsidP="00DC099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хозяйства (сети</w:t>
            </w:r>
          </w:p>
          <w:p w14:paraId="0D44A61F" w14:textId="77777777" w:rsidR="003509AE" w:rsidRPr="006A38DD" w:rsidRDefault="003509AE" w:rsidP="00DC099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канализации)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5A072" w14:textId="77777777" w:rsidR="003509AE" w:rsidRPr="006A38DD" w:rsidRDefault="003509AE" w:rsidP="00DC099F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снос/</w:t>
            </w:r>
          </w:p>
          <w:p w14:paraId="7608FD31" w14:textId="77777777" w:rsidR="003509AE" w:rsidRPr="006A38DD" w:rsidRDefault="003509AE" w:rsidP="00DC099F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реконструкция*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64174" w14:textId="77777777" w:rsidR="003509AE" w:rsidRPr="006A38DD" w:rsidRDefault="003509AE" w:rsidP="00DC099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74:36:0712004:</w:t>
            </w:r>
          </w:p>
          <w:p w14:paraId="0969D456" w14:textId="77777777" w:rsidR="003509AE" w:rsidRPr="006A38DD" w:rsidRDefault="003509AE" w:rsidP="00DC099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3726</w:t>
            </w:r>
          </w:p>
        </w:tc>
      </w:tr>
      <w:tr w:rsidR="003509AE" w:rsidRPr="006A38DD" w14:paraId="2DE6C661" w14:textId="77777777" w:rsidTr="00B93F02">
        <w:trPr>
          <w:trHeight w:val="2159"/>
          <w:tblHeader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93B9" w14:textId="57212871" w:rsidR="003509AE" w:rsidRPr="006A38DD" w:rsidRDefault="004C58A7" w:rsidP="00DC099F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</w:t>
            </w:r>
            <w:r w:rsidR="003509AE"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23EF" w14:textId="77777777" w:rsidR="003509AE" w:rsidRPr="006A38DD" w:rsidRDefault="003509AE" w:rsidP="00DC099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г. Челябинск,</w:t>
            </w:r>
          </w:p>
          <w:p w14:paraId="6FF747E3" w14:textId="77777777" w:rsidR="003509AE" w:rsidRPr="006A38DD" w:rsidRDefault="003509AE" w:rsidP="00DC099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 микрорайон</w:t>
            </w:r>
          </w:p>
          <w:p w14:paraId="7C8DB4EA" w14:textId="77777777" w:rsidR="003509AE" w:rsidRPr="006A38DD" w:rsidRDefault="003509AE" w:rsidP="00DC099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(пр. Комсомол</w:t>
            </w: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ь</w:t>
            </w: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ский – ул. Жилая</w:t>
            </w:r>
          </w:p>
          <w:p w14:paraId="6362731C" w14:textId="77777777" w:rsidR="003509AE" w:rsidRPr="006A38DD" w:rsidRDefault="003509AE" w:rsidP="00DC099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– пр. Победы</w:t>
            </w:r>
          </w:p>
          <w:p w14:paraId="52E6EDFC" w14:textId="77777777" w:rsidR="003509AE" w:rsidRPr="006A38DD" w:rsidRDefault="003509AE" w:rsidP="00DC099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– ул. 40-летия</w:t>
            </w:r>
          </w:p>
          <w:p w14:paraId="0044BD35" w14:textId="77777777" w:rsidR="003509AE" w:rsidRPr="006A38DD" w:rsidRDefault="003509AE" w:rsidP="00DC099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Победы), вблизи</w:t>
            </w:r>
          </w:p>
          <w:p w14:paraId="681B59DE" w14:textId="77777777" w:rsidR="003509AE" w:rsidRPr="006A38DD" w:rsidRDefault="003509AE" w:rsidP="00DC099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пр. Победы, 382А</w:t>
            </w:r>
          </w:p>
        </w:tc>
        <w:tc>
          <w:tcPr>
            <w:tcW w:w="2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37BA7" w14:textId="77777777" w:rsidR="003509AE" w:rsidRPr="006A38DD" w:rsidRDefault="003509AE" w:rsidP="00DC099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BB460" w14:textId="77777777" w:rsidR="003509AE" w:rsidRPr="006A38DD" w:rsidRDefault="003509AE" w:rsidP="00DC099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часть сооружения</w:t>
            </w:r>
          </w:p>
          <w:p w14:paraId="21038059" w14:textId="77777777" w:rsidR="003509AE" w:rsidRPr="006A38DD" w:rsidRDefault="003509AE" w:rsidP="00DC099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коммунального</w:t>
            </w:r>
          </w:p>
          <w:p w14:paraId="1E5F9606" w14:textId="77777777" w:rsidR="003509AE" w:rsidRPr="006A38DD" w:rsidRDefault="003509AE" w:rsidP="00DC099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хозяйства (кан</w:t>
            </w: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</w:t>
            </w: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лизационный</w:t>
            </w:r>
          </w:p>
          <w:p w14:paraId="540B26CA" w14:textId="77777777" w:rsidR="003509AE" w:rsidRPr="006A38DD" w:rsidRDefault="003509AE" w:rsidP="00DC099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коллектор)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BFF94" w14:textId="77777777" w:rsidR="003509AE" w:rsidRPr="006A38DD" w:rsidRDefault="003509AE" w:rsidP="00DC099F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снос/</w:t>
            </w:r>
          </w:p>
          <w:p w14:paraId="74E8B5B1" w14:textId="77777777" w:rsidR="003509AE" w:rsidRPr="006A38DD" w:rsidRDefault="003509AE" w:rsidP="00DC099F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реконструкция*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F3AD8" w14:textId="77777777" w:rsidR="003509AE" w:rsidRPr="006A38DD" w:rsidRDefault="003509AE" w:rsidP="00DC099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74:36:0712004:</w:t>
            </w:r>
          </w:p>
          <w:p w14:paraId="77D1278A" w14:textId="77777777" w:rsidR="003509AE" w:rsidRPr="006A38DD" w:rsidRDefault="003509AE" w:rsidP="00DC099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3727</w:t>
            </w:r>
          </w:p>
        </w:tc>
      </w:tr>
      <w:tr w:rsidR="003509AE" w:rsidRPr="006A38DD" w14:paraId="7E971B46" w14:textId="77777777" w:rsidTr="00B93F02">
        <w:trPr>
          <w:tblHeader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54AC9" w14:textId="475DB8D0" w:rsidR="003509AE" w:rsidRPr="006A38DD" w:rsidRDefault="004C58A7" w:rsidP="00DC099F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42</w:t>
            </w:r>
            <w:r w:rsidR="003509AE"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2C8CD" w14:textId="77777777" w:rsidR="003509AE" w:rsidRPr="006A38DD" w:rsidRDefault="003509AE" w:rsidP="00DC099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г. Челябинск,</w:t>
            </w:r>
          </w:p>
          <w:p w14:paraId="597E3AC3" w14:textId="77777777" w:rsidR="003509AE" w:rsidRPr="006A38DD" w:rsidRDefault="003509AE" w:rsidP="00DC099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 микрорайон</w:t>
            </w:r>
          </w:p>
          <w:p w14:paraId="5AA11FF5" w14:textId="77777777" w:rsidR="003509AE" w:rsidRPr="006A38DD" w:rsidRDefault="003509AE" w:rsidP="00DC099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(пр. Комсомол</w:t>
            </w: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ь</w:t>
            </w: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ский – ул. Жилая</w:t>
            </w:r>
          </w:p>
          <w:p w14:paraId="7253E107" w14:textId="77777777" w:rsidR="003509AE" w:rsidRPr="006A38DD" w:rsidRDefault="003509AE" w:rsidP="00DC099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– пр. Победы</w:t>
            </w:r>
          </w:p>
          <w:p w14:paraId="16ECC062" w14:textId="77777777" w:rsidR="003509AE" w:rsidRPr="006A38DD" w:rsidRDefault="003509AE" w:rsidP="00DC099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– ул. 40-летия</w:t>
            </w:r>
          </w:p>
          <w:p w14:paraId="139D2661" w14:textId="77777777" w:rsidR="003509AE" w:rsidRPr="006A38DD" w:rsidRDefault="003509AE" w:rsidP="00DC099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Победы), вблизи</w:t>
            </w:r>
          </w:p>
          <w:p w14:paraId="0ED60240" w14:textId="77777777" w:rsidR="003509AE" w:rsidRPr="006A38DD" w:rsidRDefault="003509AE" w:rsidP="00DC099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пр. Победы, 380</w:t>
            </w:r>
          </w:p>
        </w:tc>
        <w:tc>
          <w:tcPr>
            <w:tcW w:w="2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10EC4" w14:textId="77777777" w:rsidR="003509AE" w:rsidRPr="006A38DD" w:rsidRDefault="003509AE" w:rsidP="00DC099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053E9" w14:textId="77777777" w:rsidR="003509AE" w:rsidRPr="006A38DD" w:rsidRDefault="003509AE" w:rsidP="00DC099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часть сооружения</w:t>
            </w:r>
          </w:p>
          <w:p w14:paraId="4CE00243" w14:textId="77777777" w:rsidR="003509AE" w:rsidRPr="006A38DD" w:rsidRDefault="003509AE" w:rsidP="00DC099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коммунального</w:t>
            </w:r>
          </w:p>
          <w:p w14:paraId="48C39E67" w14:textId="77777777" w:rsidR="003509AE" w:rsidRPr="006A38DD" w:rsidRDefault="003509AE" w:rsidP="00DC099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хозяйства (сети</w:t>
            </w:r>
          </w:p>
          <w:p w14:paraId="13A0BBFF" w14:textId="77777777" w:rsidR="003509AE" w:rsidRPr="006A38DD" w:rsidRDefault="003509AE" w:rsidP="00DC099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канализации)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8F2AA" w14:textId="77777777" w:rsidR="003509AE" w:rsidRPr="006A38DD" w:rsidRDefault="003509AE" w:rsidP="00DC099F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снос/</w:t>
            </w:r>
          </w:p>
          <w:p w14:paraId="2762331C" w14:textId="77777777" w:rsidR="003509AE" w:rsidRPr="006A38DD" w:rsidRDefault="003509AE" w:rsidP="00DC099F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реконструкция*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F7A5B" w14:textId="77777777" w:rsidR="003509AE" w:rsidRPr="006A38DD" w:rsidRDefault="003509AE" w:rsidP="00DC099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</w:rPr>
              <w:t>74:36:0712004:</w:t>
            </w:r>
          </w:p>
          <w:p w14:paraId="6D15F64F" w14:textId="77777777" w:rsidR="003509AE" w:rsidRPr="006A38DD" w:rsidRDefault="003509AE" w:rsidP="00DC099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</w:rPr>
              <w:t>3728</w:t>
            </w:r>
          </w:p>
        </w:tc>
      </w:tr>
      <w:tr w:rsidR="003509AE" w:rsidRPr="006A38DD" w14:paraId="67B25445" w14:textId="77777777" w:rsidTr="00B93F02">
        <w:trPr>
          <w:tblHeader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3FE6" w14:textId="0730E878" w:rsidR="003509AE" w:rsidRPr="006A38DD" w:rsidRDefault="003509AE" w:rsidP="004C58A7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C58A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0A96" w14:textId="77777777" w:rsidR="003509AE" w:rsidRPr="006A38DD" w:rsidRDefault="003509AE" w:rsidP="00DC099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г. Челябинск,</w:t>
            </w:r>
          </w:p>
          <w:p w14:paraId="6530E086" w14:textId="77777777" w:rsidR="003509AE" w:rsidRPr="006A38DD" w:rsidRDefault="003509AE" w:rsidP="00DC099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Курчатовский р-н,</w:t>
            </w:r>
          </w:p>
          <w:p w14:paraId="1F227230" w14:textId="77777777" w:rsidR="003509AE" w:rsidRPr="006A38DD" w:rsidRDefault="003509AE" w:rsidP="00DC099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 микрорайон</w:t>
            </w:r>
          </w:p>
          <w:p w14:paraId="0783586F" w14:textId="77777777" w:rsidR="003509AE" w:rsidRPr="006A38DD" w:rsidRDefault="003509AE" w:rsidP="00DC099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(пр. Комсомол</w:t>
            </w: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ь</w:t>
            </w: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ский – ул. Жилая</w:t>
            </w:r>
          </w:p>
          <w:p w14:paraId="54E44841" w14:textId="77777777" w:rsidR="003509AE" w:rsidRPr="006A38DD" w:rsidRDefault="003509AE" w:rsidP="00DC099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– пр. Победы</w:t>
            </w:r>
          </w:p>
          <w:p w14:paraId="54B4CCB7" w14:textId="77777777" w:rsidR="003509AE" w:rsidRPr="006A38DD" w:rsidRDefault="003509AE" w:rsidP="00DC099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– ул. 40-летия</w:t>
            </w:r>
          </w:p>
          <w:p w14:paraId="371E5FEC" w14:textId="77777777" w:rsidR="003509AE" w:rsidRPr="006A38DD" w:rsidRDefault="003509AE" w:rsidP="00DC099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Победы)</w:t>
            </w:r>
          </w:p>
        </w:tc>
        <w:tc>
          <w:tcPr>
            <w:tcW w:w="2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2B99A" w14:textId="77777777" w:rsidR="003509AE" w:rsidRPr="006A38DD" w:rsidRDefault="003509AE" w:rsidP="00DC099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70CC2" w14:textId="77777777" w:rsidR="003509AE" w:rsidRPr="006A38DD" w:rsidRDefault="003509AE" w:rsidP="00DC099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часть сооружения</w:t>
            </w:r>
          </w:p>
          <w:p w14:paraId="1EA130B7" w14:textId="77777777" w:rsidR="003509AE" w:rsidRPr="006A38DD" w:rsidRDefault="003509AE" w:rsidP="00DC099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коммунального</w:t>
            </w:r>
          </w:p>
          <w:p w14:paraId="28D6A5D6" w14:textId="77777777" w:rsidR="003509AE" w:rsidRPr="006A38DD" w:rsidRDefault="003509AE" w:rsidP="00DC099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хозяйства (сети</w:t>
            </w:r>
          </w:p>
          <w:p w14:paraId="4DA4D5E9" w14:textId="77777777" w:rsidR="003509AE" w:rsidRPr="006A38DD" w:rsidRDefault="003509AE" w:rsidP="00DC099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канализации)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F3D50" w14:textId="77777777" w:rsidR="003509AE" w:rsidRPr="006A38DD" w:rsidRDefault="003509AE" w:rsidP="00DC099F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снос/</w:t>
            </w:r>
          </w:p>
          <w:p w14:paraId="28CFEE98" w14:textId="77777777" w:rsidR="003509AE" w:rsidRPr="006A38DD" w:rsidRDefault="003509AE" w:rsidP="00DC099F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реконструкция*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11077" w14:textId="77777777" w:rsidR="003509AE" w:rsidRPr="006A38DD" w:rsidRDefault="003509AE" w:rsidP="00DC099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74:36:0712004:</w:t>
            </w:r>
          </w:p>
          <w:p w14:paraId="5FE17780" w14:textId="77777777" w:rsidR="003509AE" w:rsidRPr="006A38DD" w:rsidRDefault="003509AE" w:rsidP="00DC099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3730</w:t>
            </w:r>
          </w:p>
        </w:tc>
      </w:tr>
      <w:tr w:rsidR="003509AE" w:rsidRPr="006A38DD" w14:paraId="5B418EDF" w14:textId="77777777" w:rsidTr="00B93F02">
        <w:trPr>
          <w:tblHeader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7D50D" w14:textId="5C337B54" w:rsidR="003509AE" w:rsidRPr="006A38DD" w:rsidRDefault="003509AE" w:rsidP="004C58A7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C58A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52279" w14:textId="77777777" w:rsidR="003509AE" w:rsidRPr="006A38DD" w:rsidRDefault="003509AE" w:rsidP="00DC099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г. Челябинск,</w:t>
            </w:r>
          </w:p>
          <w:p w14:paraId="1F585220" w14:textId="77777777" w:rsidR="003509AE" w:rsidRPr="006A38DD" w:rsidRDefault="003509AE" w:rsidP="00DC099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(пр. Комсомол</w:t>
            </w: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ь</w:t>
            </w: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ский</w:t>
            </w:r>
          </w:p>
          <w:p w14:paraId="1A536B1F" w14:textId="77777777" w:rsidR="003509AE" w:rsidRPr="006A38DD" w:rsidRDefault="003509AE" w:rsidP="00DC099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– ул. Молдавская</w:t>
            </w:r>
          </w:p>
          <w:p w14:paraId="0D414168" w14:textId="77777777" w:rsidR="003509AE" w:rsidRPr="006A38DD" w:rsidRDefault="003509AE" w:rsidP="00DC099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– пр. Победы</w:t>
            </w:r>
          </w:p>
          <w:p w14:paraId="1B76EEA7" w14:textId="77777777" w:rsidR="003509AE" w:rsidRPr="006A38DD" w:rsidRDefault="003509AE" w:rsidP="00DC099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– ул. Жилая),</w:t>
            </w:r>
          </w:p>
          <w:p w14:paraId="3CAE352A" w14:textId="77777777" w:rsidR="003509AE" w:rsidRPr="006A38DD" w:rsidRDefault="003509AE" w:rsidP="00DC099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пр. Победы, 376В</w:t>
            </w:r>
          </w:p>
        </w:tc>
        <w:tc>
          <w:tcPr>
            <w:tcW w:w="2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A6474" w14:textId="77777777" w:rsidR="003509AE" w:rsidRPr="006A38DD" w:rsidRDefault="003509AE" w:rsidP="00DC099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C619A" w14:textId="77777777" w:rsidR="003509AE" w:rsidRPr="006A38DD" w:rsidRDefault="003509AE" w:rsidP="00DC099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часть сооружения</w:t>
            </w:r>
          </w:p>
          <w:p w14:paraId="62A911E9" w14:textId="77777777" w:rsidR="003509AE" w:rsidRPr="006A38DD" w:rsidRDefault="003509AE" w:rsidP="00DC099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коммунального</w:t>
            </w:r>
          </w:p>
          <w:p w14:paraId="0B20F4A2" w14:textId="77777777" w:rsidR="003509AE" w:rsidRPr="006A38DD" w:rsidRDefault="003509AE" w:rsidP="00DC099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хозяйства (сети</w:t>
            </w:r>
          </w:p>
          <w:p w14:paraId="0A55AE4A" w14:textId="77777777" w:rsidR="003509AE" w:rsidRPr="006A38DD" w:rsidRDefault="003509AE" w:rsidP="00DC099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канализации)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C12A5" w14:textId="77777777" w:rsidR="003509AE" w:rsidRPr="006A38DD" w:rsidRDefault="003509AE" w:rsidP="00DC099F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снос/</w:t>
            </w:r>
          </w:p>
          <w:p w14:paraId="2E33FB8A" w14:textId="77777777" w:rsidR="003509AE" w:rsidRPr="006A38DD" w:rsidRDefault="003509AE" w:rsidP="00DC099F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реконструкция*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5AE6F" w14:textId="77777777" w:rsidR="003509AE" w:rsidRPr="006A38DD" w:rsidRDefault="003509AE" w:rsidP="00DC099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74:36:0712005:970</w:t>
            </w:r>
          </w:p>
        </w:tc>
      </w:tr>
      <w:tr w:rsidR="003509AE" w:rsidRPr="00BD23E8" w14:paraId="58BB9F59" w14:textId="77777777" w:rsidTr="004141BA">
        <w:trPr>
          <w:tblHeader/>
          <w:jc w:val="center"/>
        </w:trPr>
        <w:tc>
          <w:tcPr>
            <w:tcW w:w="97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2E3D7" w14:textId="77777777" w:rsidR="003509AE" w:rsidRPr="006A38DD" w:rsidRDefault="003509AE" w:rsidP="00DC099F">
            <w:pPr>
              <w:widowControl w:val="0"/>
              <w:suppressAutoHyphens w:val="0"/>
              <w:ind w:left="-11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2. Несмежная территория по пр. Победы (от ул. Молдавской до ул. 40-летия Победы)</w:t>
            </w:r>
          </w:p>
        </w:tc>
      </w:tr>
      <w:tr w:rsidR="003509AE" w:rsidRPr="006A38DD" w14:paraId="6468AC4E" w14:textId="77777777" w:rsidTr="00491558">
        <w:trPr>
          <w:tblHeader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CF712" w14:textId="69998508" w:rsidR="003509AE" w:rsidRPr="006A38DD" w:rsidRDefault="003509AE" w:rsidP="004C58A7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C58A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F29EF" w14:textId="77777777" w:rsidR="003509AE" w:rsidRPr="006A38DD" w:rsidRDefault="003509AE" w:rsidP="00DC099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г. Челябинск,</w:t>
            </w:r>
          </w:p>
          <w:p w14:paraId="02F878BD" w14:textId="77777777" w:rsidR="003509AE" w:rsidRPr="006A38DD" w:rsidRDefault="003509AE" w:rsidP="00DC099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Курчатовский р-н,</w:t>
            </w:r>
          </w:p>
          <w:p w14:paraId="113CA602" w14:textId="77777777" w:rsidR="003509AE" w:rsidRPr="006A38DD" w:rsidRDefault="003509AE" w:rsidP="00DC099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26 микрорайон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948CF" w14:textId="77777777" w:rsidR="003509AE" w:rsidRPr="006A38DD" w:rsidRDefault="003509AE" w:rsidP="00DC099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земли,</w:t>
            </w:r>
          </w:p>
          <w:p w14:paraId="052B12E1" w14:textId="77777777" w:rsidR="003509AE" w:rsidRPr="006A38DD" w:rsidRDefault="003509AE" w:rsidP="00DC099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государственная</w:t>
            </w:r>
          </w:p>
          <w:p w14:paraId="608007DF" w14:textId="77777777" w:rsidR="003509AE" w:rsidRPr="006A38DD" w:rsidRDefault="003509AE" w:rsidP="00DC099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собственность</w:t>
            </w:r>
          </w:p>
          <w:p w14:paraId="2ABAD074" w14:textId="77777777" w:rsidR="003509AE" w:rsidRPr="006A38DD" w:rsidRDefault="003509AE" w:rsidP="00DC099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 которые</w:t>
            </w:r>
          </w:p>
          <w:p w14:paraId="5BDBAED5" w14:textId="77777777" w:rsidR="003509AE" w:rsidRPr="006A38DD" w:rsidRDefault="003509AE" w:rsidP="00DC099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не разграничена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F002B" w14:textId="77777777" w:rsidR="003509AE" w:rsidRPr="006A38DD" w:rsidRDefault="003509AE" w:rsidP="00DC099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часть сооружения</w:t>
            </w:r>
          </w:p>
          <w:p w14:paraId="41461C7B" w14:textId="77777777" w:rsidR="003509AE" w:rsidRPr="006A38DD" w:rsidRDefault="003509AE" w:rsidP="00DC099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коммунального</w:t>
            </w:r>
          </w:p>
          <w:p w14:paraId="39BF70A1" w14:textId="77777777" w:rsidR="003509AE" w:rsidRPr="006A38DD" w:rsidRDefault="003509AE" w:rsidP="00DC099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хозяйства</w:t>
            </w:r>
          </w:p>
          <w:p w14:paraId="00509115" w14:textId="77777777" w:rsidR="003509AE" w:rsidRPr="006A38DD" w:rsidRDefault="003509AE" w:rsidP="00DC099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(тепловые сети)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A75C6" w14:textId="77777777" w:rsidR="003509AE" w:rsidRPr="006A38DD" w:rsidRDefault="003509AE" w:rsidP="00DC099F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снос/</w:t>
            </w:r>
          </w:p>
          <w:p w14:paraId="30E4E7AD" w14:textId="77777777" w:rsidR="003509AE" w:rsidRPr="006A38DD" w:rsidRDefault="003509AE" w:rsidP="00DC099F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реконструкция*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8A94B" w14:textId="77777777" w:rsidR="003509AE" w:rsidRPr="006A38DD" w:rsidRDefault="003509AE" w:rsidP="00DC099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74:36:0000000:</w:t>
            </w:r>
          </w:p>
          <w:p w14:paraId="73A38D17" w14:textId="77777777" w:rsidR="003509AE" w:rsidRPr="006A38DD" w:rsidRDefault="003509AE" w:rsidP="00DC099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63465</w:t>
            </w:r>
          </w:p>
        </w:tc>
      </w:tr>
      <w:tr w:rsidR="003509AE" w:rsidRPr="006A38DD" w14:paraId="0C1FD5EF" w14:textId="77777777" w:rsidTr="00283B00">
        <w:trPr>
          <w:tblHeader/>
          <w:jc w:val="center"/>
        </w:trPr>
        <w:tc>
          <w:tcPr>
            <w:tcW w:w="97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71D68" w14:textId="77777777" w:rsidR="003509AE" w:rsidRPr="006A38DD" w:rsidRDefault="003509AE" w:rsidP="00DC099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 Несмежная территория по пр. Победы (от ул. 40-летия Победы до ул. Чичерина)</w:t>
            </w:r>
          </w:p>
        </w:tc>
      </w:tr>
      <w:tr w:rsidR="003509AE" w:rsidRPr="006A38DD" w14:paraId="1A0CA1C7" w14:textId="77777777" w:rsidTr="00DB1A93">
        <w:trPr>
          <w:trHeight w:val="1124"/>
          <w:tblHeader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ED950" w14:textId="05D3BFDE" w:rsidR="003509AE" w:rsidRPr="006A38DD" w:rsidRDefault="003509AE" w:rsidP="004C58A7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C58A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A157" w14:textId="77777777" w:rsidR="003509AE" w:rsidRPr="006A38DD" w:rsidRDefault="003509AE" w:rsidP="00DC099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г. Челябинск,</w:t>
            </w:r>
          </w:p>
          <w:p w14:paraId="751140D2" w14:textId="77777777" w:rsidR="003509AE" w:rsidRPr="006A38DD" w:rsidRDefault="003509AE" w:rsidP="00DC099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Курчатовский р-н,</w:t>
            </w:r>
          </w:p>
          <w:p w14:paraId="31F0BDAA" w14:textId="77777777" w:rsidR="003509AE" w:rsidRPr="006A38DD" w:rsidRDefault="003509AE" w:rsidP="00DC099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26 микрорайон</w:t>
            </w:r>
          </w:p>
        </w:tc>
        <w:tc>
          <w:tcPr>
            <w:tcW w:w="20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A8E285" w14:textId="77777777" w:rsidR="003509AE" w:rsidRPr="006A38DD" w:rsidRDefault="003509AE" w:rsidP="00DC099F">
            <w:pPr>
              <w:widowControl w:val="0"/>
              <w:tabs>
                <w:tab w:val="left" w:pos="630"/>
                <w:tab w:val="center" w:pos="958"/>
              </w:tabs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74:36:0000000:</w:t>
            </w:r>
          </w:p>
          <w:p w14:paraId="1906F843" w14:textId="77777777" w:rsidR="003509AE" w:rsidRPr="006A38DD" w:rsidRDefault="003509AE" w:rsidP="00DC099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63857 (частично)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EE434" w14:textId="77777777" w:rsidR="003509AE" w:rsidRPr="006A38DD" w:rsidRDefault="003509AE" w:rsidP="00DC099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часть сооружения</w:t>
            </w:r>
          </w:p>
          <w:p w14:paraId="28356BC5" w14:textId="77777777" w:rsidR="003509AE" w:rsidRPr="006A38DD" w:rsidRDefault="003509AE" w:rsidP="00DC099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коммунального</w:t>
            </w:r>
          </w:p>
          <w:p w14:paraId="247425FB" w14:textId="77777777" w:rsidR="003509AE" w:rsidRPr="006A38DD" w:rsidRDefault="003509AE" w:rsidP="00DC099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хозяйства</w:t>
            </w:r>
          </w:p>
          <w:p w14:paraId="16E1D79E" w14:textId="77777777" w:rsidR="003509AE" w:rsidRPr="006A38DD" w:rsidRDefault="003509AE" w:rsidP="00DC099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(тепловые сети)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97C2C" w14:textId="77777777" w:rsidR="003509AE" w:rsidRPr="006A38DD" w:rsidRDefault="003509AE" w:rsidP="00DC099F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снос/</w:t>
            </w:r>
          </w:p>
          <w:p w14:paraId="79BD9187" w14:textId="77777777" w:rsidR="003509AE" w:rsidRPr="006A38DD" w:rsidRDefault="003509AE" w:rsidP="00DC099F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реконструкция*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4D775" w14:textId="77777777" w:rsidR="003509AE" w:rsidRPr="006A38DD" w:rsidRDefault="003509AE" w:rsidP="00DC099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74:36:0000000:</w:t>
            </w:r>
          </w:p>
          <w:p w14:paraId="1B4AA79B" w14:textId="77777777" w:rsidR="003509AE" w:rsidRPr="006A38DD" w:rsidRDefault="003509AE" w:rsidP="00DC099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63465</w:t>
            </w:r>
          </w:p>
        </w:tc>
      </w:tr>
      <w:tr w:rsidR="003509AE" w:rsidRPr="006A38DD" w14:paraId="1DE045DB" w14:textId="77777777" w:rsidTr="00283B00">
        <w:trPr>
          <w:tblHeader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192B" w14:textId="33D34394" w:rsidR="003509AE" w:rsidRPr="006A38DD" w:rsidRDefault="003509AE" w:rsidP="004C58A7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C58A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8A92" w14:textId="77777777" w:rsidR="003509AE" w:rsidRPr="006A38DD" w:rsidRDefault="003509AE" w:rsidP="00DC099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г. Челябинск,</w:t>
            </w:r>
          </w:p>
          <w:p w14:paraId="1539D7F0" w14:textId="77777777" w:rsidR="003509AE" w:rsidRPr="006A38DD" w:rsidRDefault="003509AE" w:rsidP="00DC099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Курчатовский р-н,</w:t>
            </w:r>
          </w:p>
          <w:p w14:paraId="671DBDF2" w14:textId="77777777" w:rsidR="003509AE" w:rsidRPr="006A38DD" w:rsidRDefault="003509AE" w:rsidP="00DC099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Калининский р-н,</w:t>
            </w:r>
          </w:p>
          <w:p w14:paraId="7B0CC9BF" w14:textId="77777777" w:rsidR="003509AE" w:rsidRPr="006A38DD" w:rsidRDefault="003509AE" w:rsidP="00DC099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 пр. Победы</w:t>
            </w:r>
          </w:p>
        </w:tc>
        <w:tc>
          <w:tcPr>
            <w:tcW w:w="20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A4A69D" w14:textId="77777777" w:rsidR="003509AE" w:rsidRPr="006A38DD" w:rsidRDefault="003509AE" w:rsidP="00DC099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8A330" w14:textId="77777777" w:rsidR="003509AE" w:rsidRPr="006A38DD" w:rsidRDefault="003509AE" w:rsidP="00DC099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часть инженерно-коммуникацио</w:t>
            </w: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ного сооружения</w:t>
            </w:r>
          </w:p>
          <w:p w14:paraId="19B92D39" w14:textId="77777777" w:rsidR="003509AE" w:rsidRPr="006A38DD" w:rsidRDefault="003509AE" w:rsidP="00DC099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(кабельная кан</w:t>
            </w: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</w:t>
            </w: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лизация</w:t>
            </w:r>
          </w:p>
          <w:p w14:paraId="7008B3CE" w14:textId="77777777" w:rsidR="003509AE" w:rsidRPr="006A38DD" w:rsidRDefault="003509AE" w:rsidP="00DC099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АТС-742)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6C659" w14:textId="77777777" w:rsidR="003509AE" w:rsidRPr="006A38DD" w:rsidRDefault="003509AE" w:rsidP="00DC099F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снос/</w:t>
            </w:r>
          </w:p>
          <w:p w14:paraId="6853F602" w14:textId="77777777" w:rsidR="003509AE" w:rsidRPr="006A38DD" w:rsidRDefault="003509AE" w:rsidP="00DC099F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реконструкция*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194F9" w14:textId="77777777" w:rsidR="003509AE" w:rsidRPr="006A38DD" w:rsidRDefault="003509AE" w:rsidP="00DC099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74:36:0114010:37</w:t>
            </w:r>
          </w:p>
          <w:p w14:paraId="558D0406" w14:textId="77777777" w:rsidR="003509AE" w:rsidRPr="006A38DD" w:rsidRDefault="003509AE" w:rsidP="00DC099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3509AE" w:rsidRPr="006A38DD" w14:paraId="4B3E9529" w14:textId="77777777" w:rsidTr="006A38DD">
        <w:trPr>
          <w:tblHeader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18106" w14:textId="4C5B9EBA" w:rsidR="003509AE" w:rsidRPr="006A38DD" w:rsidRDefault="003509AE" w:rsidP="004C58A7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4C58A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  <w:r w:rsidRPr="006A38D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FC40E" w14:textId="77777777" w:rsidR="003509AE" w:rsidRPr="006A38DD" w:rsidRDefault="003509AE" w:rsidP="00DC099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г. Челябинск</w:t>
            </w:r>
          </w:p>
        </w:tc>
        <w:tc>
          <w:tcPr>
            <w:tcW w:w="2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1371D" w14:textId="77777777" w:rsidR="003509AE" w:rsidRPr="006A38DD" w:rsidRDefault="003509AE" w:rsidP="00DC099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C07D5" w14:textId="77777777" w:rsidR="003509AE" w:rsidRPr="006A38DD" w:rsidRDefault="003509AE" w:rsidP="003B511A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часть сооружения</w:t>
            </w:r>
          </w:p>
          <w:p w14:paraId="10856E58" w14:textId="77777777" w:rsidR="003509AE" w:rsidRPr="006A38DD" w:rsidRDefault="003509AE" w:rsidP="003B511A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коммунального</w:t>
            </w:r>
          </w:p>
          <w:p w14:paraId="69E6D206" w14:textId="77777777" w:rsidR="003509AE" w:rsidRPr="006A38DD" w:rsidRDefault="003509AE" w:rsidP="003B511A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хозяйства</w:t>
            </w:r>
          </w:p>
          <w:p w14:paraId="571428E3" w14:textId="77777777" w:rsidR="003509AE" w:rsidRPr="006A38DD" w:rsidRDefault="003509AE" w:rsidP="003B511A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(тепловые сети)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17E35" w14:textId="77777777" w:rsidR="003509AE" w:rsidRPr="006A38DD" w:rsidRDefault="003509AE" w:rsidP="003B511A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снос/</w:t>
            </w:r>
          </w:p>
          <w:p w14:paraId="0C0386C2" w14:textId="77777777" w:rsidR="003509AE" w:rsidRPr="006A38DD" w:rsidRDefault="003509AE" w:rsidP="003B511A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реконструкция*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5693C" w14:textId="77777777" w:rsidR="003509AE" w:rsidRPr="006A38DD" w:rsidRDefault="003509AE" w:rsidP="00DC099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74:36:0000000:</w:t>
            </w:r>
          </w:p>
          <w:p w14:paraId="2DB31BCF" w14:textId="77777777" w:rsidR="003509AE" w:rsidRPr="006A38DD" w:rsidRDefault="003509AE" w:rsidP="00DC099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63465 </w:t>
            </w:r>
          </w:p>
        </w:tc>
      </w:tr>
      <w:tr w:rsidR="003509AE" w:rsidRPr="006A38DD" w14:paraId="3C218543" w14:textId="77777777" w:rsidTr="00DB1A93">
        <w:trPr>
          <w:trHeight w:val="1646"/>
          <w:tblHeader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7B9D" w14:textId="17F24B6D" w:rsidR="003509AE" w:rsidRPr="006A38DD" w:rsidRDefault="003509AE" w:rsidP="00DC099F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49.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0D1A" w14:textId="77777777" w:rsidR="003509AE" w:rsidRPr="006A38DD" w:rsidRDefault="003509AE" w:rsidP="00DC099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г. Челябинск,</w:t>
            </w:r>
          </w:p>
          <w:p w14:paraId="31D07AD5" w14:textId="77777777" w:rsidR="003509AE" w:rsidRPr="006A38DD" w:rsidRDefault="003509AE" w:rsidP="00DC099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Курчатовский р-н,</w:t>
            </w:r>
          </w:p>
          <w:p w14:paraId="260515CC" w14:textId="77777777" w:rsidR="003509AE" w:rsidRPr="006A38DD" w:rsidRDefault="003509AE" w:rsidP="00DC099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Калининский р-н,</w:t>
            </w:r>
          </w:p>
          <w:p w14:paraId="2C21F379" w14:textId="77777777" w:rsidR="003509AE" w:rsidRPr="006A38DD" w:rsidRDefault="003509AE" w:rsidP="00DC099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 пр. Победы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643EC" w14:textId="77777777" w:rsidR="003509AE" w:rsidRPr="006A38DD" w:rsidRDefault="003509AE" w:rsidP="00DC099F">
            <w:pPr>
              <w:widowControl w:val="0"/>
              <w:tabs>
                <w:tab w:val="left" w:pos="630"/>
                <w:tab w:val="center" w:pos="958"/>
              </w:tabs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74:36:0601002:60</w:t>
            </w:r>
          </w:p>
          <w:p w14:paraId="12E87BD8" w14:textId="77777777" w:rsidR="003509AE" w:rsidRPr="006A38DD" w:rsidRDefault="003509AE" w:rsidP="00DC099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(частично)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3CF67" w14:textId="77777777" w:rsidR="003509AE" w:rsidRPr="006A38DD" w:rsidRDefault="003509AE" w:rsidP="00DC099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часть инженерно-коммуникацио</w:t>
            </w: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ного сооружения</w:t>
            </w:r>
          </w:p>
          <w:p w14:paraId="6D989CA0" w14:textId="77777777" w:rsidR="003509AE" w:rsidRPr="006A38DD" w:rsidRDefault="003509AE" w:rsidP="00DC099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(кабельная кан</w:t>
            </w: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</w:t>
            </w: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лизация</w:t>
            </w:r>
          </w:p>
          <w:p w14:paraId="12BD89DC" w14:textId="77777777" w:rsidR="003509AE" w:rsidRPr="006A38DD" w:rsidRDefault="003509AE" w:rsidP="00DC099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АТС-742)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E6769" w14:textId="77777777" w:rsidR="003509AE" w:rsidRPr="006A38DD" w:rsidRDefault="003509AE" w:rsidP="00DC099F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снос/</w:t>
            </w:r>
          </w:p>
          <w:p w14:paraId="1CB1DA40" w14:textId="77777777" w:rsidR="003509AE" w:rsidRPr="006A38DD" w:rsidRDefault="003509AE" w:rsidP="00DC099F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реконструкция*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E7814" w14:textId="77777777" w:rsidR="003509AE" w:rsidRPr="006A38DD" w:rsidRDefault="003509AE" w:rsidP="00DC099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74:36:0114010:37</w:t>
            </w:r>
          </w:p>
        </w:tc>
      </w:tr>
      <w:tr w:rsidR="003509AE" w:rsidRPr="006A38DD" w14:paraId="115578D9" w14:textId="77777777" w:rsidTr="00DB1A93">
        <w:trPr>
          <w:trHeight w:val="1713"/>
          <w:tblHeader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227B0" w14:textId="2B0961D3" w:rsidR="003509AE" w:rsidRPr="006A38DD" w:rsidRDefault="003509AE" w:rsidP="00DC099F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50.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98EAA" w14:textId="77777777" w:rsidR="003509AE" w:rsidRPr="006A38DD" w:rsidRDefault="003509AE" w:rsidP="00DC099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г. Челябинск,</w:t>
            </w:r>
          </w:p>
          <w:p w14:paraId="17A2CFD3" w14:textId="77777777" w:rsidR="003509AE" w:rsidRPr="006A38DD" w:rsidRDefault="003509AE" w:rsidP="00DC099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Калининский р-н,</w:t>
            </w:r>
          </w:p>
          <w:p w14:paraId="5C0B90BE" w14:textId="77777777" w:rsidR="003509AE" w:rsidRPr="006A38DD" w:rsidRDefault="003509AE" w:rsidP="00DC099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 пересечении</w:t>
            </w:r>
          </w:p>
          <w:p w14:paraId="42BCA09D" w14:textId="77777777" w:rsidR="003509AE" w:rsidRPr="006A38DD" w:rsidRDefault="003509AE" w:rsidP="00DC099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ул. 40-летия</w:t>
            </w:r>
          </w:p>
          <w:p w14:paraId="596A8DD6" w14:textId="77777777" w:rsidR="003509AE" w:rsidRPr="006A38DD" w:rsidRDefault="003509AE" w:rsidP="00DC099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Победы</w:t>
            </w:r>
          </w:p>
          <w:p w14:paraId="67D02CAC" w14:textId="77777777" w:rsidR="003509AE" w:rsidRPr="006A38DD" w:rsidRDefault="003509AE" w:rsidP="00DC099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 пр. Победы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EABD6" w14:textId="77777777" w:rsidR="003509AE" w:rsidRPr="006A38DD" w:rsidRDefault="003509AE" w:rsidP="00DC099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74:36:0601002:82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2F30E" w14:textId="77777777" w:rsidR="003509AE" w:rsidRPr="006A38DD" w:rsidRDefault="003509AE" w:rsidP="00DC099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–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3306A" w14:textId="77777777" w:rsidR="003509AE" w:rsidRPr="006A38DD" w:rsidRDefault="003509AE" w:rsidP="00DC099F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–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4FB32" w14:textId="77777777" w:rsidR="003509AE" w:rsidRPr="006A38DD" w:rsidRDefault="003509AE" w:rsidP="00DC099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–</w:t>
            </w:r>
          </w:p>
        </w:tc>
      </w:tr>
      <w:tr w:rsidR="003509AE" w:rsidRPr="006A38DD" w14:paraId="48E025B3" w14:textId="77777777" w:rsidTr="005A30D4">
        <w:trPr>
          <w:tblHeader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9C6F2" w14:textId="2A2E3327" w:rsidR="003509AE" w:rsidRPr="006A38DD" w:rsidRDefault="003509AE" w:rsidP="00DC099F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51.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1E889" w14:textId="77777777" w:rsidR="003509AE" w:rsidRPr="006A38DD" w:rsidRDefault="003509AE" w:rsidP="00DC099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г. Челябинск,</w:t>
            </w:r>
          </w:p>
          <w:p w14:paraId="48E2B991" w14:textId="77777777" w:rsidR="003509AE" w:rsidRPr="006A38DD" w:rsidRDefault="003509AE" w:rsidP="00DC099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Курчатовский р-н,</w:t>
            </w:r>
          </w:p>
          <w:p w14:paraId="3CF5DBCC" w14:textId="77777777" w:rsidR="003509AE" w:rsidRPr="006A38DD" w:rsidRDefault="003509AE" w:rsidP="00DC099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Калининский р-н,</w:t>
            </w:r>
          </w:p>
          <w:p w14:paraId="3EFDFF12" w14:textId="77777777" w:rsidR="003509AE" w:rsidRPr="006A38DD" w:rsidRDefault="003509AE" w:rsidP="00DC099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 пр. Победы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F26D6" w14:textId="77777777" w:rsidR="003509AE" w:rsidRPr="006A38DD" w:rsidRDefault="003509AE" w:rsidP="00DC099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74:36:0601002:88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1BCA6" w14:textId="77777777" w:rsidR="003509AE" w:rsidRPr="006A38DD" w:rsidRDefault="003509AE" w:rsidP="00DC099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часть инженерно-коммуникацио</w:t>
            </w: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ного сооружения</w:t>
            </w:r>
          </w:p>
          <w:p w14:paraId="6CDF357F" w14:textId="77777777" w:rsidR="003509AE" w:rsidRPr="006A38DD" w:rsidRDefault="003509AE" w:rsidP="00DC099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(кабельная кан</w:t>
            </w: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</w:t>
            </w: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лизация</w:t>
            </w:r>
          </w:p>
          <w:p w14:paraId="4A143974" w14:textId="77777777" w:rsidR="003509AE" w:rsidRPr="006A38DD" w:rsidRDefault="003509AE" w:rsidP="00DC099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АТС-742)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CFBC6" w14:textId="77777777" w:rsidR="003509AE" w:rsidRPr="006A38DD" w:rsidRDefault="003509AE" w:rsidP="00DC099F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снос/</w:t>
            </w:r>
          </w:p>
          <w:p w14:paraId="12838C3C" w14:textId="77777777" w:rsidR="003509AE" w:rsidRPr="006A38DD" w:rsidRDefault="003509AE" w:rsidP="00DC099F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реконструкция*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7A134" w14:textId="77777777" w:rsidR="003509AE" w:rsidRPr="006A38DD" w:rsidRDefault="003509AE" w:rsidP="00DC099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74:36:0114010:37</w:t>
            </w:r>
          </w:p>
        </w:tc>
      </w:tr>
      <w:tr w:rsidR="003509AE" w:rsidRPr="006A38DD" w14:paraId="5D7015B2" w14:textId="77777777" w:rsidTr="0065779F">
        <w:trPr>
          <w:tblHeader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2DC0" w14:textId="7DB25916" w:rsidR="003509AE" w:rsidRPr="006A38DD" w:rsidRDefault="003509AE" w:rsidP="00DC099F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F03E8" w14:textId="77777777" w:rsidR="003509AE" w:rsidRPr="006A38DD" w:rsidRDefault="003509AE" w:rsidP="00DC099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г. Челябинск,</w:t>
            </w:r>
          </w:p>
          <w:p w14:paraId="1CD59700" w14:textId="77777777" w:rsidR="003509AE" w:rsidRPr="006A38DD" w:rsidRDefault="003509AE" w:rsidP="00DC099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Калининский р-н,</w:t>
            </w:r>
          </w:p>
          <w:p w14:paraId="490EABEC" w14:textId="77777777" w:rsidR="003509AE" w:rsidRPr="006A38DD" w:rsidRDefault="003509AE" w:rsidP="00DC099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 пересечении</w:t>
            </w:r>
          </w:p>
          <w:p w14:paraId="52E65D2B" w14:textId="77777777" w:rsidR="003509AE" w:rsidRPr="006A38DD" w:rsidRDefault="003509AE" w:rsidP="00DC099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ул. 40-летия</w:t>
            </w:r>
          </w:p>
          <w:p w14:paraId="6A910BB1" w14:textId="77777777" w:rsidR="003509AE" w:rsidRPr="006A38DD" w:rsidRDefault="003509AE" w:rsidP="00DC099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Победы</w:t>
            </w:r>
          </w:p>
          <w:p w14:paraId="597A73AB" w14:textId="77777777" w:rsidR="003509AE" w:rsidRPr="006A38DD" w:rsidRDefault="003509AE" w:rsidP="00DC099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 пр. Победы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45650" w14:textId="77777777" w:rsidR="003509AE" w:rsidRPr="006A38DD" w:rsidRDefault="003509AE" w:rsidP="00DC099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74:36:0601002:97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02A2F" w14:textId="77777777" w:rsidR="003509AE" w:rsidRPr="006A38DD" w:rsidRDefault="003509AE" w:rsidP="00DC099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–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F0EDC" w14:textId="77777777" w:rsidR="003509AE" w:rsidRPr="006A38DD" w:rsidRDefault="003509AE" w:rsidP="00DC099F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–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9FA31" w14:textId="77777777" w:rsidR="003509AE" w:rsidRPr="006A38DD" w:rsidRDefault="003509AE" w:rsidP="00DC099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–</w:t>
            </w:r>
          </w:p>
        </w:tc>
      </w:tr>
      <w:tr w:rsidR="003509AE" w:rsidRPr="006A38DD" w14:paraId="3D83471C" w14:textId="77777777" w:rsidTr="00656AD8">
        <w:trPr>
          <w:tblHeader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3D15" w14:textId="1D611FCB" w:rsidR="003509AE" w:rsidRPr="006A38DD" w:rsidRDefault="003509AE" w:rsidP="00DC099F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2C4B" w14:textId="77777777" w:rsidR="003509AE" w:rsidRPr="006A38DD" w:rsidRDefault="003509AE" w:rsidP="00DC099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г. Челябинск,</w:t>
            </w:r>
          </w:p>
          <w:p w14:paraId="7738EEAB" w14:textId="77777777" w:rsidR="003509AE" w:rsidRPr="006A38DD" w:rsidRDefault="003509AE" w:rsidP="00DC099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Калининский р-н,</w:t>
            </w:r>
          </w:p>
          <w:p w14:paraId="5E290384" w14:textId="77777777" w:rsidR="003509AE" w:rsidRPr="006A38DD" w:rsidRDefault="003509AE" w:rsidP="00DC099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 пересечении</w:t>
            </w:r>
          </w:p>
          <w:p w14:paraId="6678C048" w14:textId="77777777" w:rsidR="003509AE" w:rsidRPr="006A38DD" w:rsidRDefault="003509AE" w:rsidP="00DC099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ул. 40-летия</w:t>
            </w:r>
          </w:p>
          <w:p w14:paraId="4175887C" w14:textId="77777777" w:rsidR="003509AE" w:rsidRPr="006A38DD" w:rsidRDefault="003509AE" w:rsidP="00DC099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Победы</w:t>
            </w:r>
          </w:p>
          <w:p w14:paraId="5501E053" w14:textId="77777777" w:rsidR="003509AE" w:rsidRPr="006A38DD" w:rsidRDefault="003509AE" w:rsidP="00DC099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 пр. Победы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7C3D7" w14:textId="77777777" w:rsidR="003509AE" w:rsidRPr="006A38DD" w:rsidRDefault="003509AE" w:rsidP="00DC099F">
            <w:pPr>
              <w:widowControl w:val="0"/>
              <w:tabs>
                <w:tab w:val="left" w:pos="630"/>
                <w:tab w:val="center" w:pos="958"/>
              </w:tabs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74:36:0601002:103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0FA53" w14:textId="77777777" w:rsidR="003509AE" w:rsidRPr="006A38DD" w:rsidRDefault="003509AE" w:rsidP="00DC099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–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03F95" w14:textId="77777777" w:rsidR="003509AE" w:rsidRPr="006A38DD" w:rsidRDefault="003509AE" w:rsidP="00DC099F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–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413AB" w14:textId="77777777" w:rsidR="003509AE" w:rsidRPr="006A38DD" w:rsidRDefault="003509AE" w:rsidP="00DC099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–</w:t>
            </w:r>
          </w:p>
        </w:tc>
      </w:tr>
      <w:tr w:rsidR="003509AE" w:rsidRPr="006A38DD" w14:paraId="11FE7CFB" w14:textId="77777777" w:rsidTr="00DB1A93">
        <w:trPr>
          <w:trHeight w:val="985"/>
          <w:tblHeader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BDBA7" w14:textId="4B661DDD" w:rsidR="003509AE" w:rsidRPr="004C58A7" w:rsidRDefault="003509AE" w:rsidP="00DC099F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C58A7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4C58A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697BF" w14:textId="09B3287F" w:rsidR="00F15175" w:rsidRPr="004C58A7" w:rsidRDefault="003509AE" w:rsidP="00F1517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C58A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г. Челябинск</w:t>
            </w:r>
          </w:p>
          <w:p w14:paraId="6F97333A" w14:textId="140DFD97" w:rsidR="003509AE" w:rsidRPr="004C58A7" w:rsidRDefault="003509AE" w:rsidP="00DC099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53607" w14:textId="77777777" w:rsidR="003509AE" w:rsidRPr="004C58A7" w:rsidRDefault="003509AE" w:rsidP="00DC099F">
            <w:pPr>
              <w:widowControl w:val="0"/>
              <w:tabs>
                <w:tab w:val="left" w:pos="630"/>
                <w:tab w:val="center" w:pos="958"/>
              </w:tabs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C58A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74:36:0601002:4794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66B0E" w14:textId="25EB7108" w:rsidR="00F15175" w:rsidRPr="00F15175" w:rsidRDefault="00F15175" w:rsidP="00F1517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gramStart"/>
            <w:r w:rsidRPr="00F15175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часть </w:t>
            </w:r>
            <w:r w:rsidR="009864B1" w:rsidRPr="00F15175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>сооружения коммунального хозяйства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 (в</w:t>
            </w:r>
            <w:r w:rsidRPr="00F15175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>од</w:t>
            </w:r>
            <w:r w:rsidRPr="00F15175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>о</w:t>
            </w:r>
            <w:r w:rsidRPr="00F15175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>вод № 7 от Запа</w:t>
            </w:r>
            <w:r w:rsidRPr="00F15175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>д</w:t>
            </w:r>
            <w:r w:rsidRPr="00F15175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>ной насосной станции водопр</w:t>
            </w:r>
            <w:r w:rsidRPr="00F15175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>о</w:t>
            </w:r>
            <w:r w:rsidRPr="00F15175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>вода до реки М</w:t>
            </w:r>
            <w:r w:rsidRPr="00F15175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>и</w:t>
            </w:r>
            <w:r w:rsidRPr="00F15175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>асс (до границы Металлургич</w:t>
            </w:r>
            <w:r w:rsidRPr="00F15175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>е</w:t>
            </w:r>
            <w:r w:rsidRPr="00F15175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>ского района)</w:t>
            </w:r>
            <w:proofErr w:type="gramEnd"/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B319A" w14:textId="77777777" w:rsidR="005045A1" w:rsidRPr="004C58A7" w:rsidRDefault="005045A1" w:rsidP="004C58A7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C58A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снос/</w:t>
            </w:r>
          </w:p>
          <w:p w14:paraId="2985E0FD" w14:textId="22DAC2E1" w:rsidR="003509AE" w:rsidRPr="004C58A7" w:rsidRDefault="005045A1" w:rsidP="004C58A7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C58A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реконструкция*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450A3" w14:textId="7545C6FF" w:rsidR="005045A1" w:rsidRPr="004C58A7" w:rsidRDefault="005045A1" w:rsidP="005045A1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C58A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</w:t>
            </w:r>
            <w:r w:rsidR="00874BC8" w:rsidRPr="004C58A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00</w:t>
            </w:r>
            <w:r w:rsidRPr="004C58A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:0000000:</w:t>
            </w:r>
          </w:p>
          <w:p w14:paraId="101508C7" w14:textId="7A162F0A" w:rsidR="003509AE" w:rsidRPr="004C58A7" w:rsidRDefault="005045A1" w:rsidP="005045A1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C58A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718**</w:t>
            </w:r>
          </w:p>
        </w:tc>
      </w:tr>
      <w:tr w:rsidR="003509AE" w:rsidRPr="00F15175" w14:paraId="19A22892" w14:textId="77777777" w:rsidTr="00DB1A93">
        <w:trPr>
          <w:trHeight w:val="1015"/>
          <w:tblHeader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D75FC" w14:textId="076C9753" w:rsidR="003509AE" w:rsidRPr="006A38DD" w:rsidRDefault="003509AE" w:rsidP="00DC099F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1407" w14:textId="77777777" w:rsidR="00F15175" w:rsidRDefault="00F15175" w:rsidP="00F1517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>г.</w:t>
            </w:r>
            <w:r w:rsidR="009864B1" w:rsidRPr="00F15175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 Челябинск, </w:t>
            </w:r>
          </w:p>
          <w:p w14:paraId="03E0F784" w14:textId="453B10D0" w:rsidR="003509AE" w:rsidRPr="00F15175" w:rsidRDefault="009864B1" w:rsidP="00F1517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5175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>пр</w:t>
            </w:r>
            <w:r w:rsidR="00F15175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>.</w:t>
            </w:r>
            <w:r w:rsidRPr="00F15175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 Победы, от ул</w:t>
            </w:r>
            <w:r w:rsidR="00F15175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>.</w:t>
            </w:r>
            <w:r w:rsidRPr="00F15175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 Салавата </w:t>
            </w:r>
            <w:proofErr w:type="spellStart"/>
            <w:r w:rsidRPr="00F15175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>Юлаева</w:t>
            </w:r>
            <w:proofErr w:type="spellEnd"/>
            <w:r w:rsidRPr="00F15175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 до ул</w:t>
            </w:r>
            <w:r w:rsidR="00F15175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>.</w:t>
            </w:r>
            <w:r w:rsidRPr="00F15175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 Бажова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42E42" w14:textId="77777777" w:rsidR="003509AE" w:rsidRPr="006A38DD" w:rsidRDefault="003509AE" w:rsidP="00DC099F">
            <w:pPr>
              <w:widowControl w:val="0"/>
              <w:tabs>
                <w:tab w:val="left" w:pos="630"/>
                <w:tab w:val="center" w:pos="958"/>
              </w:tabs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74:36:0601002:5225</w:t>
            </w:r>
          </w:p>
          <w:p w14:paraId="31EF99BB" w14:textId="77777777" w:rsidR="003509AE" w:rsidRPr="006A38DD" w:rsidRDefault="003509AE" w:rsidP="00DC099F">
            <w:pPr>
              <w:widowControl w:val="0"/>
              <w:tabs>
                <w:tab w:val="left" w:pos="630"/>
                <w:tab w:val="center" w:pos="958"/>
              </w:tabs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(частично)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D194F" w14:textId="77777777" w:rsidR="00F15175" w:rsidRDefault="003509AE" w:rsidP="009864B1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</w:pPr>
            <w:r w:rsidRPr="00F1517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</w:t>
            </w:r>
            <w:r w:rsidR="00F15175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>сооружения дорожного тран</w:t>
            </w:r>
            <w:r w:rsidR="00F15175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>с</w:t>
            </w:r>
            <w:r w:rsidR="00F15175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>порта</w:t>
            </w:r>
          </w:p>
          <w:p w14:paraId="4C6176DF" w14:textId="77777777" w:rsidR="003509AE" w:rsidRDefault="00F15175" w:rsidP="00F1517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>(</w:t>
            </w:r>
            <w:r w:rsidR="009864B1" w:rsidRPr="00F15175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>автодорога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>)</w:t>
            </w:r>
          </w:p>
          <w:p w14:paraId="286F4D49" w14:textId="718FD759" w:rsidR="00F15175" w:rsidRPr="00F15175" w:rsidRDefault="00F15175" w:rsidP="00F1517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4A40A" w14:textId="77777777" w:rsidR="003509AE" w:rsidRPr="006A38DD" w:rsidRDefault="003509AE" w:rsidP="005C4FAF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снос/</w:t>
            </w:r>
          </w:p>
          <w:p w14:paraId="5445E827" w14:textId="77777777" w:rsidR="003509AE" w:rsidRPr="006A38DD" w:rsidRDefault="003509AE" w:rsidP="005C4FAF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реконструкция*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7F5D0" w14:textId="77777777" w:rsidR="003509AE" w:rsidRPr="006A38DD" w:rsidRDefault="003509AE" w:rsidP="003B511A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74:36:0000000:</w:t>
            </w:r>
          </w:p>
          <w:p w14:paraId="15CDF7A5" w14:textId="77777777" w:rsidR="003509AE" w:rsidRPr="00F15175" w:rsidRDefault="003509AE" w:rsidP="003B511A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  <w:r w:rsidRPr="00F1517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2524</w:t>
            </w:r>
          </w:p>
        </w:tc>
      </w:tr>
      <w:tr w:rsidR="003509AE" w:rsidRPr="006A38DD" w14:paraId="50F275A8" w14:textId="77777777" w:rsidTr="006579D1">
        <w:trPr>
          <w:tblHeader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B2248" w14:textId="7A20C622" w:rsidR="003509AE" w:rsidRPr="006A38DD" w:rsidRDefault="003509AE" w:rsidP="00EC0D2D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56.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F1BAB" w14:textId="77777777" w:rsidR="003509AE" w:rsidRPr="006A38DD" w:rsidRDefault="003509AE" w:rsidP="00EC0D2D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г. Челябинск,</w:t>
            </w:r>
          </w:p>
          <w:p w14:paraId="60B53E2B" w14:textId="77777777" w:rsidR="003509AE" w:rsidRPr="006A38DD" w:rsidRDefault="003509AE" w:rsidP="00EC0D2D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Курчатовский р-н,</w:t>
            </w:r>
          </w:p>
          <w:p w14:paraId="241EE9AA" w14:textId="77777777" w:rsidR="003509AE" w:rsidRPr="006A38DD" w:rsidRDefault="003509AE" w:rsidP="00EC0D2D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26 микрорайон</w:t>
            </w:r>
          </w:p>
        </w:tc>
        <w:tc>
          <w:tcPr>
            <w:tcW w:w="2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6E3C4" w14:textId="77777777" w:rsidR="003509AE" w:rsidRPr="006A38DD" w:rsidRDefault="003509AE" w:rsidP="00EC0D2D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земли,</w:t>
            </w:r>
          </w:p>
          <w:p w14:paraId="2A8CBB35" w14:textId="77777777" w:rsidR="003509AE" w:rsidRPr="006A38DD" w:rsidRDefault="003509AE" w:rsidP="00EC0D2D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государственная</w:t>
            </w:r>
          </w:p>
          <w:p w14:paraId="73F6B465" w14:textId="77777777" w:rsidR="003509AE" w:rsidRPr="006A38DD" w:rsidRDefault="003509AE" w:rsidP="00EC0D2D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собственность</w:t>
            </w:r>
          </w:p>
          <w:p w14:paraId="5A738638" w14:textId="77777777" w:rsidR="003509AE" w:rsidRPr="006A38DD" w:rsidRDefault="003509AE" w:rsidP="00EC0D2D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 которые</w:t>
            </w:r>
          </w:p>
          <w:p w14:paraId="1CF0F22E" w14:textId="77777777" w:rsidR="003509AE" w:rsidRPr="006A38DD" w:rsidRDefault="003509AE" w:rsidP="00EC0D2D">
            <w:pPr>
              <w:widowControl w:val="0"/>
              <w:tabs>
                <w:tab w:val="left" w:pos="630"/>
                <w:tab w:val="center" w:pos="958"/>
              </w:tabs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не разграничена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78E66" w14:textId="77777777" w:rsidR="003509AE" w:rsidRPr="006A38DD" w:rsidRDefault="003509AE" w:rsidP="00EC0D2D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часть сооружения</w:t>
            </w:r>
          </w:p>
          <w:p w14:paraId="056EC808" w14:textId="77777777" w:rsidR="003509AE" w:rsidRPr="006A38DD" w:rsidRDefault="003509AE" w:rsidP="00EC0D2D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коммунального</w:t>
            </w:r>
          </w:p>
          <w:p w14:paraId="05FCA0BE" w14:textId="77777777" w:rsidR="003509AE" w:rsidRPr="006A38DD" w:rsidRDefault="003509AE" w:rsidP="00EC0D2D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хозяйства</w:t>
            </w:r>
          </w:p>
          <w:p w14:paraId="47AF5797" w14:textId="545C12ED" w:rsidR="00F15175" w:rsidRPr="006A38DD" w:rsidRDefault="003509AE" w:rsidP="00F1517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(тепловые сети)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00908" w14:textId="77777777" w:rsidR="003509AE" w:rsidRPr="006A38DD" w:rsidRDefault="003509AE" w:rsidP="00EC0D2D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снос/</w:t>
            </w:r>
          </w:p>
          <w:p w14:paraId="5E275531" w14:textId="77777777" w:rsidR="003509AE" w:rsidRPr="006A38DD" w:rsidRDefault="003509AE" w:rsidP="00EC0D2D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реконструкция*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C181D" w14:textId="77777777" w:rsidR="003509AE" w:rsidRPr="006A38DD" w:rsidRDefault="003509AE" w:rsidP="00EC0D2D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74:36:0000000:</w:t>
            </w:r>
          </w:p>
          <w:p w14:paraId="5335C5CF" w14:textId="77777777" w:rsidR="003509AE" w:rsidRPr="006A38DD" w:rsidRDefault="003509AE" w:rsidP="00EC0D2D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63465</w:t>
            </w:r>
          </w:p>
        </w:tc>
      </w:tr>
      <w:tr w:rsidR="003509AE" w:rsidRPr="006A38DD" w14:paraId="630CC56D" w14:textId="77777777" w:rsidTr="006579D1">
        <w:trPr>
          <w:tblHeader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8979C" w14:textId="759DE258" w:rsidR="003509AE" w:rsidRPr="006A38DD" w:rsidRDefault="003509AE" w:rsidP="00EC0D2D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57.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CEC86" w14:textId="77777777" w:rsidR="003509AE" w:rsidRPr="006A38DD" w:rsidRDefault="003509AE" w:rsidP="00EC0D2D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г. Челябинск,</w:t>
            </w:r>
          </w:p>
          <w:p w14:paraId="1A0ABB02" w14:textId="77777777" w:rsidR="003509AE" w:rsidRPr="006A38DD" w:rsidRDefault="003509AE" w:rsidP="00EC0D2D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Курчатовский р-н,</w:t>
            </w:r>
          </w:p>
          <w:p w14:paraId="28B4F127" w14:textId="77777777" w:rsidR="003509AE" w:rsidRPr="006A38DD" w:rsidRDefault="003509AE" w:rsidP="00EC0D2D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Калининский р-н,</w:t>
            </w:r>
          </w:p>
          <w:p w14:paraId="40942C33" w14:textId="77777777" w:rsidR="003509AE" w:rsidRPr="006A38DD" w:rsidRDefault="003509AE" w:rsidP="00EC0D2D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 пр. Победы</w:t>
            </w:r>
          </w:p>
        </w:tc>
        <w:tc>
          <w:tcPr>
            <w:tcW w:w="2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081DD" w14:textId="77777777" w:rsidR="003509AE" w:rsidRPr="006A38DD" w:rsidRDefault="003509AE" w:rsidP="00EC0D2D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2ACE3" w14:textId="77777777" w:rsidR="003509AE" w:rsidRPr="006A38DD" w:rsidRDefault="003509AE" w:rsidP="00EC0D2D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часть инженерно-коммуникацио</w:t>
            </w: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ного сооружения</w:t>
            </w:r>
          </w:p>
          <w:p w14:paraId="351F63BF" w14:textId="77777777" w:rsidR="003509AE" w:rsidRPr="006A38DD" w:rsidRDefault="003509AE" w:rsidP="00EC0D2D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(кабельная кан</w:t>
            </w: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</w:t>
            </w: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лизация</w:t>
            </w:r>
          </w:p>
          <w:p w14:paraId="4EA022CA" w14:textId="77777777" w:rsidR="00F15175" w:rsidRDefault="003509AE" w:rsidP="00F1517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gramStart"/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АТС-742)</w:t>
            </w:r>
            <w:proofErr w:type="gramEnd"/>
          </w:p>
          <w:p w14:paraId="104263B7" w14:textId="6B4EF1D3" w:rsidR="00F15175" w:rsidRPr="006A38DD" w:rsidRDefault="00F15175" w:rsidP="00F1517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82857" w14:textId="77777777" w:rsidR="003509AE" w:rsidRPr="006A38DD" w:rsidRDefault="003509AE" w:rsidP="00EC0D2D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снос/</w:t>
            </w:r>
          </w:p>
          <w:p w14:paraId="143068AD" w14:textId="77777777" w:rsidR="003509AE" w:rsidRPr="006A38DD" w:rsidRDefault="003509AE" w:rsidP="00EC0D2D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реконструкция*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C6AE0" w14:textId="77777777" w:rsidR="003509AE" w:rsidRPr="006A38DD" w:rsidRDefault="003509AE" w:rsidP="00EC0D2D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8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74:36:0114010:37</w:t>
            </w:r>
          </w:p>
        </w:tc>
      </w:tr>
    </w:tbl>
    <w:p w14:paraId="7BFECD52" w14:textId="77777777" w:rsidR="000C07EE" w:rsidRDefault="00C22A6B">
      <w:pPr>
        <w:jc w:val="both"/>
        <w:rPr>
          <w:rFonts w:ascii="Times New Roman" w:hAnsi="Times New Roman" w:cs="Times New Roman"/>
          <w:spacing w:val="-6"/>
          <w:sz w:val="22"/>
          <w:szCs w:val="22"/>
          <w:lang w:val="ru-RU"/>
        </w:rPr>
      </w:pPr>
      <w:r w:rsidRPr="00F64815">
        <w:rPr>
          <w:rFonts w:ascii="Times New Roman" w:hAnsi="Times New Roman" w:cs="Times New Roman"/>
          <w:spacing w:val="-6"/>
          <w:sz w:val="22"/>
          <w:szCs w:val="22"/>
          <w:lang w:val="ru-RU"/>
        </w:rPr>
        <w:t xml:space="preserve">*При наличии необходимости в соответствии с документацией по планировке территории, утверждаемой </w:t>
      </w:r>
      <w:r w:rsidR="007D7958">
        <w:rPr>
          <w:rFonts w:ascii="Times New Roman" w:hAnsi="Times New Roman" w:cs="Times New Roman"/>
          <w:spacing w:val="-6"/>
          <w:sz w:val="22"/>
          <w:szCs w:val="22"/>
          <w:lang w:val="ru-RU"/>
        </w:rPr>
        <w:t xml:space="preserve">                </w:t>
      </w:r>
      <w:r w:rsidRPr="00F64815">
        <w:rPr>
          <w:rFonts w:ascii="Times New Roman" w:hAnsi="Times New Roman" w:cs="Times New Roman"/>
          <w:spacing w:val="-6"/>
          <w:sz w:val="22"/>
          <w:szCs w:val="22"/>
          <w:lang w:val="ru-RU"/>
        </w:rPr>
        <w:t>в рамках договора о комплексном развитии территории.</w:t>
      </w:r>
    </w:p>
    <w:p w14:paraId="7917C41D" w14:textId="77777777" w:rsidR="005C4FAF" w:rsidRPr="005C4FAF" w:rsidRDefault="005C4FAF" w:rsidP="005C4FAF">
      <w:pPr>
        <w:jc w:val="both"/>
        <w:rPr>
          <w:rFonts w:ascii="Times New Roman" w:hAnsi="Times New Roman" w:cs="Times New Roman"/>
          <w:spacing w:val="-6"/>
          <w:sz w:val="22"/>
          <w:szCs w:val="22"/>
          <w:lang w:val="ru-RU"/>
        </w:rPr>
      </w:pPr>
      <w:r w:rsidRPr="005C4FAF">
        <w:rPr>
          <w:rFonts w:ascii="Times New Roman" w:hAnsi="Times New Roman" w:cs="Times New Roman"/>
          <w:spacing w:val="-6"/>
          <w:sz w:val="22"/>
          <w:szCs w:val="22"/>
          <w:lang w:val="ru-RU"/>
        </w:rPr>
        <w:lastRenderedPageBreak/>
        <w:t>**Объект без координатных границ. В случае установления факта его расположения за границами данной территории он подлежит исключению из указанного перечня без возложения обязанности по проведению мероприятий, направленных на его снос/реконструкцию в рамках комплексного развития территории.</w:t>
      </w:r>
    </w:p>
    <w:p w14:paraId="1FCB7A28" w14:textId="77777777" w:rsidR="000C07EE" w:rsidRDefault="000C07EE">
      <w:pPr>
        <w:ind w:firstLine="680"/>
        <w:rPr>
          <w:rFonts w:ascii="Times New Roman" w:hAnsi="Times New Roman" w:cs="Times New Roman"/>
          <w:spacing w:val="-6"/>
          <w:lang w:val="ru-RU"/>
        </w:rPr>
      </w:pPr>
    </w:p>
    <w:p w14:paraId="5C1A207A" w14:textId="77777777" w:rsidR="006A450E" w:rsidRDefault="006A450E">
      <w:pPr>
        <w:ind w:firstLine="680"/>
        <w:rPr>
          <w:rFonts w:ascii="Times New Roman" w:hAnsi="Times New Roman" w:cs="Times New Roman"/>
          <w:spacing w:val="-6"/>
          <w:lang w:val="ru-RU"/>
        </w:rPr>
      </w:pPr>
    </w:p>
    <w:p w14:paraId="5B91212F" w14:textId="77777777" w:rsidR="00D0097E" w:rsidRDefault="00D0097E">
      <w:pPr>
        <w:ind w:firstLine="680"/>
        <w:rPr>
          <w:rFonts w:ascii="Times New Roman" w:hAnsi="Times New Roman" w:cs="Times New Roman"/>
          <w:spacing w:val="-6"/>
          <w:lang w:val="ru-RU"/>
        </w:rPr>
      </w:pPr>
    </w:p>
    <w:p w14:paraId="6FDD87BB" w14:textId="1003D9B0" w:rsidR="00BD23E8" w:rsidRPr="00D0097E" w:rsidRDefault="00BD23E8" w:rsidP="00D0097E">
      <w:pPr>
        <w:rPr>
          <w:rFonts w:ascii="Times New Roman" w:hAnsi="Times New Roman" w:cs="Times New Roman"/>
          <w:lang w:val="ru-RU"/>
        </w:rPr>
      </w:pPr>
      <w:r w:rsidRPr="00D0097E">
        <w:rPr>
          <w:rFonts w:ascii="Times New Roman" w:hAnsi="Times New Roman" w:cs="Times New Roman"/>
          <w:lang w:val="ru-RU"/>
        </w:rPr>
        <w:t>Начальник Управления</w:t>
      </w:r>
    </w:p>
    <w:p w14:paraId="0A378C09" w14:textId="6EEE5492" w:rsidR="00BD23E8" w:rsidRPr="00D0097E" w:rsidRDefault="00D0097E" w:rsidP="00D0097E">
      <w:pPr>
        <w:rPr>
          <w:rFonts w:ascii="Times New Roman" w:hAnsi="Times New Roman" w:cs="Times New Roman"/>
          <w:lang w:val="ru-RU"/>
        </w:rPr>
      </w:pPr>
      <w:r w:rsidRPr="00D0097E">
        <w:rPr>
          <w:rFonts w:ascii="Times New Roman" w:hAnsi="Times New Roman" w:cs="Times New Roman"/>
          <w:lang w:val="ru-RU"/>
        </w:rPr>
        <w:t>п</w:t>
      </w:r>
      <w:r w:rsidR="00BD23E8" w:rsidRPr="00D0097E">
        <w:rPr>
          <w:rFonts w:ascii="Times New Roman" w:hAnsi="Times New Roman" w:cs="Times New Roman"/>
          <w:lang w:val="ru-RU"/>
        </w:rPr>
        <w:t>о архитектурно-градостроительному проектированию</w:t>
      </w:r>
    </w:p>
    <w:p w14:paraId="71411276" w14:textId="482F59B4" w:rsidR="00BD23E8" w:rsidRPr="00D0097E" w:rsidRDefault="00BD23E8" w:rsidP="00D0097E">
      <w:pPr>
        <w:rPr>
          <w:rFonts w:ascii="Times New Roman" w:hAnsi="Times New Roman" w:cs="Times New Roman"/>
          <w:lang w:val="ru-RU"/>
        </w:rPr>
      </w:pPr>
      <w:r w:rsidRPr="00D0097E">
        <w:rPr>
          <w:rFonts w:ascii="Times New Roman" w:hAnsi="Times New Roman" w:cs="Times New Roman"/>
          <w:lang w:val="ru-RU"/>
        </w:rPr>
        <w:t xml:space="preserve">города Челябинска                                                                                </w:t>
      </w:r>
      <w:r w:rsidR="00D0097E" w:rsidRPr="00D0097E">
        <w:rPr>
          <w:rFonts w:ascii="Times New Roman" w:hAnsi="Times New Roman" w:cs="Times New Roman"/>
          <w:lang w:val="ru-RU"/>
        </w:rPr>
        <w:t xml:space="preserve">  </w:t>
      </w:r>
      <w:r w:rsidRPr="00D0097E">
        <w:rPr>
          <w:rFonts w:ascii="Times New Roman" w:hAnsi="Times New Roman" w:cs="Times New Roman"/>
          <w:lang w:val="ru-RU"/>
        </w:rPr>
        <w:t xml:space="preserve">               Н. В. </w:t>
      </w:r>
      <w:proofErr w:type="spellStart"/>
      <w:r w:rsidRPr="00D0097E">
        <w:rPr>
          <w:rFonts w:ascii="Times New Roman" w:hAnsi="Times New Roman" w:cs="Times New Roman"/>
          <w:lang w:val="ru-RU"/>
        </w:rPr>
        <w:t>Чернушкина</w:t>
      </w:r>
      <w:proofErr w:type="spellEnd"/>
    </w:p>
    <w:sectPr w:rsidR="00BD23E8" w:rsidRPr="00D0097E" w:rsidSect="00B325D6">
      <w:headerReference w:type="default" r:id="rId9"/>
      <w:pgSz w:w="11906" w:h="16838"/>
      <w:pgMar w:top="1126" w:right="567" w:bottom="720" w:left="1701" w:header="567" w:footer="0" w:gutter="0"/>
      <w:cols w:space="720"/>
      <w:formProt w:val="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C657C3" w14:textId="77777777" w:rsidR="00BD23E8" w:rsidRDefault="00BD23E8" w:rsidP="000C07EE">
      <w:r>
        <w:separator/>
      </w:r>
    </w:p>
  </w:endnote>
  <w:endnote w:type="continuationSeparator" w:id="0">
    <w:p w14:paraId="1F94A0EB" w14:textId="77777777" w:rsidR="00BD23E8" w:rsidRDefault="00BD23E8" w:rsidP="000C0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30F26B" w14:textId="77777777" w:rsidR="00BD23E8" w:rsidRDefault="00BD23E8" w:rsidP="000C07EE">
      <w:r>
        <w:separator/>
      </w:r>
    </w:p>
  </w:footnote>
  <w:footnote w:type="continuationSeparator" w:id="0">
    <w:p w14:paraId="30C29757" w14:textId="77777777" w:rsidR="00BD23E8" w:rsidRDefault="00BD23E8" w:rsidP="000C07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9316082"/>
      <w:docPartObj>
        <w:docPartGallery w:val="Page Numbers (Top of Page)"/>
        <w:docPartUnique/>
      </w:docPartObj>
    </w:sdtPr>
    <w:sdtContent>
      <w:p w14:paraId="7DBB7D28" w14:textId="77777777" w:rsidR="00BD23E8" w:rsidRDefault="00BD23E8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097E" w:rsidRPr="00D0097E">
          <w:rPr>
            <w:noProof/>
            <w:lang w:val="ru-RU"/>
          </w:rPr>
          <w:t>2</w:t>
        </w:r>
        <w:r>
          <w:fldChar w:fldCharType="end"/>
        </w:r>
      </w:p>
    </w:sdtContent>
  </w:sdt>
  <w:p w14:paraId="1CBD6231" w14:textId="77777777" w:rsidR="00BD23E8" w:rsidRDefault="00BD23E8">
    <w:pPr>
      <w:pStyle w:val="12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A2748"/>
    <w:multiLevelType w:val="hybridMultilevel"/>
    <w:tmpl w:val="61F093C4"/>
    <w:lvl w:ilvl="0" w:tplc="9B5CB4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6B47DEA"/>
    <w:multiLevelType w:val="hybridMultilevel"/>
    <w:tmpl w:val="BED0D7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autoHyphenation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07EE"/>
    <w:rsid w:val="00002041"/>
    <w:rsid w:val="000119CA"/>
    <w:rsid w:val="0001642B"/>
    <w:rsid w:val="00021362"/>
    <w:rsid w:val="000222B2"/>
    <w:rsid w:val="00022525"/>
    <w:rsid w:val="00024FAB"/>
    <w:rsid w:val="0003507C"/>
    <w:rsid w:val="000351F4"/>
    <w:rsid w:val="00043FF0"/>
    <w:rsid w:val="00057819"/>
    <w:rsid w:val="000637FE"/>
    <w:rsid w:val="00076233"/>
    <w:rsid w:val="00080F66"/>
    <w:rsid w:val="00094119"/>
    <w:rsid w:val="00095AD8"/>
    <w:rsid w:val="000B2C50"/>
    <w:rsid w:val="000C07EE"/>
    <w:rsid w:val="000C30A6"/>
    <w:rsid w:val="000C6441"/>
    <w:rsid w:val="000D40A9"/>
    <w:rsid w:val="000D7E5F"/>
    <w:rsid w:val="000E288C"/>
    <w:rsid w:val="000E29E4"/>
    <w:rsid w:val="000F1945"/>
    <w:rsid w:val="00100CBB"/>
    <w:rsid w:val="001177E3"/>
    <w:rsid w:val="0012749A"/>
    <w:rsid w:val="00140174"/>
    <w:rsid w:val="001722EA"/>
    <w:rsid w:val="00177F7A"/>
    <w:rsid w:val="001801ED"/>
    <w:rsid w:val="0019456B"/>
    <w:rsid w:val="001A5395"/>
    <w:rsid w:val="001B1CFF"/>
    <w:rsid w:val="001B5B18"/>
    <w:rsid w:val="001C049F"/>
    <w:rsid w:val="001C33ED"/>
    <w:rsid w:val="001D33E6"/>
    <w:rsid w:val="001E0642"/>
    <w:rsid w:val="00213815"/>
    <w:rsid w:val="00224136"/>
    <w:rsid w:val="00242F7F"/>
    <w:rsid w:val="002440CB"/>
    <w:rsid w:val="00261DB4"/>
    <w:rsid w:val="00265D4E"/>
    <w:rsid w:val="00283B00"/>
    <w:rsid w:val="00292E74"/>
    <w:rsid w:val="002B39E5"/>
    <w:rsid w:val="002B7317"/>
    <w:rsid w:val="002C70E6"/>
    <w:rsid w:val="002D540C"/>
    <w:rsid w:val="002D5A01"/>
    <w:rsid w:val="002E5DC4"/>
    <w:rsid w:val="002F1219"/>
    <w:rsid w:val="002F17B5"/>
    <w:rsid w:val="003174BB"/>
    <w:rsid w:val="0032337D"/>
    <w:rsid w:val="00324889"/>
    <w:rsid w:val="00341834"/>
    <w:rsid w:val="003509AE"/>
    <w:rsid w:val="003576AB"/>
    <w:rsid w:val="00360395"/>
    <w:rsid w:val="00360C13"/>
    <w:rsid w:val="0036497C"/>
    <w:rsid w:val="003721AA"/>
    <w:rsid w:val="003850DB"/>
    <w:rsid w:val="00390BE5"/>
    <w:rsid w:val="00391E4A"/>
    <w:rsid w:val="00392AB9"/>
    <w:rsid w:val="0039520C"/>
    <w:rsid w:val="00397A1C"/>
    <w:rsid w:val="003A4810"/>
    <w:rsid w:val="003A5F1D"/>
    <w:rsid w:val="003A63D1"/>
    <w:rsid w:val="003B054A"/>
    <w:rsid w:val="003B2B4E"/>
    <w:rsid w:val="003B511A"/>
    <w:rsid w:val="003C2194"/>
    <w:rsid w:val="003D0692"/>
    <w:rsid w:val="003D2272"/>
    <w:rsid w:val="003E4A87"/>
    <w:rsid w:val="003F2869"/>
    <w:rsid w:val="0041078D"/>
    <w:rsid w:val="00412C9D"/>
    <w:rsid w:val="004140F5"/>
    <w:rsid w:val="004141BA"/>
    <w:rsid w:val="00425DA9"/>
    <w:rsid w:val="00436C9E"/>
    <w:rsid w:val="004448B7"/>
    <w:rsid w:val="00474F0D"/>
    <w:rsid w:val="00476609"/>
    <w:rsid w:val="00491558"/>
    <w:rsid w:val="004A4656"/>
    <w:rsid w:val="004A49C2"/>
    <w:rsid w:val="004C41FE"/>
    <w:rsid w:val="004C58A7"/>
    <w:rsid w:val="004E05EC"/>
    <w:rsid w:val="004E2A4F"/>
    <w:rsid w:val="005045A1"/>
    <w:rsid w:val="0050660C"/>
    <w:rsid w:val="00506D7D"/>
    <w:rsid w:val="005151BD"/>
    <w:rsid w:val="00523566"/>
    <w:rsid w:val="00526402"/>
    <w:rsid w:val="00536F7A"/>
    <w:rsid w:val="00542213"/>
    <w:rsid w:val="00542770"/>
    <w:rsid w:val="005477AE"/>
    <w:rsid w:val="00573845"/>
    <w:rsid w:val="0058613B"/>
    <w:rsid w:val="005A30D4"/>
    <w:rsid w:val="005A51E1"/>
    <w:rsid w:val="005A77DC"/>
    <w:rsid w:val="005B22A6"/>
    <w:rsid w:val="005B41FC"/>
    <w:rsid w:val="005C04ED"/>
    <w:rsid w:val="005C4FAF"/>
    <w:rsid w:val="005D2DA3"/>
    <w:rsid w:val="005E3E95"/>
    <w:rsid w:val="005E7171"/>
    <w:rsid w:val="005E7597"/>
    <w:rsid w:val="005E7E10"/>
    <w:rsid w:val="006046FB"/>
    <w:rsid w:val="006072A1"/>
    <w:rsid w:val="00626B72"/>
    <w:rsid w:val="00634948"/>
    <w:rsid w:val="006460B9"/>
    <w:rsid w:val="00656AD8"/>
    <w:rsid w:val="0065779F"/>
    <w:rsid w:val="006579D1"/>
    <w:rsid w:val="00663C7C"/>
    <w:rsid w:val="006640FE"/>
    <w:rsid w:val="00674011"/>
    <w:rsid w:val="006748F9"/>
    <w:rsid w:val="00694366"/>
    <w:rsid w:val="006A1B92"/>
    <w:rsid w:val="006A38DD"/>
    <w:rsid w:val="006A450E"/>
    <w:rsid w:val="006A659B"/>
    <w:rsid w:val="006A7FE7"/>
    <w:rsid w:val="006C33B3"/>
    <w:rsid w:val="006C3CEC"/>
    <w:rsid w:val="006D1176"/>
    <w:rsid w:val="006D4A31"/>
    <w:rsid w:val="006D610C"/>
    <w:rsid w:val="006E0648"/>
    <w:rsid w:val="00700093"/>
    <w:rsid w:val="00707700"/>
    <w:rsid w:val="00711D81"/>
    <w:rsid w:val="007166A3"/>
    <w:rsid w:val="0072309C"/>
    <w:rsid w:val="00725F4A"/>
    <w:rsid w:val="007321E2"/>
    <w:rsid w:val="00732B24"/>
    <w:rsid w:val="0073545B"/>
    <w:rsid w:val="007409D6"/>
    <w:rsid w:val="00741BB2"/>
    <w:rsid w:val="00745622"/>
    <w:rsid w:val="007520DE"/>
    <w:rsid w:val="00753711"/>
    <w:rsid w:val="00766D47"/>
    <w:rsid w:val="007B4CF2"/>
    <w:rsid w:val="007C13B7"/>
    <w:rsid w:val="007D5695"/>
    <w:rsid w:val="007D7958"/>
    <w:rsid w:val="007E10A6"/>
    <w:rsid w:val="007E1534"/>
    <w:rsid w:val="007E331D"/>
    <w:rsid w:val="007E71C1"/>
    <w:rsid w:val="0080162B"/>
    <w:rsid w:val="00807BCE"/>
    <w:rsid w:val="0081024D"/>
    <w:rsid w:val="008256B4"/>
    <w:rsid w:val="00836722"/>
    <w:rsid w:val="00844BE0"/>
    <w:rsid w:val="00850DE3"/>
    <w:rsid w:val="008524D3"/>
    <w:rsid w:val="00862269"/>
    <w:rsid w:val="00862C25"/>
    <w:rsid w:val="00866896"/>
    <w:rsid w:val="00870FF0"/>
    <w:rsid w:val="00874BC8"/>
    <w:rsid w:val="00877C91"/>
    <w:rsid w:val="008838B8"/>
    <w:rsid w:val="00897B0A"/>
    <w:rsid w:val="008A67FA"/>
    <w:rsid w:val="008C4426"/>
    <w:rsid w:val="008C6DC6"/>
    <w:rsid w:val="008E7EFD"/>
    <w:rsid w:val="008F1A96"/>
    <w:rsid w:val="008F4D45"/>
    <w:rsid w:val="00904B33"/>
    <w:rsid w:val="00927049"/>
    <w:rsid w:val="0093099A"/>
    <w:rsid w:val="00935164"/>
    <w:rsid w:val="0095314C"/>
    <w:rsid w:val="00955F80"/>
    <w:rsid w:val="009852FD"/>
    <w:rsid w:val="009864B1"/>
    <w:rsid w:val="00987BA5"/>
    <w:rsid w:val="009911C4"/>
    <w:rsid w:val="009A2E19"/>
    <w:rsid w:val="009A48A4"/>
    <w:rsid w:val="009B4696"/>
    <w:rsid w:val="009B4D3B"/>
    <w:rsid w:val="009D51E0"/>
    <w:rsid w:val="00A03354"/>
    <w:rsid w:val="00A17BD1"/>
    <w:rsid w:val="00A25914"/>
    <w:rsid w:val="00A73DB1"/>
    <w:rsid w:val="00A75911"/>
    <w:rsid w:val="00A76125"/>
    <w:rsid w:val="00A90887"/>
    <w:rsid w:val="00A9353A"/>
    <w:rsid w:val="00AA75B3"/>
    <w:rsid w:val="00AB3537"/>
    <w:rsid w:val="00AB6694"/>
    <w:rsid w:val="00AC33B4"/>
    <w:rsid w:val="00AD32EB"/>
    <w:rsid w:val="00AD55C1"/>
    <w:rsid w:val="00AE718F"/>
    <w:rsid w:val="00AF7BE7"/>
    <w:rsid w:val="00AF7F46"/>
    <w:rsid w:val="00B019F1"/>
    <w:rsid w:val="00B15743"/>
    <w:rsid w:val="00B237F4"/>
    <w:rsid w:val="00B2792A"/>
    <w:rsid w:val="00B325D6"/>
    <w:rsid w:val="00B416F2"/>
    <w:rsid w:val="00B600CE"/>
    <w:rsid w:val="00B62C1C"/>
    <w:rsid w:val="00B63357"/>
    <w:rsid w:val="00B7375D"/>
    <w:rsid w:val="00B74794"/>
    <w:rsid w:val="00B85034"/>
    <w:rsid w:val="00B87699"/>
    <w:rsid w:val="00B93F02"/>
    <w:rsid w:val="00BA7CE1"/>
    <w:rsid w:val="00BC5C9A"/>
    <w:rsid w:val="00BC6F2C"/>
    <w:rsid w:val="00BC7DBF"/>
    <w:rsid w:val="00BD0DDD"/>
    <w:rsid w:val="00BD23E8"/>
    <w:rsid w:val="00BE1C40"/>
    <w:rsid w:val="00BE7C12"/>
    <w:rsid w:val="00C16EDE"/>
    <w:rsid w:val="00C22A6B"/>
    <w:rsid w:val="00C25009"/>
    <w:rsid w:val="00C26B12"/>
    <w:rsid w:val="00C27372"/>
    <w:rsid w:val="00C340F7"/>
    <w:rsid w:val="00C374DC"/>
    <w:rsid w:val="00C45EBD"/>
    <w:rsid w:val="00C7589B"/>
    <w:rsid w:val="00C82AE3"/>
    <w:rsid w:val="00CA7038"/>
    <w:rsid w:val="00CE5123"/>
    <w:rsid w:val="00CE599C"/>
    <w:rsid w:val="00D0097E"/>
    <w:rsid w:val="00D11988"/>
    <w:rsid w:val="00D356B8"/>
    <w:rsid w:val="00D43DD9"/>
    <w:rsid w:val="00D52B7C"/>
    <w:rsid w:val="00D542A4"/>
    <w:rsid w:val="00D54DD0"/>
    <w:rsid w:val="00D715EC"/>
    <w:rsid w:val="00D93DEA"/>
    <w:rsid w:val="00DB1A93"/>
    <w:rsid w:val="00DC099F"/>
    <w:rsid w:val="00DC55A5"/>
    <w:rsid w:val="00DD1624"/>
    <w:rsid w:val="00DE3F8D"/>
    <w:rsid w:val="00DE5933"/>
    <w:rsid w:val="00DE6525"/>
    <w:rsid w:val="00DF009F"/>
    <w:rsid w:val="00DF5A15"/>
    <w:rsid w:val="00E17CA6"/>
    <w:rsid w:val="00E26E81"/>
    <w:rsid w:val="00E27D75"/>
    <w:rsid w:val="00E43C3D"/>
    <w:rsid w:val="00E43D4A"/>
    <w:rsid w:val="00E64870"/>
    <w:rsid w:val="00E674C2"/>
    <w:rsid w:val="00E80CD4"/>
    <w:rsid w:val="00E83B37"/>
    <w:rsid w:val="00E93411"/>
    <w:rsid w:val="00EA2151"/>
    <w:rsid w:val="00EB67D0"/>
    <w:rsid w:val="00EC09B1"/>
    <w:rsid w:val="00EC0D2D"/>
    <w:rsid w:val="00EC4B24"/>
    <w:rsid w:val="00EC6949"/>
    <w:rsid w:val="00ED151B"/>
    <w:rsid w:val="00F15175"/>
    <w:rsid w:val="00F4287E"/>
    <w:rsid w:val="00F42A96"/>
    <w:rsid w:val="00F608DB"/>
    <w:rsid w:val="00F64815"/>
    <w:rsid w:val="00F65695"/>
    <w:rsid w:val="00F8410A"/>
    <w:rsid w:val="00FA3F26"/>
    <w:rsid w:val="00FB7B03"/>
    <w:rsid w:val="00FC2699"/>
    <w:rsid w:val="00FD1496"/>
    <w:rsid w:val="00FD7387"/>
    <w:rsid w:val="00FE1155"/>
    <w:rsid w:val="00FE47F9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;"/>
  <w14:docId w14:val="5A00B2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7EE"/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C07EE"/>
    <w:rPr>
      <w:b/>
      <w:bCs/>
    </w:rPr>
  </w:style>
  <w:style w:type="character" w:customStyle="1" w:styleId="WWCharLFO1LVL1">
    <w:name w:val="WW_CharLFO1LVL1"/>
    <w:qFormat/>
    <w:rsid w:val="000C07EE"/>
    <w:rPr>
      <w:rFonts w:ascii="Symbol" w:eastAsia="SimSun" w:hAnsi="Symbol" w:cs="Times New Roman"/>
    </w:rPr>
  </w:style>
  <w:style w:type="character" w:customStyle="1" w:styleId="WWCharLFO1LVL2">
    <w:name w:val="WW_CharLFO1LVL2"/>
    <w:qFormat/>
    <w:rsid w:val="000C07EE"/>
    <w:rPr>
      <w:rFonts w:ascii="Courier New" w:hAnsi="Courier New" w:cs="Courier New"/>
    </w:rPr>
  </w:style>
  <w:style w:type="character" w:customStyle="1" w:styleId="WWCharLFO1LVL3">
    <w:name w:val="WW_CharLFO1LVL3"/>
    <w:qFormat/>
    <w:rsid w:val="000C07EE"/>
    <w:rPr>
      <w:rFonts w:ascii="Wingdings" w:hAnsi="Wingdings"/>
    </w:rPr>
  </w:style>
  <w:style w:type="character" w:customStyle="1" w:styleId="WWCharLFO1LVL4">
    <w:name w:val="WW_CharLFO1LVL4"/>
    <w:qFormat/>
    <w:rsid w:val="000C07EE"/>
    <w:rPr>
      <w:rFonts w:ascii="Symbol" w:hAnsi="Symbol"/>
    </w:rPr>
  </w:style>
  <w:style w:type="character" w:customStyle="1" w:styleId="WWCharLFO1LVL5">
    <w:name w:val="WW_CharLFO1LVL5"/>
    <w:qFormat/>
    <w:rsid w:val="000C07EE"/>
    <w:rPr>
      <w:rFonts w:ascii="Courier New" w:hAnsi="Courier New" w:cs="Courier New"/>
    </w:rPr>
  </w:style>
  <w:style w:type="character" w:customStyle="1" w:styleId="WWCharLFO1LVL6">
    <w:name w:val="WW_CharLFO1LVL6"/>
    <w:qFormat/>
    <w:rsid w:val="000C07EE"/>
    <w:rPr>
      <w:rFonts w:ascii="Wingdings" w:hAnsi="Wingdings"/>
    </w:rPr>
  </w:style>
  <w:style w:type="character" w:customStyle="1" w:styleId="WWCharLFO1LVL7">
    <w:name w:val="WW_CharLFO1LVL7"/>
    <w:qFormat/>
    <w:rsid w:val="000C07EE"/>
    <w:rPr>
      <w:rFonts w:ascii="Symbol" w:hAnsi="Symbol"/>
    </w:rPr>
  </w:style>
  <w:style w:type="character" w:customStyle="1" w:styleId="WWCharLFO1LVL8">
    <w:name w:val="WW_CharLFO1LVL8"/>
    <w:qFormat/>
    <w:rsid w:val="000C07EE"/>
    <w:rPr>
      <w:rFonts w:ascii="Courier New" w:hAnsi="Courier New" w:cs="Courier New"/>
    </w:rPr>
  </w:style>
  <w:style w:type="character" w:customStyle="1" w:styleId="WWCharLFO1LVL9">
    <w:name w:val="WW_CharLFO1LVL9"/>
    <w:qFormat/>
    <w:rsid w:val="000C07EE"/>
    <w:rPr>
      <w:rFonts w:ascii="Wingdings" w:hAnsi="Wingdings"/>
    </w:rPr>
  </w:style>
  <w:style w:type="character" w:customStyle="1" w:styleId="a4">
    <w:name w:val="Текст выноски Знак"/>
    <w:basedOn w:val="a0"/>
    <w:uiPriority w:val="99"/>
    <w:semiHidden/>
    <w:qFormat/>
    <w:rsid w:val="00A8491E"/>
    <w:rPr>
      <w:rFonts w:ascii="Tahoma" w:eastAsia="SimSun" w:hAnsi="Tahoma" w:cs="Mangal"/>
      <w:kern w:val="2"/>
      <w:sz w:val="16"/>
      <w:szCs w:val="14"/>
      <w:lang w:val="en-US" w:eastAsia="zh-CN" w:bidi="hi-IN"/>
    </w:rPr>
  </w:style>
  <w:style w:type="paragraph" w:customStyle="1" w:styleId="1">
    <w:name w:val="Заголовок1"/>
    <w:basedOn w:val="a"/>
    <w:next w:val="a5"/>
    <w:qFormat/>
    <w:rsid w:val="000C07E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rsid w:val="000C07EE"/>
    <w:pPr>
      <w:spacing w:after="140" w:line="288" w:lineRule="auto"/>
    </w:pPr>
  </w:style>
  <w:style w:type="paragraph" w:styleId="a6">
    <w:name w:val="List"/>
    <w:basedOn w:val="a5"/>
    <w:rsid w:val="000C07EE"/>
  </w:style>
  <w:style w:type="paragraph" w:customStyle="1" w:styleId="10">
    <w:name w:val="Название объекта1"/>
    <w:basedOn w:val="a"/>
    <w:qFormat/>
    <w:rsid w:val="000C07EE"/>
    <w:pPr>
      <w:suppressLineNumbers/>
      <w:spacing w:before="120" w:after="120"/>
    </w:pPr>
    <w:rPr>
      <w:rFonts w:cs="Arial"/>
      <w:i/>
      <w:iCs/>
    </w:rPr>
  </w:style>
  <w:style w:type="paragraph" w:styleId="a7">
    <w:name w:val="index heading"/>
    <w:basedOn w:val="a"/>
    <w:qFormat/>
    <w:rsid w:val="000C07EE"/>
    <w:pPr>
      <w:suppressLineNumbers/>
    </w:pPr>
    <w:rPr>
      <w:rFonts w:cs="Arial"/>
    </w:rPr>
  </w:style>
  <w:style w:type="paragraph" w:styleId="a8">
    <w:name w:val="caption"/>
    <w:basedOn w:val="a"/>
    <w:qFormat/>
    <w:rsid w:val="000C07EE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qFormat/>
    <w:rsid w:val="000C07EE"/>
    <w:pPr>
      <w:suppressLineNumbers/>
    </w:pPr>
  </w:style>
  <w:style w:type="paragraph" w:customStyle="1" w:styleId="ConsPlusNormal">
    <w:name w:val="ConsPlusNormal"/>
    <w:qFormat/>
    <w:rsid w:val="000C07EE"/>
    <w:rPr>
      <w:rFonts w:eastAsia="SimSun"/>
      <w:kern w:val="2"/>
      <w:sz w:val="26"/>
      <w:szCs w:val="26"/>
      <w:lang w:eastAsia="zh-CN" w:bidi="hi-IN"/>
    </w:rPr>
  </w:style>
  <w:style w:type="paragraph" w:customStyle="1" w:styleId="a9">
    <w:name w:val="Содержимое таблицы"/>
    <w:basedOn w:val="a"/>
    <w:qFormat/>
    <w:rsid w:val="000C07EE"/>
    <w:pPr>
      <w:widowControl w:val="0"/>
      <w:suppressLineNumbers/>
    </w:pPr>
  </w:style>
  <w:style w:type="paragraph" w:customStyle="1" w:styleId="aa">
    <w:name w:val="Заголовок таблицы"/>
    <w:basedOn w:val="a9"/>
    <w:qFormat/>
    <w:rsid w:val="000C07EE"/>
    <w:pPr>
      <w:jc w:val="center"/>
    </w:pPr>
    <w:rPr>
      <w:b/>
      <w:bCs/>
    </w:rPr>
  </w:style>
  <w:style w:type="paragraph" w:customStyle="1" w:styleId="ab">
    <w:name w:val="Верхний и нижний колонтитулы"/>
    <w:basedOn w:val="a"/>
    <w:qFormat/>
    <w:rsid w:val="000C07EE"/>
    <w:pPr>
      <w:suppressLineNumbers/>
      <w:tabs>
        <w:tab w:val="center" w:pos="4819"/>
        <w:tab w:val="right" w:pos="9638"/>
      </w:tabs>
    </w:pPr>
  </w:style>
  <w:style w:type="paragraph" w:customStyle="1" w:styleId="12">
    <w:name w:val="Верхний колонтитул1"/>
    <w:basedOn w:val="a"/>
    <w:rsid w:val="000C07EE"/>
    <w:pPr>
      <w:suppressLineNumbers/>
      <w:tabs>
        <w:tab w:val="center" w:pos="4819"/>
        <w:tab w:val="right" w:pos="9638"/>
      </w:tabs>
    </w:pPr>
  </w:style>
  <w:style w:type="paragraph" w:styleId="ac">
    <w:name w:val="Balloon Text"/>
    <w:basedOn w:val="a"/>
    <w:uiPriority w:val="99"/>
    <w:semiHidden/>
    <w:unhideWhenUsed/>
    <w:qFormat/>
    <w:rsid w:val="00A8491E"/>
    <w:rPr>
      <w:rFonts w:ascii="Tahoma" w:hAnsi="Tahoma"/>
      <w:sz w:val="16"/>
      <w:szCs w:val="14"/>
    </w:rPr>
  </w:style>
  <w:style w:type="paragraph" w:styleId="ad">
    <w:name w:val="header"/>
    <w:basedOn w:val="a"/>
    <w:link w:val="ae"/>
    <w:uiPriority w:val="99"/>
    <w:unhideWhenUsed/>
    <w:rsid w:val="00ED151B"/>
    <w:pPr>
      <w:tabs>
        <w:tab w:val="center" w:pos="4677"/>
        <w:tab w:val="right" w:pos="9355"/>
      </w:tabs>
    </w:pPr>
    <w:rPr>
      <w:szCs w:val="21"/>
    </w:rPr>
  </w:style>
  <w:style w:type="character" w:customStyle="1" w:styleId="ae">
    <w:name w:val="Верхний колонтитул Знак"/>
    <w:basedOn w:val="a0"/>
    <w:link w:val="ad"/>
    <w:uiPriority w:val="99"/>
    <w:rsid w:val="00ED151B"/>
    <w:rPr>
      <w:rFonts w:ascii="Liberation Serif" w:eastAsia="SimSun" w:hAnsi="Liberation Serif" w:cs="Mangal"/>
      <w:kern w:val="2"/>
      <w:sz w:val="24"/>
      <w:szCs w:val="21"/>
      <w:lang w:val="en-US" w:eastAsia="zh-CN" w:bidi="hi-IN"/>
    </w:rPr>
  </w:style>
  <w:style w:type="paragraph" w:styleId="af">
    <w:name w:val="footer"/>
    <w:basedOn w:val="a"/>
    <w:link w:val="af0"/>
    <w:uiPriority w:val="99"/>
    <w:unhideWhenUsed/>
    <w:rsid w:val="00ED151B"/>
    <w:pPr>
      <w:tabs>
        <w:tab w:val="center" w:pos="4677"/>
        <w:tab w:val="right" w:pos="9355"/>
      </w:tabs>
    </w:pPr>
    <w:rPr>
      <w:szCs w:val="21"/>
    </w:rPr>
  </w:style>
  <w:style w:type="character" w:customStyle="1" w:styleId="af0">
    <w:name w:val="Нижний колонтитул Знак"/>
    <w:basedOn w:val="a0"/>
    <w:link w:val="af"/>
    <w:uiPriority w:val="99"/>
    <w:rsid w:val="00ED151B"/>
    <w:rPr>
      <w:rFonts w:ascii="Liberation Serif" w:eastAsia="SimSun" w:hAnsi="Liberation Serif" w:cs="Mangal"/>
      <w:kern w:val="2"/>
      <w:sz w:val="24"/>
      <w:szCs w:val="21"/>
      <w:lang w:val="en-US" w:eastAsia="zh-CN" w:bidi="hi-IN"/>
    </w:rPr>
  </w:style>
  <w:style w:type="paragraph" w:styleId="af1">
    <w:name w:val="List Paragraph"/>
    <w:basedOn w:val="a"/>
    <w:uiPriority w:val="34"/>
    <w:qFormat/>
    <w:rsid w:val="00DD1624"/>
    <w:pPr>
      <w:ind w:left="720"/>
      <w:contextualSpacing/>
    </w:pPr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C16F1-DCD6-4EB8-9C65-C9DFDB4DF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8</Pages>
  <Words>1788</Words>
  <Characters>10196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Борисовна Балчий-оол</dc:creator>
  <cp:lastModifiedBy>Elena S. Breusova</cp:lastModifiedBy>
  <cp:revision>5</cp:revision>
  <cp:lastPrinted>2025-09-30T03:38:00Z</cp:lastPrinted>
  <dcterms:created xsi:type="dcterms:W3CDTF">2025-09-29T12:57:00Z</dcterms:created>
  <dcterms:modified xsi:type="dcterms:W3CDTF">2025-09-30T07:04:00Z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