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EE" w:rsidRDefault="00EE2CDE" w:rsidP="00EE2CDE">
      <w:pPr>
        <w:jc w:val="center"/>
        <w:rPr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</w:t>
      </w:r>
      <w:r w:rsidR="00C22A6B">
        <w:rPr>
          <w:rFonts w:ascii="Times New Roman" w:hAnsi="Times New Roman"/>
          <w:lang w:val="ru-RU"/>
        </w:rPr>
        <w:t xml:space="preserve">Приложение </w:t>
      </w:r>
      <w:r w:rsidR="002F1219">
        <w:rPr>
          <w:rFonts w:ascii="Times New Roman" w:hAnsi="Times New Roman"/>
          <w:lang w:val="ru-RU"/>
        </w:rPr>
        <w:t>2</w:t>
      </w:r>
    </w:p>
    <w:p w:rsidR="000C07EE" w:rsidRDefault="000C07EE" w:rsidP="003F1A8A">
      <w:pPr>
        <w:jc w:val="right"/>
        <w:rPr>
          <w:rFonts w:ascii="Times New Roman" w:hAnsi="Times New Roman"/>
          <w:lang w:val="ru-RU"/>
        </w:rPr>
      </w:pPr>
    </w:p>
    <w:p w:rsidR="000C07EE" w:rsidRDefault="00C22A6B" w:rsidP="003F1A8A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</w:t>
      </w:r>
      <w:r w:rsidR="00EE2CDE">
        <w:rPr>
          <w:rFonts w:ascii="Times New Roman" w:hAnsi="Times New Roman"/>
          <w:lang w:val="ru-RU"/>
        </w:rPr>
        <w:t xml:space="preserve">  </w:t>
      </w:r>
      <w:r>
        <w:rPr>
          <w:rFonts w:ascii="Times New Roman" w:hAnsi="Times New Roman"/>
          <w:lang w:val="ru-RU"/>
        </w:rPr>
        <w:t xml:space="preserve">к распоряжению Администрации города </w:t>
      </w:r>
    </w:p>
    <w:p w:rsidR="000C07EE" w:rsidRDefault="00EE2CDE" w:rsidP="00EE2CDE">
      <w:pPr>
        <w:jc w:val="center"/>
        <w:rPr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</w:t>
      </w:r>
      <w:r w:rsidR="00C22A6B">
        <w:rPr>
          <w:rFonts w:ascii="Times New Roman" w:hAnsi="Times New Roman"/>
          <w:lang w:val="ru-RU"/>
        </w:rPr>
        <w:t>от _________________ № ____________</w:t>
      </w:r>
    </w:p>
    <w:p w:rsidR="000C07EE" w:rsidRDefault="000C07EE">
      <w:pPr>
        <w:ind w:firstLine="680"/>
        <w:jc w:val="both"/>
        <w:rPr>
          <w:rFonts w:ascii="Times New Roman" w:hAnsi="Times New Roman" w:cs="Times New Roman"/>
          <w:spacing w:val="-6"/>
          <w:lang w:val="ru-RU"/>
        </w:rPr>
      </w:pPr>
    </w:p>
    <w:p w:rsidR="000C07EE" w:rsidRDefault="00C22A6B" w:rsidP="001C049F">
      <w:pPr>
        <w:jc w:val="center"/>
        <w:rPr>
          <w:lang w:val="ru-RU"/>
        </w:rPr>
      </w:pPr>
      <w:r>
        <w:rPr>
          <w:rFonts w:ascii="Times New Roman" w:hAnsi="Times New Roman"/>
          <w:lang w:val="ru-RU"/>
        </w:rPr>
        <w:t>Перечень земельных участков и объектов капитального строительства, расположенных</w:t>
      </w:r>
      <w:r w:rsidR="00FA7696">
        <w:rPr>
          <w:rFonts w:ascii="Times New Roman" w:hAnsi="Times New Roman"/>
          <w:lang w:val="ru-RU"/>
        </w:rPr>
        <w:t xml:space="preserve">                      </w:t>
      </w:r>
      <w:r>
        <w:rPr>
          <w:rFonts w:ascii="Times New Roman" w:hAnsi="Times New Roman"/>
          <w:lang w:val="ru-RU"/>
        </w:rPr>
        <w:t xml:space="preserve"> в границах комплексного развития </w:t>
      </w:r>
      <w:r w:rsidR="00027A00">
        <w:rPr>
          <w:rFonts w:ascii="Times New Roman" w:hAnsi="Times New Roman"/>
          <w:lang w:val="ru-RU"/>
        </w:rPr>
        <w:t xml:space="preserve">двух несмежных территорий </w:t>
      </w:r>
      <w:r>
        <w:rPr>
          <w:rFonts w:ascii="Times New Roman" w:hAnsi="Times New Roman"/>
          <w:lang w:val="ru-RU"/>
        </w:rPr>
        <w:t>жилой застройки</w:t>
      </w:r>
      <w:r w:rsidR="001C049F" w:rsidRPr="001C049F">
        <w:rPr>
          <w:rFonts w:ascii="Times New Roman" w:hAnsi="Times New Roman"/>
          <w:lang w:val="ru-RU"/>
        </w:rPr>
        <w:t xml:space="preserve"> </w:t>
      </w:r>
      <w:r w:rsidR="00883342" w:rsidRPr="00883342">
        <w:rPr>
          <w:rFonts w:ascii="Times New Roman" w:hAnsi="Times New Roman"/>
          <w:lang w:val="ru-RU"/>
        </w:rPr>
        <w:t>в квартале, ограниченном ул. Социалистической, ул. Жукова, ул. Мира, ул. Дегтярева, и квартале, ограниченном ул. Липецкой, ул. Мира, ул. Жукова, ул. Социалистической</w:t>
      </w:r>
      <w:r w:rsidR="00751AA1">
        <w:rPr>
          <w:rFonts w:ascii="Times New Roman" w:hAnsi="Times New Roman"/>
          <w:lang w:val="ru-RU"/>
        </w:rPr>
        <w:t>,</w:t>
      </w:r>
      <w:r w:rsidR="00883342" w:rsidRPr="00883342">
        <w:rPr>
          <w:rFonts w:ascii="Times New Roman" w:hAnsi="Times New Roman"/>
          <w:lang w:val="ru-RU"/>
        </w:rPr>
        <w:t xml:space="preserve">                                            в Металлургическом районе города Челябинска</w:t>
      </w:r>
    </w:p>
    <w:p w:rsidR="000C07EE" w:rsidRPr="00024FAB" w:rsidRDefault="000C07EE">
      <w:pPr>
        <w:ind w:firstLine="68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960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5"/>
        <w:gridCol w:w="2075"/>
        <w:gridCol w:w="1641"/>
        <w:gridCol w:w="1954"/>
        <w:gridCol w:w="1701"/>
        <w:gridCol w:w="1792"/>
      </w:tblGrid>
      <w:tr w:rsidR="000C07EE" w:rsidRPr="008A7BDC" w:rsidTr="0099798E">
        <w:trPr>
          <w:tblHeader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7EE" w:rsidRPr="002842C7" w:rsidRDefault="00C22A6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</w:t>
            </w:r>
          </w:p>
          <w:p w:rsidR="000C07EE" w:rsidRPr="002842C7" w:rsidRDefault="00C22A6B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п/п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7EE" w:rsidRPr="002842C7" w:rsidRDefault="00C22A6B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Адрес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(справочно)</w:t>
            </w:r>
          </w:p>
          <w:p w:rsidR="000C07EE" w:rsidRPr="002842C7" w:rsidRDefault="000C07E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342" w:rsidRDefault="00C22A6B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Кадастровый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номер </w:t>
            </w:r>
          </w:p>
          <w:p w:rsidR="000C07EE" w:rsidRPr="002842C7" w:rsidRDefault="00C22A6B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земельного участка</w:t>
            </w:r>
          </w:p>
          <w:p w:rsidR="000C07EE" w:rsidRPr="002842C7" w:rsidRDefault="000C07EE">
            <w:pPr>
              <w:widowControl w:val="0"/>
              <w:suppressAutoHyphens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C07EE" w:rsidRPr="002842C7" w:rsidRDefault="000C07E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342" w:rsidRDefault="00C22A6B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Объект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капитального </w:t>
            </w:r>
          </w:p>
          <w:p w:rsidR="00883342" w:rsidRDefault="00C22A6B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строительства </w:t>
            </w:r>
          </w:p>
          <w:p w:rsidR="000C07EE" w:rsidRPr="002842C7" w:rsidRDefault="00C22A6B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земельном участке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7EE" w:rsidRPr="002842C7" w:rsidRDefault="00C22A6B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Сведения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о сносе/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реконструкции объектов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капитального строительства</w:t>
            </w:r>
          </w:p>
          <w:p w:rsidR="000C07EE" w:rsidRPr="002842C7" w:rsidRDefault="000C07E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815" w:rsidRPr="002842C7" w:rsidRDefault="00C22A6B" w:rsidP="0034223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Кадастровый н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мер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объекта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недвижимого имущества, </w:t>
            </w:r>
            <w:r w:rsidR="000F32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расположенного </w:t>
            </w:r>
            <w:r w:rsidR="000F32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земельном участке</w:t>
            </w:r>
          </w:p>
        </w:tc>
      </w:tr>
      <w:tr w:rsidR="00027A00" w:rsidRPr="000468C9" w:rsidTr="0099798E">
        <w:trPr>
          <w:tblHeader/>
          <w:jc w:val="center"/>
        </w:trPr>
        <w:tc>
          <w:tcPr>
            <w:tcW w:w="9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00" w:rsidRPr="002842C7" w:rsidRDefault="00027A00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Территория жилой застройки </w:t>
            </w:r>
            <w:r w:rsidR="00883342" w:rsidRPr="008833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квартале, ограниченном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Социалистической, ул. Жукова, </w:t>
            </w:r>
            <w:r w:rsidR="000468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Мира, ул. Дегтярева</w:t>
            </w:r>
            <w:r w:rsidR="008A7BDC" w:rsidRPr="008A7BDC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,</w:t>
            </w:r>
            <w:r w:rsidR="00E63DE4" w:rsidRPr="008A7BDC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 xml:space="preserve"> </w:t>
            </w:r>
            <w:r w:rsidR="00636735" w:rsidRPr="00636735">
              <w:rPr>
                <w:rFonts w:ascii="Times New Roman" w:hAnsi="Times New Roman"/>
                <w:sz w:val="22"/>
                <w:szCs w:val="22"/>
                <w:lang w:val="ru-RU"/>
              </w:rPr>
              <w:t>в Металлургическом районе города Челябинска</w:t>
            </w:r>
            <w:proofErr w:type="gramEnd"/>
          </w:p>
        </w:tc>
      </w:tr>
      <w:tr w:rsidR="009B59F6" w:rsidRPr="002842C7" w:rsidTr="0099798E">
        <w:trPr>
          <w:trHeight w:val="507"/>
          <w:tblHeader/>
          <w:jc w:val="center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59F6" w:rsidRPr="002842C7" w:rsidRDefault="009B59F6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</w:t>
            </w:r>
          </w:p>
        </w:tc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59F6" w:rsidRPr="002842C7" w:rsidRDefault="009B59F6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Социалистич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ская, 38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59F6" w:rsidRPr="002842C7" w:rsidRDefault="009B59F6" w:rsidP="005C04E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74:36:0119020:</w:t>
            </w:r>
          </w:p>
          <w:p w:rsidR="009B59F6" w:rsidRPr="002842C7" w:rsidRDefault="009B59F6" w:rsidP="005C04E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59F6" w:rsidRPr="002842C7" w:rsidRDefault="009B59F6" w:rsidP="00310F08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многоквартирный дом (далее – МКД)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59F6" w:rsidRPr="002842C7" w:rsidRDefault="009B59F6" w:rsidP="000F194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proofErr w:type="spellStart"/>
            <w:r w:rsidRPr="002842C7">
              <w:rPr>
                <w:rFonts w:ascii="Times New Roman" w:hAnsi="Times New Roman" w:cs="Times New Roman"/>
                <w:sz w:val="22"/>
                <w:szCs w:val="22"/>
              </w:rPr>
              <w:t>нос</w:t>
            </w:r>
            <w:proofErr w:type="spellEnd"/>
          </w:p>
          <w:p w:rsidR="009B59F6" w:rsidRPr="002842C7" w:rsidRDefault="009B59F6" w:rsidP="005C04ED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59F6" w:rsidRDefault="009B59F6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74:36:0119020:</w:t>
            </w:r>
          </w:p>
          <w:p w:rsidR="009B59F6" w:rsidRPr="002842C7" w:rsidRDefault="009B59F6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</w:t>
            </w:r>
          </w:p>
        </w:tc>
      </w:tr>
      <w:tr w:rsidR="009B59F6" w:rsidRPr="002842C7" w:rsidTr="0099798E">
        <w:trPr>
          <w:tblHeader/>
          <w:jc w:val="center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59F6" w:rsidRPr="002842C7" w:rsidRDefault="009B59F6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59F6" w:rsidRPr="002842C7" w:rsidRDefault="009B59F6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59F6" w:rsidRPr="002842C7" w:rsidRDefault="009B59F6" w:rsidP="005C04E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2FB9" w:rsidRDefault="00D92FB9" w:rsidP="00D92FB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</w:t>
            </w:r>
            <w:r w:rsidR="009B59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сооружения коммунального </w:t>
            </w:r>
          </w:p>
          <w:p w:rsidR="00D92FB9" w:rsidRDefault="00D92FB9" w:rsidP="00D92FB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хозяйства – </w:t>
            </w:r>
          </w:p>
          <w:p w:rsidR="009B59F6" w:rsidRDefault="00D92FB9" w:rsidP="000F3222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внутриквартальные тепловые сети </w:t>
            </w:r>
            <w:r w:rsidR="000F32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 квартала </w:t>
            </w:r>
          </w:p>
          <w:p w:rsidR="00084F41" w:rsidRPr="002842C7" w:rsidRDefault="00084F41" w:rsidP="000F3222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2FB9" w:rsidRPr="002842C7" w:rsidRDefault="00D92FB9" w:rsidP="00D92FB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9B59F6" w:rsidRPr="002842C7" w:rsidRDefault="00D92FB9" w:rsidP="00D92FB9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2FB9" w:rsidRDefault="00D92FB9" w:rsidP="009B59F6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9B59F6" w:rsidRPr="002842C7" w:rsidRDefault="00D92FB9" w:rsidP="009B59F6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11115</w:t>
            </w:r>
          </w:p>
        </w:tc>
      </w:tr>
      <w:tr w:rsidR="00EE397F" w:rsidRPr="002842C7" w:rsidTr="0099798E">
        <w:trPr>
          <w:trHeight w:val="695"/>
          <w:tblHeader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7F" w:rsidRPr="002842C7" w:rsidRDefault="00EE397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7F" w:rsidRPr="002842C7" w:rsidRDefault="00EE397F" w:rsidP="0073545B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Социалистич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ская, земельный участок 38/1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7F" w:rsidRPr="002842C7" w:rsidRDefault="00EE397F" w:rsidP="005C04E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74:36:0119020:</w:t>
            </w:r>
          </w:p>
          <w:p w:rsidR="00EE397F" w:rsidRPr="002842C7" w:rsidRDefault="00EE397F" w:rsidP="005C04E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1269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7F" w:rsidRPr="002842C7" w:rsidRDefault="00EE397F" w:rsidP="0034223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</w:p>
          <w:p w:rsidR="00EE397F" w:rsidRPr="002842C7" w:rsidRDefault="00EE397F" w:rsidP="0034223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</w:t>
            </w:r>
          </w:p>
          <w:p w:rsidR="00EE397F" w:rsidRDefault="008F6BDE" w:rsidP="0031639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электро</w:t>
            </w:r>
            <w:r w:rsidR="00EE397F"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энергетики</w:t>
            </w:r>
          </w:p>
          <w:p w:rsidR="00084F41" w:rsidRPr="002842C7" w:rsidRDefault="00084F41" w:rsidP="0031639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7F" w:rsidRPr="002842C7" w:rsidRDefault="00EE397F" w:rsidP="000637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EE397F" w:rsidRPr="002842C7" w:rsidRDefault="00EE397F" w:rsidP="000637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7F" w:rsidRPr="002842C7" w:rsidRDefault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74:36:0119020:</w:t>
            </w:r>
          </w:p>
          <w:p w:rsidR="00EE397F" w:rsidRPr="002842C7" w:rsidRDefault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1264</w:t>
            </w:r>
            <w:bookmarkStart w:id="0" w:name="_GoBack"/>
            <w:bookmarkEnd w:id="0"/>
          </w:p>
        </w:tc>
      </w:tr>
      <w:tr w:rsidR="00EE397F" w:rsidRPr="002842C7" w:rsidTr="0099798E">
        <w:trPr>
          <w:tblHeader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7F" w:rsidRPr="002842C7" w:rsidRDefault="00EE397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7F" w:rsidRPr="002842C7" w:rsidRDefault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7F" w:rsidRPr="002842C7" w:rsidRDefault="00EE397F" w:rsidP="005C04E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7F" w:rsidRPr="002842C7" w:rsidRDefault="00EE397F" w:rsidP="00310F08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</w:p>
          <w:p w:rsidR="00EE397F" w:rsidRPr="002842C7" w:rsidRDefault="00EE397F" w:rsidP="00310F08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</w:t>
            </w:r>
          </w:p>
          <w:p w:rsidR="00EE397F" w:rsidRDefault="008F6BDE" w:rsidP="0031639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электро</w:t>
            </w:r>
            <w:r w:rsidR="00EE397F"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энергетики</w:t>
            </w:r>
          </w:p>
          <w:p w:rsidR="00084F41" w:rsidRPr="002842C7" w:rsidRDefault="00084F41" w:rsidP="0031639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7F" w:rsidRPr="002842C7" w:rsidRDefault="00EE397F" w:rsidP="00542770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EE397F" w:rsidRPr="002842C7" w:rsidRDefault="00EE397F" w:rsidP="00542770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7F" w:rsidRPr="002842C7" w:rsidRDefault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74:36:0119020:</w:t>
            </w:r>
          </w:p>
          <w:p w:rsidR="00EE397F" w:rsidRPr="002842C7" w:rsidRDefault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1260</w:t>
            </w:r>
          </w:p>
        </w:tc>
      </w:tr>
      <w:tr w:rsidR="00EE397F" w:rsidRPr="002842C7" w:rsidTr="0099798E">
        <w:trPr>
          <w:trHeight w:val="702"/>
          <w:tblHeader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7F" w:rsidRPr="002842C7" w:rsidRDefault="00EE397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7F" w:rsidRPr="002842C7" w:rsidRDefault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7F" w:rsidRPr="002842C7" w:rsidRDefault="00EE397F" w:rsidP="005C04E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7F" w:rsidRPr="002842C7" w:rsidRDefault="00EE397F" w:rsidP="00F6481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трубопроводного </w:t>
            </w:r>
          </w:p>
          <w:p w:rsidR="00F32A8A" w:rsidRDefault="00EE397F" w:rsidP="00F32A8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транспорта</w:t>
            </w:r>
            <w:r w:rsidR="00F32A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</w:t>
            </w:r>
          </w:p>
          <w:p w:rsidR="00EE397F" w:rsidRDefault="00F32A8A" w:rsidP="00F32A8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газопровод</w:t>
            </w:r>
          </w:p>
          <w:p w:rsidR="00084F41" w:rsidRPr="002842C7" w:rsidRDefault="00084F41" w:rsidP="00F32A8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7F" w:rsidRPr="002842C7" w:rsidRDefault="00EE397F" w:rsidP="00957BE0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EE397F" w:rsidRPr="002842C7" w:rsidRDefault="00EE397F" w:rsidP="00957BE0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7F" w:rsidRPr="002842C7" w:rsidRDefault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74:36:0119020:</w:t>
            </w:r>
          </w:p>
          <w:p w:rsidR="00EE397F" w:rsidRPr="002842C7" w:rsidRDefault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1276</w:t>
            </w:r>
          </w:p>
        </w:tc>
      </w:tr>
      <w:tr w:rsidR="00EE397F" w:rsidRPr="002842C7" w:rsidTr="0099798E">
        <w:trPr>
          <w:trHeight w:val="172"/>
          <w:tblHeader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7F" w:rsidRPr="002842C7" w:rsidRDefault="00EE397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7F" w:rsidRPr="002842C7" w:rsidRDefault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7F" w:rsidRPr="002842C7" w:rsidRDefault="00EE397F" w:rsidP="005C04E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97F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 коммунального</w:t>
            </w:r>
          </w:p>
          <w:p w:rsidR="00EE397F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–</w:t>
            </w:r>
          </w:p>
          <w:p w:rsidR="00EE397F" w:rsidRDefault="00EE397F" w:rsidP="000F3222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внутриквартальные тепловые сети </w:t>
            </w:r>
            <w:r w:rsidR="000F32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 квартала</w:t>
            </w:r>
          </w:p>
          <w:p w:rsidR="00084F41" w:rsidRPr="002842C7" w:rsidRDefault="00084F41" w:rsidP="000F3222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97F" w:rsidRPr="002842C7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EE397F" w:rsidRPr="002842C7" w:rsidRDefault="00EE397F" w:rsidP="00EE397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97F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EE397F" w:rsidRPr="002842C7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11115</w:t>
            </w:r>
          </w:p>
        </w:tc>
      </w:tr>
      <w:tr w:rsidR="00EE397F" w:rsidRPr="002842C7" w:rsidTr="0099798E">
        <w:trPr>
          <w:trHeight w:val="184"/>
          <w:tblHeader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97F" w:rsidRPr="002842C7" w:rsidRDefault="00EE397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97F" w:rsidRPr="002842C7" w:rsidRDefault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97F" w:rsidRPr="002842C7" w:rsidRDefault="00EE397F" w:rsidP="005C04E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97F" w:rsidRDefault="00EE397F" w:rsidP="000F3222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 коммунального</w:t>
            </w:r>
          </w:p>
          <w:p w:rsidR="00EE397F" w:rsidRDefault="00EE397F" w:rsidP="000F3222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–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ети канализации в 4 квартале от домов №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66, 68, 68А, 70, 72А </w:t>
            </w:r>
            <w:r w:rsidR="000F32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        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ул.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Дегтярёва, домов №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26, 28, 30, 32, 34, 36, 38 </w:t>
            </w:r>
            <w:r w:rsidR="000F32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 по</w:t>
            </w:r>
            <w:r w:rsidR="000F3222"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</w:t>
            </w:r>
            <w:r w:rsidR="000F32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Социал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стическ</w:t>
            </w:r>
            <w:r w:rsidR="000F32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ой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домов 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21, 25 по ул.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Жукова и дома №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 по ул.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Мира</w:t>
            </w:r>
          </w:p>
          <w:p w:rsidR="00EE397F" w:rsidRPr="002842C7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97F" w:rsidRPr="002842C7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EE397F" w:rsidRPr="002842C7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97F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EE397F" w:rsidRPr="002842C7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67389</w:t>
            </w:r>
          </w:p>
        </w:tc>
      </w:tr>
      <w:tr w:rsidR="00EE397F" w:rsidRPr="002842C7" w:rsidTr="0099798E">
        <w:trPr>
          <w:tblHeader/>
          <w:jc w:val="center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397F" w:rsidRPr="002842C7" w:rsidRDefault="00EE397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</w:t>
            </w:r>
          </w:p>
        </w:tc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397F" w:rsidRPr="002842C7" w:rsidRDefault="00EE397F" w:rsidP="000F194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proofErr w:type="spellStart"/>
            <w:proofErr w:type="gramStart"/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Социалисти-ческая</w:t>
            </w:r>
            <w:proofErr w:type="spellEnd"/>
            <w:proofErr w:type="gramEnd"/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36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397F" w:rsidRPr="002842C7" w:rsidRDefault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74:36:0119020:</w:t>
            </w:r>
          </w:p>
          <w:p w:rsidR="00EE397F" w:rsidRPr="002842C7" w:rsidRDefault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1268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97F" w:rsidRPr="002842C7" w:rsidRDefault="00EE397F" w:rsidP="0031639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97F" w:rsidRPr="002842C7" w:rsidRDefault="00EE397F" w:rsidP="00F6481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proofErr w:type="spellStart"/>
            <w:r w:rsidRPr="002842C7">
              <w:rPr>
                <w:rFonts w:ascii="Times New Roman" w:hAnsi="Times New Roman" w:cs="Times New Roman"/>
                <w:sz w:val="22"/>
                <w:szCs w:val="22"/>
              </w:rPr>
              <w:t>нос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97F" w:rsidRDefault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74:36:0114029:</w:t>
            </w:r>
          </w:p>
          <w:p w:rsidR="00EE397F" w:rsidRPr="002842C7" w:rsidRDefault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50</w:t>
            </w:r>
          </w:p>
        </w:tc>
      </w:tr>
      <w:tr w:rsidR="00EE397F" w:rsidRPr="002842C7" w:rsidTr="0099798E">
        <w:trPr>
          <w:trHeight w:val="529"/>
          <w:tblHeader/>
          <w:jc w:val="center"/>
        </w:trPr>
        <w:tc>
          <w:tcPr>
            <w:tcW w:w="4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397F" w:rsidRPr="002842C7" w:rsidRDefault="00EE397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397F" w:rsidRPr="002842C7" w:rsidRDefault="00EE397F" w:rsidP="000F194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397F" w:rsidRPr="002842C7" w:rsidRDefault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397F" w:rsidRPr="002842C7" w:rsidRDefault="00EE397F" w:rsidP="0034223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</w:t>
            </w:r>
          </w:p>
          <w:p w:rsidR="00EE397F" w:rsidRPr="002842C7" w:rsidRDefault="008F6BDE" w:rsidP="00391C8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электро</w:t>
            </w:r>
            <w:r w:rsidR="00EE397F"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энергетики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397F" w:rsidRPr="002842C7" w:rsidRDefault="00EE397F" w:rsidP="00542770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proofErr w:type="spellStart"/>
            <w:r w:rsidRPr="002842C7">
              <w:rPr>
                <w:rFonts w:ascii="Times New Roman" w:hAnsi="Times New Roman" w:cs="Times New Roman"/>
                <w:sz w:val="22"/>
                <w:szCs w:val="22"/>
              </w:rPr>
              <w:t>нос</w:t>
            </w:r>
            <w:proofErr w:type="spellEnd"/>
            <w:r w:rsidRPr="002842C7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EE397F" w:rsidRPr="002842C7" w:rsidRDefault="00EE397F" w:rsidP="00542770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42C7">
              <w:rPr>
                <w:rFonts w:ascii="Times New Roman" w:hAnsi="Times New Roman" w:cs="Times New Roman"/>
                <w:sz w:val="22"/>
                <w:szCs w:val="22"/>
              </w:rPr>
              <w:t>реконструкция</w:t>
            </w:r>
            <w:proofErr w:type="spellEnd"/>
            <w:r w:rsidRPr="002842C7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397F" w:rsidRPr="002842C7" w:rsidRDefault="00EE397F" w:rsidP="000F194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74:36:0119020:</w:t>
            </w:r>
          </w:p>
          <w:p w:rsidR="00EE397F" w:rsidRPr="002842C7" w:rsidRDefault="00EE397F" w:rsidP="000F194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1260</w:t>
            </w:r>
          </w:p>
        </w:tc>
      </w:tr>
      <w:tr w:rsidR="00EE397F" w:rsidRPr="002842C7" w:rsidTr="0099798E">
        <w:trPr>
          <w:trHeight w:val="184"/>
          <w:tblHeader/>
          <w:jc w:val="center"/>
        </w:trPr>
        <w:tc>
          <w:tcPr>
            <w:tcW w:w="4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397F" w:rsidRPr="002842C7" w:rsidRDefault="00EE397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397F" w:rsidRPr="002842C7" w:rsidRDefault="00EE397F" w:rsidP="000F194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397F" w:rsidRPr="002842C7" w:rsidRDefault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397F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 коммунального</w:t>
            </w:r>
          </w:p>
          <w:p w:rsidR="00EE397F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–</w:t>
            </w:r>
          </w:p>
          <w:p w:rsidR="00EE397F" w:rsidRPr="002842C7" w:rsidRDefault="00EE397F" w:rsidP="000F3222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внутриквартальные тепловые сети</w:t>
            </w:r>
            <w:r w:rsidR="000F32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4 квартала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397F" w:rsidRPr="002842C7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EE397F" w:rsidRPr="002842C7" w:rsidRDefault="00EE397F" w:rsidP="00EE397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397F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EE397F" w:rsidRPr="002842C7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11115</w:t>
            </w:r>
          </w:p>
        </w:tc>
      </w:tr>
      <w:tr w:rsidR="00EE397F" w:rsidRPr="002842C7" w:rsidTr="0099798E">
        <w:trPr>
          <w:trHeight w:val="173"/>
          <w:tblHeader/>
          <w:jc w:val="center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397F" w:rsidRPr="002842C7" w:rsidRDefault="00EE397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397F" w:rsidRPr="002842C7" w:rsidRDefault="00EE397F" w:rsidP="000F194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397F" w:rsidRPr="002842C7" w:rsidRDefault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397F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 коммунального</w:t>
            </w:r>
          </w:p>
          <w:p w:rsidR="00EE397F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–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ети канализации в </w:t>
            </w:r>
            <w:r w:rsidR="000F32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 квартале от д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мов №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66, 68, 68А, 70, 72А </w:t>
            </w:r>
            <w:r w:rsidR="000F32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        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ул.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Дегтярёва, домов №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26, 28, 30, 32, 34, 36, 38 </w:t>
            </w:r>
            <w:r w:rsidR="000F32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ул.</w:t>
            </w:r>
            <w:r w:rsidR="000F32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Социал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стическ</w:t>
            </w:r>
            <w:r w:rsidR="000F32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ой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домов </w:t>
            </w:r>
            <w:r w:rsidR="001B1A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</w:t>
            </w:r>
            <w:r w:rsidR="001B1A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21, 25 по ул.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Жукова и дома №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 по ул.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Мира</w:t>
            </w:r>
          </w:p>
          <w:p w:rsidR="00EE397F" w:rsidRPr="002842C7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397F" w:rsidRPr="002842C7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EE397F" w:rsidRPr="002842C7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397F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EE397F" w:rsidRPr="002842C7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67389</w:t>
            </w:r>
          </w:p>
        </w:tc>
      </w:tr>
      <w:tr w:rsidR="00EE397F" w:rsidRPr="002842C7" w:rsidTr="0099798E">
        <w:trPr>
          <w:trHeight w:val="576"/>
          <w:tblHeader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7F" w:rsidRPr="002842C7" w:rsidRDefault="00EE397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7F" w:rsidRPr="002842C7" w:rsidRDefault="00EE397F" w:rsidP="00391C8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proofErr w:type="spellStart"/>
            <w:proofErr w:type="gramStart"/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Социалисти-ческая</w:t>
            </w:r>
            <w:proofErr w:type="spellEnd"/>
            <w:proofErr w:type="gramEnd"/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34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7F" w:rsidRPr="002842C7" w:rsidRDefault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74:36:0119020:</w:t>
            </w:r>
          </w:p>
          <w:p w:rsidR="00EE397F" w:rsidRPr="002842C7" w:rsidRDefault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1267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7F" w:rsidRPr="002842C7" w:rsidRDefault="00EE397F" w:rsidP="00542770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7F" w:rsidRPr="002842C7" w:rsidRDefault="00EE397F" w:rsidP="00316399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proofErr w:type="spellStart"/>
            <w:r w:rsidRPr="002842C7">
              <w:rPr>
                <w:rFonts w:ascii="Times New Roman" w:hAnsi="Times New Roman" w:cs="Times New Roman"/>
                <w:sz w:val="22"/>
                <w:szCs w:val="22"/>
              </w:rPr>
              <w:t>нос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7F" w:rsidRDefault="00EE397F" w:rsidP="0073545B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74:36:0119020:</w:t>
            </w:r>
          </w:p>
          <w:p w:rsidR="00EE397F" w:rsidRPr="002842C7" w:rsidRDefault="00EE397F" w:rsidP="0073545B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65</w:t>
            </w:r>
          </w:p>
        </w:tc>
      </w:tr>
      <w:tr w:rsidR="00EE397F" w:rsidRPr="002842C7" w:rsidTr="0099798E">
        <w:trPr>
          <w:trHeight w:val="195"/>
          <w:tblHeader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7F" w:rsidRPr="002842C7" w:rsidRDefault="00EE397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7F" w:rsidRPr="002842C7" w:rsidRDefault="00EE397F" w:rsidP="00391C8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7F" w:rsidRPr="002842C7" w:rsidRDefault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97F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 коммунального</w:t>
            </w:r>
          </w:p>
          <w:p w:rsidR="00EE397F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–</w:t>
            </w:r>
          </w:p>
          <w:p w:rsidR="00EE397F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внутриквартальные тепловые сети </w:t>
            </w:r>
            <w:r w:rsidR="000F32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 квартала</w:t>
            </w:r>
          </w:p>
          <w:p w:rsidR="00084F41" w:rsidRPr="002842C7" w:rsidRDefault="00084F41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97F" w:rsidRPr="002842C7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EE397F" w:rsidRPr="002842C7" w:rsidRDefault="00EE397F" w:rsidP="00EE397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97F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EE397F" w:rsidRPr="002842C7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11115</w:t>
            </w:r>
          </w:p>
        </w:tc>
      </w:tr>
      <w:tr w:rsidR="00EE397F" w:rsidRPr="002842C7" w:rsidTr="0099798E">
        <w:trPr>
          <w:trHeight w:val="150"/>
          <w:tblHeader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397F" w:rsidRPr="002842C7" w:rsidRDefault="00EE397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397F" w:rsidRPr="002842C7" w:rsidRDefault="00EE397F" w:rsidP="00391C8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397F" w:rsidRPr="002842C7" w:rsidRDefault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397F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 коммунального</w:t>
            </w:r>
          </w:p>
          <w:p w:rsidR="0099798E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–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ети канализации </w:t>
            </w:r>
            <w:r w:rsidR="000F32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4 квартале </w:t>
            </w:r>
            <w:r w:rsidR="000F32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 домов №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66, 68, 68А, 70, 72А </w:t>
            </w:r>
            <w:r w:rsidR="000F32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ул.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Дегтярёва, домов №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26, 28, 30, 32, 34, 36, 38 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ул.</w:t>
            </w:r>
            <w:r w:rsidR="000F32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Социал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стическ</w:t>
            </w:r>
            <w:r w:rsidR="000F32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ой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домов </w:t>
            </w:r>
            <w:r w:rsidR="006C52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</w:t>
            </w:r>
            <w:r w:rsidR="006C52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21, 25 по </w:t>
            </w:r>
          </w:p>
          <w:p w:rsidR="00EE397F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Жукова и дома №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 по ул.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Мира</w:t>
            </w:r>
          </w:p>
          <w:p w:rsidR="00EE397F" w:rsidRPr="002842C7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397F" w:rsidRPr="002842C7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EE397F" w:rsidRPr="002842C7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397F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EE397F" w:rsidRPr="002842C7" w:rsidRDefault="00EE397F" w:rsidP="00EE397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67389</w:t>
            </w:r>
          </w:p>
        </w:tc>
      </w:tr>
      <w:tr w:rsidR="00FB2DDA" w:rsidRPr="002842C7" w:rsidTr="0099798E">
        <w:trPr>
          <w:trHeight w:val="509"/>
          <w:tblHeader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0F194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proofErr w:type="spellStart"/>
            <w:proofErr w:type="gramStart"/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Социалисти-ческая</w:t>
            </w:r>
            <w:proofErr w:type="spellEnd"/>
            <w:proofErr w:type="gramEnd"/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32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74:36:0119020:</w:t>
            </w:r>
          </w:p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1265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4B534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F6481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proofErr w:type="spellStart"/>
            <w:r w:rsidRPr="002842C7">
              <w:rPr>
                <w:rFonts w:ascii="Times New Roman" w:hAnsi="Times New Roman" w:cs="Times New Roman"/>
                <w:sz w:val="22"/>
                <w:szCs w:val="22"/>
              </w:rPr>
              <w:t>нос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74:36:0119020:71</w:t>
            </w:r>
          </w:p>
        </w:tc>
      </w:tr>
      <w:tr w:rsidR="00FB2DDA" w:rsidRPr="002842C7" w:rsidTr="0099798E">
        <w:trPr>
          <w:trHeight w:val="507"/>
          <w:tblHeader/>
          <w:jc w:val="center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0F194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2A8A" w:rsidRPr="002842C7" w:rsidRDefault="00F32A8A" w:rsidP="00F32A8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</w:t>
            </w:r>
          </w:p>
          <w:p w:rsidR="00FB2DDA" w:rsidRPr="002842C7" w:rsidRDefault="00F32A8A" w:rsidP="00F32A8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электро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энергет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 – </w:t>
            </w:r>
            <w:r w:rsidRPr="00F32A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кабельная 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</w:t>
            </w:r>
            <w:r w:rsidRPr="00F32A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линия 0,4 </w:t>
            </w:r>
            <w:proofErr w:type="spellStart"/>
            <w:r w:rsidRPr="00F32A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</w:t>
            </w:r>
            <w:proofErr w:type="spellEnd"/>
            <w:r w:rsidRPr="00F32A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</w:t>
            </w:r>
            <w:r w:rsidRPr="00F32A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 </w:t>
            </w:r>
            <w:proofErr w:type="spellStart"/>
            <w:r w:rsidRPr="00F32A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ТП</w:t>
            </w:r>
            <w:proofErr w:type="spellEnd"/>
            <w:r w:rsidRPr="00F32A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-64 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</w:t>
            </w:r>
            <w:r w:rsidRPr="00F32A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 ж/д ул.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32A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Мира,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32A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2DDA" w:rsidRPr="002842C7" w:rsidRDefault="00FB2DDA" w:rsidP="000637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FB2DDA" w:rsidRPr="002842C7" w:rsidRDefault="00FB2DDA" w:rsidP="000637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74:36:0119020:</w:t>
            </w:r>
          </w:p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1253</w:t>
            </w:r>
          </w:p>
        </w:tc>
      </w:tr>
      <w:tr w:rsidR="00FB2DDA" w:rsidRPr="002842C7" w:rsidTr="0099798E">
        <w:trPr>
          <w:trHeight w:val="149"/>
          <w:tblHeader/>
          <w:jc w:val="center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0F194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2DDA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 коммунального</w:t>
            </w:r>
          </w:p>
          <w:p w:rsidR="00FB2DDA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–</w:t>
            </w:r>
          </w:p>
          <w:p w:rsidR="00FB2DDA" w:rsidRPr="002842C7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внутриквартальные тепловые сети 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 квартала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2DDA" w:rsidRPr="002842C7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FB2DDA" w:rsidRPr="002842C7" w:rsidRDefault="00FB2DDA" w:rsidP="00EE166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2DDA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FB2DDA" w:rsidRPr="002842C7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11115</w:t>
            </w:r>
          </w:p>
        </w:tc>
      </w:tr>
      <w:tr w:rsidR="00FB2DDA" w:rsidRPr="002842C7" w:rsidTr="0099798E">
        <w:trPr>
          <w:trHeight w:val="104"/>
          <w:tblHeader/>
          <w:jc w:val="center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0F194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2DDA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 коммунального</w:t>
            </w:r>
          </w:p>
          <w:p w:rsidR="00FB2DDA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–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ети канализации 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4 квартале 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 домов №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66, 68, 68А, 70, 72А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ул.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Дегтярёва, домов №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26, 28, 30, 32, 34, 36, 38 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ул.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Социал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стическ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ой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домов 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21, 25 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 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ул.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Жукова 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дома №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23 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ул.</w:t>
            </w:r>
            <w:r w:rsidR="00C15A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Мира</w:t>
            </w:r>
          </w:p>
          <w:p w:rsidR="00FB2DDA" w:rsidRPr="002842C7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2DDA" w:rsidRPr="002842C7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FB2DDA" w:rsidRPr="002842C7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2DDA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FB2DDA" w:rsidRPr="002842C7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67389</w:t>
            </w:r>
          </w:p>
        </w:tc>
      </w:tr>
      <w:tr w:rsidR="00FB2DDA" w:rsidRPr="002842C7" w:rsidTr="0099798E">
        <w:trPr>
          <w:tblHeader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Социалистич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ская, 30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74:36:0119020:</w:t>
            </w:r>
          </w:p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310F08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0F194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74:36:0119020:</w:t>
            </w:r>
          </w:p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</w:t>
            </w:r>
          </w:p>
        </w:tc>
      </w:tr>
      <w:tr w:rsidR="00FB2DDA" w:rsidRPr="002842C7" w:rsidTr="0099798E">
        <w:trPr>
          <w:trHeight w:val="507"/>
          <w:tblHeader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34223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</w:t>
            </w:r>
          </w:p>
          <w:p w:rsidR="00FB2DDA" w:rsidRDefault="008F6BDE" w:rsidP="0034223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электро</w:t>
            </w:r>
            <w:r w:rsidR="00FB2DDA"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энергетики</w:t>
            </w:r>
          </w:p>
          <w:p w:rsidR="00084F41" w:rsidRPr="002842C7" w:rsidRDefault="00084F41" w:rsidP="0034223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0637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FB2DDA" w:rsidRPr="002842C7" w:rsidRDefault="00FB2DDA" w:rsidP="000637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0637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74:36:0119020:</w:t>
            </w:r>
          </w:p>
          <w:p w:rsidR="00FB2DDA" w:rsidRPr="002842C7" w:rsidRDefault="00FB2DDA" w:rsidP="000637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1258</w:t>
            </w:r>
          </w:p>
        </w:tc>
      </w:tr>
      <w:tr w:rsidR="00FB2DDA" w:rsidRPr="002842C7" w:rsidTr="0099798E">
        <w:trPr>
          <w:tblHeader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2DDA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 коммунального</w:t>
            </w:r>
          </w:p>
          <w:p w:rsidR="00FB2DDA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–</w:t>
            </w:r>
          </w:p>
          <w:p w:rsidR="00FB2DDA" w:rsidRPr="002842C7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внутриквартальные тепловые сети </w:t>
            </w:r>
            <w:r w:rsidR="007818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 квартала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2DDA" w:rsidRPr="002842C7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FB2DDA" w:rsidRPr="002842C7" w:rsidRDefault="00FB2DDA" w:rsidP="00EE166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2DDA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FB2DDA" w:rsidRPr="002842C7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11115</w:t>
            </w:r>
          </w:p>
        </w:tc>
      </w:tr>
      <w:tr w:rsidR="00FB2DDA" w:rsidRPr="002842C7" w:rsidTr="0099798E">
        <w:trPr>
          <w:tblHeader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F6481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DE65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Социалистич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ская, 28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DE65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74:36:0119020:</w:t>
            </w:r>
          </w:p>
          <w:p w:rsidR="00FB2DDA" w:rsidRDefault="00FB2DDA" w:rsidP="00DE65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</w:p>
          <w:p w:rsidR="00FB2DDA" w:rsidRPr="002842C7" w:rsidRDefault="00FB2DDA" w:rsidP="00DE65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542770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F6481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Default="00FB2DDA" w:rsidP="00542770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74:36:0119020:</w:t>
            </w:r>
          </w:p>
          <w:p w:rsidR="00FB2DDA" w:rsidRPr="002842C7" w:rsidRDefault="00FB2DDA" w:rsidP="00542770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69 </w:t>
            </w:r>
          </w:p>
        </w:tc>
      </w:tr>
      <w:tr w:rsidR="00FB2DDA" w:rsidRPr="002842C7" w:rsidTr="0099798E">
        <w:trPr>
          <w:tblHeader/>
          <w:jc w:val="center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DE65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DE65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024FAB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инженерно-коммуникационн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 сооружения – </w:t>
            </w:r>
          </w:p>
          <w:p w:rsidR="00FB2DDA" w:rsidRPr="002842C7" w:rsidRDefault="00FB2DDA" w:rsidP="00024FAB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кабельная </w:t>
            </w:r>
          </w:p>
          <w:p w:rsidR="00FB2DDA" w:rsidRDefault="00FB2DDA" w:rsidP="00024FAB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линия ТП-65</w:t>
            </w:r>
          </w:p>
          <w:p w:rsidR="00084F41" w:rsidRPr="002842C7" w:rsidRDefault="00084F41" w:rsidP="00024FAB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542770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FB2DDA" w:rsidRPr="002842C7" w:rsidRDefault="00FB2DDA" w:rsidP="00542770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0637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74:36:0119020: 68**</w:t>
            </w:r>
          </w:p>
        </w:tc>
      </w:tr>
      <w:tr w:rsidR="00FB2DDA" w:rsidRPr="002842C7" w:rsidTr="0099798E">
        <w:trPr>
          <w:trHeight w:val="507"/>
          <w:tblHeader/>
          <w:jc w:val="center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DE65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DE65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34223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</w:t>
            </w:r>
          </w:p>
          <w:p w:rsidR="00FB2DDA" w:rsidRDefault="008F6BDE" w:rsidP="0034223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электро</w:t>
            </w:r>
            <w:r w:rsidR="00FB2DDA"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энергетики</w:t>
            </w:r>
          </w:p>
          <w:p w:rsidR="00084F41" w:rsidRPr="002842C7" w:rsidRDefault="00084F41" w:rsidP="0034223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0637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FB2DDA" w:rsidRPr="002842C7" w:rsidRDefault="00FB2DDA" w:rsidP="000637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0637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74:36:0119020:</w:t>
            </w:r>
          </w:p>
          <w:p w:rsidR="00FB2DDA" w:rsidRPr="002842C7" w:rsidRDefault="00FB2DDA" w:rsidP="000637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1258</w:t>
            </w:r>
          </w:p>
        </w:tc>
      </w:tr>
      <w:tr w:rsidR="00FB2DDA" w:rsidRPr="002842C7" w:rsidTr="0099798E">
        <w:trPr>
          <w:tblHeader/>
          <w:jc w:val="center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DE65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DE65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DDA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 коммунального</w:t>
            </w:r>
          </w:p>
          <w:p w:rsidR="00FB2DDA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–</w:t>
            </w:r>
          </w:p>
          <w:p w:rsidR="00FB2DDA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внутриквартальные тепловые сети </w:t>
            </w:r>
            <w:r w:rsidR="007818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 квартала</w:t>
            </w:r>
          </w:p>
          <w:p w:rsidR="00084F41" w:rsidRPr="002842C7" w:rsidRDefault="00084F41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DDA" w:rsidRPr="002842C7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FB2DDA" w:rsidRPr="002842C7" w:rsidRDefault="00FB2DDA" w:rsidP="00EE166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DDA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FB2DDA" w:rsidRPr="002842C7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11115</w:t>
            </w:r>
          </w:p>
        </w:tc>
      </w:tr>
      <w:tr w:rsidR="00FB2DDA" w:rsidRPr="002842C7" w:rsidTr="0099798E">
        <w:trPr>
          <w:tblHeader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F64815">
            <w:pPr>
              <w:pStyle w:val="a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proofErr w:type="spellStart"/>
            <w:proofErr w:type="gramStart"/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Социалисти-ческая</w:t>
            </w:r>
            <w:proofErr w:type="spellEnd"/>
            <w:proofErr w:type="gramEnd"/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26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74:36:0119020:</w:t>
            </w:r>
          </w:p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809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74:36:0119020: 31</w:t>
            </w:r>
            <w:r w:rsidR="00E63D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</w:tr>
      <w:tr w:rsidR="00FB2DDA" w:rsidRPr="002842C7" w:rsidTr="0099798E">
        <w:trPr>
          <w:tblHeader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2F12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F64815">
            <w:pPr>
              <w:widowControl w:val="0"/>
              <w:suppressAutoHyphens w:val="0"/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Социалистич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ская, 24/</w:t>
            </w:r>
          </w:p>
          <w:p w:rsidR="00FB2DDA" w:rsidRPr="002842C7" w:rsidRDefault="00FB2DDA" w:rsidP="00F64815">
            <w:pPr>
              <w:widowControl w:val="0"/>
              <w:suppressAutoHyphens w:val="0"/>
              <w:ind w:right="-2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Дегтярева, 72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5C04E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5C04E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74:36:0119020:</w:t>
            </w:r>
            <w:r w:rsidR="00E63D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34</w:t>
            </w:r>
            <w:r w:rsidR="00E63D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</w:tr>
      <w:tr w:rsidR="00FB2DDA" w:rsidRPr="002842C7" w:rsidTr="0099798E">
        <w:trPr>
          <w:tblHeader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2F121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Мира,</w:t>
            </w:r>
          </w:p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Дегтярева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34223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</w:t>
            </w:r>
          </w:p>
          <w:p w:rsidR="00FB2DDA" w:rsidRDefault="00FB2DDA" w:rsidP="00391C8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электроэнергетики</w:t>
            </w:r>
          </w:p>
          <w:p w:rsidR="00084F41" w:rsidRPr="002842C7" w:rsidRDefault="00084F41" w:rsidP="00391C8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0637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FB2DDA" w:rsidRPr="002842C7" w:rsidRDefault="00FB2DDA" w:rsidP="000637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0637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74:36:0119020:</w:t>
            </w:r>
          </w:p>
          <w:p w:rsidR="00FB2DDA" w:rsidRPr="002842C7" w:rsidRDefault="00FB2DDA" w:rsidP="000637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1258</w:t>
            </w:r>
          </w:p>
        </w:tc>
      </w:tr>
      <w:tr w:rsidR="00FB2DDA" w:rsidRPr="002842C7" w:rsidTr="0099798E">
        <w:trPr>
          <w:trHeight w:val="468"/>
          <w:tblHeader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A90887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Мира, 15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34223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</w:t>
            </w:r>
          </w:p>
          <w:p w:rsidR="00FB2DDA" w:rsidRDefault="00FB2DDA" w:rsidP="00391C8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электроэнергетики</w:t>
            </w:r>
          </w:p>
          <w:p w:rsidR="00084F41" w:rsidRPr="002842C7" w:rsidRDefault="00084F41" w:rsidP="00391C8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0637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FB2DDA" w:rsidRPr="002842C7" w:rsidRDefault="00FB2DDA" w:rsidP="000637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0637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74:36:0119020:</w:t>
            </w:r>
          </w:p>
          <w:p w:rsidR="00FB2DDA" w:rsidRPr="002842C7" w:rsidRDefault="00FB2DDA" w:rsidP="000637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1262</w:t>
            </w:r>
          </w:p>
        </w:tc>
      </w:tr>
      <w:tr w:rsidR="00FB2DDA" w:rsidRPr="002842C7" w:rsidTr="0099798E">
        <w:trPr>
          <w:trHeight w:val="725"/>
          <w:tblHeader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34223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</w:t>
            </w:r>
          </w:p>
          <w:p w:rsidR="00F32A8A" w:rsidRDefault="00FB2DDA" w:rsidP="0034223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газо-химического комплекса</w:t>
            </w:r>
            <w:r w:rsidR="00F32A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</w:t>
            </w:r>
          </w:p>
          <w:p w:rsidR="00FB2DDA" w:rsidRDefault="00F32A8A" w:rsidP="0034223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газопровод</w:t>
            </w:r>
          </w:p>
          <w:p w:rsidR="00084F41" w:rsidRPr="002842C7" w:rsidRDefault="00084F41" w:rsidP="0034223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024FAB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FB2DDA" w:rsidRPr="002842C7" w:rsidRDefault="00FB2DDA" w:rsidP="00024FAB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0637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FB2DDA" w:rsidRPr="002842C7" w:rsidRDefault="00FB2DDA" w:rsidP="000637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64059</w:t>
            </w:r>
          </w:p>
        </w:tc>
      </w:tr>
      <w:tr w:rsidR="00FB2DDA" w:rsidRPr="002842C7" w:rsidTr="0099798E">
        <w:trPr>
          <w:trHeight w:val="172"/>
          <w:tblHeader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DDA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 коммунального</w:t>
            </w:r>
          </w:p>
          <w:p w:rsidR="00FB2DDA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–</w:t>
            </w:r>
          </w:p>
          <w:p w:rsidR="00FB2DDA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внутриквартальные тепловые сети </w:t>
            </w:r>
            <w:r w:rsidR="007818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 квартала</w:t>
            </w:r>
          </w:p>
          <w:p w:rsidR="00084F41" w:rsidRPr="002842C7" w:rsidRDefault="00084F41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DDA" w:rsidRPr="002842C7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FB2DDA" w:rsidRPr="002842C7" w:rsidRDefault="00FB2DDA" w:rsidP="00EE166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DDA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FB2DDA" w:rsidRPr="002842C7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11115</w:t>
            </w:r>
          </w:p>
        </w:tc>
      </w:tr>
      <w:tr w:rsidR="00FB2DDA" w:rsidRPr="002842C7" w:rsidTr="0099798E">
        <w:trPr>
          <w:trHeight w:val="184"/>
          <w:tblHeader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2DDA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 коммунального</w:t>
            </w:r>
          </w:p>
          <w:p w:rsidR="0099798E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–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ети канализации в 4 квартале от домов №</w:t>
            </w:r>
            <w:r w:rsidR="007818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66, 68, 68А, 70, 72А </w:t>
            </w:r>
            <w:r w:rsidR="007818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ул.</w:t>
            </w:r>
            <w:r w:rsidR="007818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тярёва, домов №</w:t>
            </w:r>
            <w:r w:rsidR="006C52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26, 28, 30, 32, 34, 36, 38</w:t>
            </w:r>
            <w:r w:rsidR="007818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ул.</w:t>
            </w:r>
            <w:r w:rsidR="007818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Соц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алистическ</w:t>
            </w:r>
            <w:r w:rsidR="007818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ой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д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мов</w:t>
            </w:r>
            <w:r w:rsidR="00084F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</w:t>
            </w:r>
            <w:r w:rsidR="007818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21, 25 </w:t>
            </w:r>
            <w:r w:rsidR="00A427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ул.</w:t>
            </w:r>
            <w:r w:rsidR="007818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Жукова и дома №</w:t>
            </w:r>
            <w:r w:rsidR="007818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23 </w:t>
            </w:r>
            <w:proofErr w:type="gramStart"/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</w:t>
            </w:r>
            <w:proofErr w:type="gramEnd"/>
          </w:p>
          <w:p w:rsidR="00FB2DDA" w:rsidRPr="002842C7" w:rsidRDefault="00FB2DDA" w:rsidP="0099798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ул.</w:t>
            </w:r>
            <w:r w:rsidR="007818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2DDA" w:rsidRPr="002842C7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FB2DDA" w:rsidRPr="002842C7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2DDA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FB2DDA" w:rsidRPr="002842C7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67389</w:t>
            </w:r>
          </w:p>
        </w:tc>
      </w:tr>
      <w:tr w:rsidR="00FB2DDA" w:rsidRPr="002842C7" w:rsidTr="0099798E">
        <w:trPr>
          <w:trHeight w:val="1128"/>
          <w:tblHeader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F41" w:rsidRDefault="00FB2DDA" w:rsidP="00084F41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 дворе МКД № 28, 30, 32</w:t>
            </w:r>
            <w:r w:rsidR="00084F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ул. </w:t>
            </w:r>
          </w:p>
          <w:p w:rsidR="00FB2DDA" w:rsidRPr="002842C7" w:rsidRDefault="00FB2DDA" w:rsidP="00084F41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Социалистической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земли, </w:t>
            </w:r>
          </w:p>
          <w:p w:rsidR="00FB2DDA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государстве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ная собстве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ность </w:t>
            </w:r>
          </w:p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которые</w:t>
            </w:r>
          </w:p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разграничена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DDA" w:rsidRPr="002842C7" w:rsidRDefault="00FB2DDA" w:rsidP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</w:t>
            </w:r>
          </w:p>
          <w:p w:rsidR="00FB2DDA" w:rsidRPr="002842C7" w:rsidRDefault="00FB2DDA" w:rsidP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электроэнергетики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DDA" w:rsidRPr="002842C7" w:rsidRDefault="00FB2DDA" w:rsidP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FB2DDA" w:rsidRPr="002842C7" w:rsidRDefault="00FB2DDA" w:rsidP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DDA" w:rsidRPr="002842C7" w:rsidRDefault="00FB2DDA" w:rsidP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74:36:0119020:</w:t>
            </w:r>
          </w:p>
          <w:p w:rsidR="00FB2DDA" w:rsidRPr="002842C7" w:rsidRDefault="00FB2DDA" w:rsidP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1258</w:t>
            </w:r>
          </w:p>
        </w:tc>
      </w:tr>
      <w:tr w:rsidR="00FB2DDA" w:rsidRPr="002842C7" w:rsidTr="0099798E">
        <w:trPr>
          <w:trHeight w:val="218"/>
          <w:tblHeader/>
          <w:jc w:val="center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DDA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 коммунального</w:t>
            </w:r>
          </w:p>
          <w:p w:rsidR="00FB2DDA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–</w:t>
            </w:r>
          </w:p>
          <w:p w:rsidR="00FB2DDA" w:rsidRPr="002842C7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внутриквартальные тепловые сети </w:t>
            </w:r>
            <w:r w:rsidR="007818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 квартала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DDA" w:rsidRPr="002842C7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FB2DDA" w:rsidRPr="002842C7" w:rsidRDefault="00FB2DDA" w:rsidP="00EE166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DDA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FB2DDA" w:rsidRPr="002842C7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11115</w:t>
            </w:r>
          </w:p>
        </w:tc>
      </w:tr>
      <w:tr w:rsidR="00FB2DDA" w:rsidRPr="00781889" w:rsidTr="0099798E">
        <w:trPr>
          <w:trHeight w:val="264"/>
          <w:tblHeader/>
          <w:jc w:val="center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DDA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 коммунального</w:t>
            </w:r>
          </w:p>
          <w:p w:rsidR="00084F41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хозяйства –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ети канализации </w:t>
            </w:r>
            <w:r w:rsidR="007818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4 квартале </w:t>
            </w:r>
            <w:r w:rsidR="007818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 домов №</w:t>
            </w:r>
            <w:r w:rsidR="007818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66, 68, 68А, 70, 72А </w:t>
            </w:r>
            <w:r w:rsidR="007818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ул.</w:t>
            </w:r>
            <w:r w:rsidR="007818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Дегтярёва, домов №</w:t>
            </w:r>
            <w:r w:rsidR="006C52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26, 28, 30, 32, 34, 36, 38 </w:t>
            </w:r>
            <w:r w:rsidR="007818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ул.</w:t>
            </w:r>
            <w:r w:rsidR="007818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Социал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стическ</w:t>
            </w:r>
            <w:r w:rsidR="007818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ой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домов </w:t>
            </w:r>
            <w:r w:rsidR="007818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</w:t>
            </w:r>
            <w:r w:rsidR="007818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21, 25 </w:t>
            </w:r>
          </w:p>
          <w:p w:rsidR="00FB2DDA" w:rsidRPr="002842C7" w:rsidRDefault="00FB2DDA" w:rsidP="00084F41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ул.</w:t>
            </w:r>
            <w:r w:rsidR="007818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Жукова и дома №</w:t>
            </w:r>
            <w:r w:rsidR="007818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23 </w:t>
            </w:r>
            <w:r w:rsidR="007818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ул.</w:t>
            </w:r>
            <w:r w:rsidR="007818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E39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DDA" w:rsidRPr="002842C7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FB2DDA" w:rsidRPr="002842C7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DDA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FB2DDA" w:rsidRPr="002842C7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67389</w:t>
            </w:r>
          </w:p>
        </w:tc>
      </w:tr>
      <w:tr w:rsidR="00FB2DDA" w:rsidRPr="002842C7" w:rsidTr="0099798E">
        <w:trPr>
          <w:trHeight w:val="230"/>
          <w:tblHeader/>
          <w:jc w:val="center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</w:t>
            </w:r>
          </w:p>
          <w:p w:rsidR="00630424" w:rsidRDefault="00F32A8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электро</w:t>
            </w:r>
            <w:r w:rsidR="00FB2DDA"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энергет</w:t>
            </w:r>
            <w:r w:rsidR="00FB2DDA"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="00FB2DDA"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 – </w:t>
            </w:r>
            <w:r w:rsidRPr="00F32A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кабельная </w:t>
            </w:r>
            <w:r w:rsidR="007818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</w:t>
            </w:r>
            <w:r w:rsidRPr="00F32A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линия 0,4 </w:t>
            </w:r>
            <w:proofErr w:type="spellStart"/>
            <w:r w:rsidRPr="00F32A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</w:t>
            </w:r>
            <w:proofErr w:type="spellEnd"/>
            <w:r w:rsidRPr="00F32A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7818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</w:t>
            </w:r>
            <w:r w:rsidRPr="00F32A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 </w:t>
            </w:r>
            <w:proofErr w:type="spellStart"/>
            <w:r w:rsidRPr="00F32A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ТП</w:t>
            </w:r>
            <w:proofErr w:type="spellEnd"/>
            <w:r w:rsidRPr="00F32A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-64 </w:t>
            </w:r>
            <w:proofErr w:type="gramStart"/>
            <w:r w:rsidRPr="00F32A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</w:t>
            </w:r>
            <w:proofErr w:type="gramEnd"/>
            <w:r w:rsidRPr="00F32A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ж/д</w:t>
            </w:r>
          </w:p>
          <w:p w:rsidR="00FB2DDA" w:rsidRPr="00F32A8A" w:rsidRDefault="00F32A8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32A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ул.</w:t>
            </w:r>
            <w:r w:rsidR="006304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32A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Мира,</w:t>
            </w:r>
            <w:r w:rsidR="006F77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32A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FB2DDA" w:rsidRPr="002842C7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74:36:0119020:</w:t>
            </w:r>
          </w:p>
          <w:p w:rsidR="00FB2DDA" w:rsidRPr="002842C7" w:rsidRDefault="00FB2DDA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1253</w:t>
            </w:r>
          </w:p>
        </w:tc>
      </w:tr>
      <w:tr w:rsidR="00FB2DDA" w:rsidRPr="002842C7" w:rsidTr="0099798E">
        <w:trPr>
          <w:trHeight w:val="50"/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A90887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углу МКД</w:t>
            </w:r>
          </w:p>
          <w:p w:rsidR="00FB2DDA" w:rsidRPr="002842C7" w:rsidRDefault="00FB2DDA" w:rsidP="00A90887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 26 по </w:t>
            </w:r>
          </w:p>
          <w:p w:rsidR="00FB2DDA" w:rsidRDefault="00FB2DDA" w:rsidP="00A90887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</w:t>
            </w:r>
            <w:r w:rsidR="006F77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Социалисти</w:t>
            </w:r>
            <w:proofErr w:type="spellEnd"/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-ческой</w:t>
            </w:r>
            <w:proofErr w:type="gramEnd"/>
          </w:p>
          <w:p w:rsidR="00EE1663" w:rsidRDefault="00EE1663" w:rsidP="00EE1663">
            <w:pPr>
              <w:widowControl w:val="0"/>
              <w:suppressAutoHyphens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E1663" w:rsidRPr="002842C7" w:rsidRDefault="00EE1663" w:rsidP="00EE1663">
            <w:pPr>
              <w:widowControl w:val="0"/>
              <w:suppressAutoHyphens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A90887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земли, </w:t>
            </w:r>
          </w:p>
          <w:p w:rsidR="00FB2DDA" w:rsidRPr="002842C7" w:rsidRDefault="00FB2DDA" w:rsidP="00A90887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государстве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ная собстве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ность                на которые</w:t>
            </w:r>
          </w:p>
          <w:p w:rsidR="00FB2DDA" w:rsidRDefault="00FB2DDA" w:rsidP="00A90887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разграничена</w:t>
            </w:r>
          </w:p>
          <w:p w:rsidR="00084F41" w:rsidRDefault="00084F41" w:rsidP="00A90887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9798E" w:rsidRPr="002842C7" w:rsidRDefault="0099798E" w:rsidP="00A90887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2F121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2F121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2F121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</w:t>
            </w:r>
          </w:p>
        </w:tc>
      </w:tr>
      <w:tr w:rsidR="00FB2DDA" w:rsidRPr="008A7BDC" w:rsidTr="0099798E">
        <w:trPr>
          <w:trHeight w:val="50"/>
          <w:tblHeader/>
          <w:jc w:val="center"/>
        </w:trPr>
        <w:tc>
          <w:tcPr>
            <w:tcW w:w="9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A" w:rsidRPr="002842C7" w:rsidRDefault="00FB2DDA" w:rsidP="000B2D17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Территория жилой застройки </w:t>
            </w:r>
            <w:r w:rsidR="00DF79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квартале, ограниченном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Липецкой, ул. Мира, ул. Жукова, </w:t>
            </w:r>
          </w:p>
          <w:p w:rsidR="00FB2DDA" w:rsidRPr="002842C7" w:rsidRDefault="00FB2DDA" w:rsidP="000B2D17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Социалистической</w:t>
            </w:r>
            <w:r w:rsidR="00FD78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Металлургическом районе города Челябинска</w:t>
            </w:r>
          </w:p>
        </w:tc>
      </w:tr>
      <w:tr w:rsidR="00EE1663" w:rsidRPr="002842C7" w:rsidTr="0099798E">
        <w:trPr>
          <w:trHeight w:val="50"/>
          <w:tblHeader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663" w:rsidRPr="002842C7" w:rsidRDefault="00EE1663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3" w:rsidRPr="002842C7" w:rsidRDefault="00EE1663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C1C4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Мира, 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63" w:rsidRPr="002842C7" w:rsidRDefault="00EE1663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</w:t>
            </w:r>
          </w:p>
          <w:p w:rsidR="00EE1663" w:rsidRPr="002842C7" w:rsidRDefault="00EE1663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1063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663" w:rsidRPr="002842C7" w:rsidRDefault="00EE1663" w:rsidP="002F121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663" w:rsidRPr="002842C7" w:rsidRDefault="00EE1663" w:rsidP="002F121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3E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663" w:rsidRDefault="00EE1663" w:rsidP="004B534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</w:t>
            </w:r>
          </w:p>
          <w:p w:rsidR="00EE1663" w:rsidRPr="002842C7" w:rsidRDefault="00EE1663" w:rsidP="004B534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</w:tr>
      <w:tr w:rsidR="00EE1663" w:rsidRPr="002842C7" w:rsidTr="0099798E">
        <w:trPr>
          <w:trHeight w:val="50"/>
          <w:tblHeader/>
          <w:jc w:val="center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663" w:rsidRPr="002842C7" w:rsidRDefault="00EE1663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663" w:rsidRPr="002842C7" w:rsidRDefault="00EE1663" w:rsidP="006C086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663" w:rsidRPr="002842C7" w:rsidRDefault="00EE1663" w:rsidP="00A90887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663" w:rsidRDefault="00EE1663" w:rsidP="002842C7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 канализации</w:t>
            </w:r>
            <w:r>
              <w:rPr>
                <w:rFonts w:ascii="Times New Roman" w:hAnsi="Times New Roman" w:cs="Times New Roman"/>
                <w:lang w:val="ru-RU"/>
              </w:rPr>
              <w:t xml:space="preserve"> –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сети канализационные </w:t>
            </w:r>
          </w:p>
          <w:p w:rsidR="00EE1663" w:rsidRDefault="00EE1663" w:rsidP="002842C7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5-9 квартале </w:t>
            </w:r>
          </w:p>
          <w:p w:rsidR="00EE1663" w:rsidRDefault="00EE1663" w:rsidP="002842C7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 домов № 22, 23 </w:t>
            </w:r>
          </w:p>
          <w:p w:rsidR="00EE1663" w:rsidRPr="002842C7" w:rsidRDefault="00EE1663" w:rsidP="002842C7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ул. Липецкой </w:t>
            </w:r>
            <w:r w:rsidR="006F77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домов № 52, 54 по ул. Социал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стической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663" w:rsidRPr="00454D69" w:rsidRDefault="00EE1663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EE1663" w:rsidRPr="002842C7" w:rsidRDefault="00EE1663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663" w:rsidRDefault="00EE1663" w:rsidP="002F121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EE1663" w:rsidRPr="002842C7" w:rsidRDefault="00EE1663" w:rsidP="002F121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67418</w:t>
            </w:r>
          </w:p>
        </w:tc>
      </w:tr>
      <w:tr w:rsidR="00EE1663" w:rsidRPr="006F772F" w:rsidTr="0099798E">
        <w:trPr>
          <w:trHeight w:val="50"/>
          <w:tblHeader/>
          <w:jc w:val="center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663" w:rsidRDefault="00EE1663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663" w:rsidRPr="002842C7" w:rsidRDefault="00EE1663" w:rsidP="00673E56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663" w:rsidRPr="002842C7" w:rsidRDefault="00EE1663" w:rsidP="00A90887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663" w:rsidRDefault="00EE1663" w:rsidP="00673E56">
            <w:pPr>
              <w:widowControl w:val="0"/>
              <w:suppressAutoHyphens w:val="0"/>
              <w:jc w:val="center"/>
              <w:rPr>
                <w:lang w:val="ru-RU"/>
              </w:rPr>
            </w:pPr>
            <w:r w:rsidRPr="00673E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 канализации – сети канализационные</w:t>
            </w:r>
          </w:p>
          <w:p w:rsidR="00EE1663" w:rsidRPr="002842C7" w:rsidRDefault="00EE1663" w:rsidP="006F77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3E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5-9 квартале от домов №22, 23 </w:t>
            </w:r>
            <w:r w:rsidR="006F77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</w:t>
            </w:r>
            <w:r w:rsidRPr="00673E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ул.</w:t>
            </w:r>
            <w:r w:rsidR="006F77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73E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Липецк</w:t>
            </w:r>
            <w:r w:rsidR="006F77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ой</w:t>
            </w:r>
            <w:r w:rsidRPr="00673E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6F77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</w:t>
            </w:r>
            <w:r w:rsidRPr="00673E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домов №</w:t>
            </w:r>
            <w:r w:rsidR="006F77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73E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52, 54 </w:t>
            </w:r>
            <w:r w:rsidR="006F77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</w:t>
            </w:r>
            <w:r w:rsidRPr="00673E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ул.</w:t>
            </w:r>
            <w:r w:rsidR="006F77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73E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Социал</w:t>
            </w:r>
            <w:r w:rsidRPr="00673E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673E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стическ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663" w:rsidRPr="00454D69" w:rsidRDefault="00EE1663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EE1663" w:rsidRPr="00454D69" w:rsidRDefault="00EE1663" w:rsidP="00EE166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663" w:rsidRPr="00673E56" w:rsidRDefault="00EE1663" w:rsidP="00673E56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3E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EE1663" w:rsidRPr="002842C7" w:rsidRDefault="00EE1663" w:rsidP="00673E56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3E5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674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</w:t>
            </w:r>
          </w:p>
        </w:tc>
      </w:tr>
      <w:tr w:rsidR="00EE1663" w:rsidRPr="002842C7" w:rsidTr="0099798E">
        <w:trPr>
          <w:trHeight w:val="50"/>
          <w:tblHeader/>
          <w:jc w:val="center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663" w:rsidRPr="002842C7" w:rsidRDefault="00EE1663" w:rsidP="00EE1663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663" w:rsidRPr="002842C7" w:rsidRDefault="00EE1663" w:rsidP="007C3D4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663" w:rsidRPr="002842C7" w:rsidRDefault="00EE1663" w:rsidP="00A90887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663" w:rsidRPr="002842C7" w:rsidRDefault="00EE1663" w:rsidP="002F121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</w:t>
            </w:r>
            <w:r w:rsidR="006F77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хозяйства – </w:t>
            </w:r>
            <w:r w:rsidR="006F77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внутриквартальные тепловые сети </w:t>
            </w:r>
            <w:r w:rsidR="006F77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 квартала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663" w:rsidRPr="00454D69" w:rsidRDefault="00EE1663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EE1663" w:rsidRPr="002842C7" w:rsidRDefault="00EE1663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663" w:rsidRDefault="00EE1663" w:rsidP="002F121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</w:t>
            </w:r>
          </w:p>
          <w:p w:rsidR="00EE1663" w:rsidRPr="002842C7" w:rsidRDefault="00EE1663" w:rsidP="002F121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36</w:t>
            </w:r>
          </w:p>
        </w:tc>
      </w:tr>
      <w:tr w:rsidR="000A2E8E" w:rsidRPr="002842C7" w:rsidTr="0099798E">
        <w:trPr>
          <w:trHeight w:val="50"/>
          <w:tblHeader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E8E" w:rsidRPr="002842C7" w:rsidRDefault="000A2E8E" w:rsidP="007C3D4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E8E" w:rsidRDefault="000A2E8E" w:rsidP="000A2E8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Мира, 45</w:t>
            </w:r>
          </w:p>
          <w:p w:rsidR="000A2E8E" w:rsidRPr="002842C7" w:rsidRDefault="000A2E8E" w:rsidP="000A2E8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E8E" w:rsidRPr="002842C7" w:rsidRDefault="000A2E8E" w:rsidP="000A2E8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</w:t>
            </w:r>
          </w:p>
          <w:p w:rsidR="000A2E8E" w:rsidRPr="002842C7" w:rsidRDefault="000A2E8E" w:rsidP="000A2E8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1068;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74:36:0114010:</w:t>
            </w:r>
          </w:p>
          <w:p w:rsidR="000A2E8E" w:rsidRPr="002842C7" w:rsidRDefault="000A2E8E" w:rsidP="000A2E8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8E" w:rsidRDefault="000A2E8E" w:rsidP="002F121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МКД</w:t>
            </w:r>
          </w:p>
          <w:p w:rsidR="000A2E8E" w:rsidRPr="002842C7" w:rsidRDefault="000A2E8E" w:rsidP="002F121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8E" w:rsidRDefault="000A2E8E" w:rsidP="002F121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  <w:p w:rsidR="000A2E8E" w:rsidRPr="002842C7" w:rsidRDefault="000A2E8E" w:rsidP="002F121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8E" w:rsidRDefault="000A2E8E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</w:t>
            </w:r>
          </w:p>
          <w:p w:rsidR="000A2E8E" w:rsidRPr="002842C7" w:rsidRDefault="000A2E8E" w:rsidP="00084F41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63</w:t>
            </w:r>
          </w:p>
        </w:tc>
      </w:tr>
      <w:tr w:rsidR="000A2E8E" w:rsidRPr="002842C7" w:rsidTr="0099798E">
        <w:trPr>
          <w:trHeight w:val="50"/>
          <w:tblHeader/>
          <w:jc w:val="center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E8E" w:rsidRPr="002842C7" w:rsidRDefault="000A2E8E" w:rsidP="007C3D4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E8E" w:rsidRPr="002842C7" w:rsidRDefault="000A2E8E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8E" w:rsidRPr="002842C7" w:rsidRDefault="000A2E8E" w:rsidP="00220B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8E" w:rsidRPr="00636735" w:rsidRDefault="000A2E8E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канализации – сети канализационные </w:t>
            </w:r>
          </w:p>
          <w:p w:rsidR="000A2E8E" w:rsidRPr="00636735" w:rsidRDefault="000A2E8E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5-9 квартале </w:t>
            </w:r>
          </w:p>
          <w:p w:rsidR="000A2E8E" w:rsidRPr="00636735" w:rsidRDefault="000A2E8E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 домов № 22, 23 </w:t>
            </w:r>
          </w:p>
          <w:p w:rsidR="000A2E8E" w:rsidRPr="002842C7" w:rsidRDefault="000A2E8E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ул. Липецкой </w:t>
            </w:r>
            <w:r w:rsidR="006F77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</w:t>
            </w: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домов № 52, 54 по ул. Социал</w:t>
            </w: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сти</w:t>
            </w:r>
            <w:r w:rsidR="006F77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че</w:t>
            </w: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8E" w:rsidRPr="00454D69" w:rsidRDefault="000A2E8E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0A2E8E" w:rsidRPr="002842C7" w:rsidRDefault="000A2E8E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8E" w:rsidRDefault="000A2E8E" w:rsidP="002F121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0A2E8E" w:rsidRPr="002842C7" w:rsidRDefault="000A2E8E" w:rsidP="002F121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67418</w:t>
            </w:r>
          </w:p>
        </w:tc>
      </w:tr>
      <w:tr w:rsidR="000A2E8E" w:rsidRPr="002842C7" w:rsidTr="0099798E">
        <w:trPr>
          <w:trHeight w:val="50"/>
          <w:tblHeader/>
          <w:jc w:val="center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8E" w:rsidRPr="002842C7" w:rsidRDefault="000A2E8E" w:rsidP="007C3D4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8E" w:rsidRPr="002842C7" w:rsidRDefault="000A2E8E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8E" w:rsidRPr="002842C7" w:rsidRDefault="000A2E8E" w:rsidP="00220B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8E" w:rsidRDefault="0072281B" w:rsidP="00220B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</w:t>
            </w:r>
            <w:r w:rsidR="000A2E8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="000A2E8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ооружения коммунального </w:t>
            </w:r>
          </w:p>
          <w:p w:rsidR="000A2E8E" w:rsidRDefault="000A2E8E" w:rsidP="00220B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хозяйства – </w:t>
            </w:r>
          </w:p>
          <w:p w:rsidR="000A2E8E" w:rsidRPr="002842C7" w:rsidRDefault="000A2E8E" w:rsidP="00220B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внутриквартальные тепловые сети </w:t>
            </w:r>
            <w:r w:rsidR="006F77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 квартала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8E" w:rsidRPr="00454D69" w:rsidRDefault="000A2E8E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0A2E8E" w:rsidRPr="002842C7" w:rsidRDefault="000A2E8E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8E" w:rsidRDefault="000A2E8E" w:rsidP="00220B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</w:t>
            </w:r>
          </w:p>
          <w:p w:rsidR="000A2E8E" w:rsidRPr="002842C7" w:rsidRDefault="000A2E8E" w:rsidP="00220B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36</w:t>
            </w:r>
          </w:p>
        </w:tc>
      </w:tr>
      <w:tr w:rsidR="0072281B" w:rsidRPr="002842C7" w:rsidTr="0099798E">
        <w:trPr>
          <w:trHeight w:val="50"/>
          <w:tblHeader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2842C7" w:rsidRDefault="0072281B" w:rsidP="007228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81B" w:rsidRPr="002842C7" w:rsidRDefault="0072281B" w:rsidP="00084F41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Мира, 43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81B" w:rsidRDefault="0072281B" w:rsidP="0072281B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</w:t>
            </w:r>
          </w:p>
          <w:p w:rsidR="0072281B" w:rsidRPr="002842C7" w:rsidRDefault="0072281B" w:rsidP="00084F41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1061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2842C7" w:rsidRDefault="0072281B" w:rsidP="00220B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2842C7" w:rsidRDefault="0072281B" w:rsidP="00220B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Default="0072281B" w:rsidP="00220B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</w:t>
            </w:r>
          </w:p>
          <w:p w:rsidR="0072281B" w:rsidRPr="002842C7" w:rsidRDefault="0072281B" w:rsidP="00220B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58**</w:t>
            </w:r>
          </w:p>
        </w:tc>
      </w:tr>
      <w:tr w:rsidR="0072281B" w:rsidRPr="002842C7" w:rsidTr="0099798E">
        <w:trPr>
          <w:trHeight w:val="50"/>
          <w:tblHeader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2842C7" w:rsidRDefault="0072281B" w:rsidP="007228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2842C7" w:rsidRDefault="0072281B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2842C7" w:rsidRDefault="0072281B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636735" w:rsidRDefault="0072281B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канализации – сети канализационные </w:t>
            </w:r>
          </w:p>
          <w:p w:rsidR="0072281B" w:rsidRPr="00636735" w:rsidRDefault="0072281B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5-9 квартале </w:t>
            </w:r>
          </w:p>
          <w:p w:rsidR="0072281B" w:rsidRPr="00636735" w:rsidRDefault="0072281B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 домов № 22, 23 </w:t>
            </w:r>
          </w:p>
          <w:p w:rsidR="0072281B" w:rsidRDefault="0072281B" w:rsidP="006F77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ул. Липецкой </w:t>
            </w:r>
            <w:r w:rsidR="006F77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</w:t>
            </w: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домов № 52, 54 по ул. Социал</w:t>
            </w: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стической</w:t>
            </w:r>
          </w:p>
          <w:p w:rsidR="006A0DC1" w:rsidRPr="002842C7" w:rsidRDefault="006A0DC1" w:rsidP="006F77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454D69" w:rsidRDefault="0072281B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72281B" w:rsidRPr="002842C7" w:rsidRDefault="0072281B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Default="0072281B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72281B" w:rsidRPr="002842C7" w:rsidRDefault="0072281B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67418</w:t>
            </w:r>
          </w:p>
        </w:tc>
      </w:tr>
      <w:tr w:rsidR="0072281B" w:rsidRPr="002842C7" w:rsidTr="0099798E">
        <w:trPr>
          <w:trHeight w:val="50"/>
          <w:tblHeader/>
          <w:jc w:val="center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2842C7" w:rsidRDefault="0072281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2842C7" w:rsidRDefault="0072281B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2842C7" w:rsidRDefault="0072281B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Default="0072281B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</w:t>
            </w:r>
          </w:p>
          <w:p w:rsidR="0072281B" w:rsidRDefault="0072281B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хозяйства – </w:t>
            </w:r>
          </w:p>
          <w:p w:rsidR="0072281B" w:rsidRDefault="0072281B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внутриквартальные тепловые сети </w:t>
            </w:r>
            <w:r w:rsidR="006F77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 квартала</w:t>
            </w:r>
          </w:p>
          <w:p w:rsidR="006A0DC1" w:rsidRPr="002842C7" w:rsidRDefault="006A0DC1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454D69" w:rsidRDefault="0072281B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72281B" w:rsidRPr="002842C7" w:rsidRDefault="0072281B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Default="0072281B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</w:t>
            </w:r>
          </w:p>
          <w:p w:rsidR="0072281B" w:rsidRPr="002842C7" w:rsidRDefault="0072281B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36</w:t>
            </w:r>
          </w:p>
        </w:tc>
      </w:tr>
      <w:tr w:rsidR="0072281B" w:rsidRPr="002842C7" w:rsidTr="0099798E">
        <w:trPr>
          <w:trHeight w:val="50"/>
          <w:tblHeader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2842C7" w:rsidRDefault="0072281B" w:rsidP="007C3D4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81B" w:rsidRPr="002842C7" w:rsidRDefault="0072281B" w:rsidP="00952DF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Мира, 41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81B" w:rsidRDefault="0072281B" w:rsidP="0072281B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</w:t>
            </w:r>
          </w:p>
          <w:p w:rsidR="0072281B" w:rsidRPr="002842C7" w:rsidRDefault="0072281B" w:rsidP="0072281B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1066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2842C7" w:rsidRDefault="0072281B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2842C7" w:rsidRDefault="0072281B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Default="0072281B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</w:t>
            </w:r>
          </w:p>
          <w:p w:rsidR="0072281B" w:rsidRPr="002842C7" w:rsidRDefault="0072281B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62**</w:t>
            </w:r>
          </w:p>
        </w:tc>
      </w:tr>
      <w:tr w:rsidR="0072281B" w:rsidRPr="002842C7" w:rsidTr="0099798E">
        <w:trPr>
          <w:trHeight w:val="50"/>
          <w:tblHeader/>
          <w:jc w:val="center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2842C7" w:rsidRDefault="0072281B" w:rsidP="007C3D4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2842C7" w:rsidRDefault="0072281B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2842C7" w:rsidRDefault="0072281B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636735" w:rsidRDefault="0072281B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канализации – сети канализационные </w:t>
            </w:r>
          </w:p>
          <w:p w:rsidR="0072281B" w:rsidRPr="00636735" w:rsidRDefault="0072281B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5-9 квартале </w:t>
            </w:r>
          </w:p>
          <w:p w:rsidR="0072281B" w:rsidRPr="00636735" w:rsidRDefault="0072281B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 домов № 22, 23 </w:t>
            </w:r>
          </w:p>
          <w:p w:rsidR="0072281B" w:rsidRPr="002842C7" w:rsidRDefault="0072281B" w:rsidP="006F77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ул. Липецкой </w:t>
            </w:r>
            <w:r w:rsidR="006F77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</w:t>
            </w: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домов № 52, 54 по ул. Социал</w:t>
            </w: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стической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454D69" w:rsidRDefault="0072281B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72281B" w:rsidRPr="002842C7" w:rsidRDefault="0072281B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Default="0072281B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72281B" w:rsidRPr="002842C7" w:rsidRDefault="0072281B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67418</w:t>
            </w:r>
          </w:p>
        </w:tc>
      </w:tr>
      <w:tr w:rsidR="0072281B" w:rsidRPr="002842C7" w:rsidTr="0099798E">
        <w:trPr>
          <w:trHeight w:val="50"/>
          <w:tblHeader/>
          <w:jc w:val="center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2842C7" w:rsidRDefault="0072281B" w:rsidP="007C3D4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2842C7" w:rsidRDefault="0072281B" w:rsidP="0072281B">
            <w:pPr>
              <w:widowControl w:val="0"/>
              <w:suppressAutoHyphens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2842C7" w:rsidRDefault="0072281B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Default="0072281B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– </w:t>
            </w:r>
          </w:p>
          <w:p w:rsidR="0072281B" w:rsidRPr="002842C7" w:rsidRDefault="0072281B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внутриквартальные тепловые сети </w:t>
            </w:r>
            <w:r w:rsidR="006F77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 квартала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454D69" w:rsidRDefault="0072281B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72281B" w:rsidRPr="002842C7" w:rsidRDefault="0072281B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Default="0072281B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</w:t>
            </w:r>
          </w:p>
          <w:p w:rsidR="0072281B" w:rsidRPr="002842C7" w:rsidRDefault="0072281B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36</w:t>
            </w:r>
          </w:p>
        </w:tc>
      </w:tr>
      <w:tr w:rsidR="0072281B" w:rsidRPr="002842C7" w:rsidTr="0099798E">
        <w:trPr>
          <w:trHeight w:val="50"/>
          <w:tblHeader/>
          <w:jc w:val="center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2842C7" w:rsidRDefault="0072281B" w:rsidP="007C3D4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2842C7" w:rsidRDefault="0072281B" w:rsidP="00220B9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2842C7" w:rsidRDefault="0072281B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2842C7" w:rsidRDefault="0072281B" w:rsidP="006F77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электроэнергетики – кабельная линия 0,4 кВТП-53 </w:t>
            </w:r>
            <w:r w:rsidR="006F77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 опоры № 5 </w:t>
            </w:r>
            <w:r w:rsidR="006F77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</w:t>
            </w:r>
            <w:proofErr w:type="spellStart"/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ВЛ</w:t>
            </w:r>
            <w:proofErr w:type="spellEnd"/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-0,4 </w:t>
            </w:r>
            <w:proofErr w:type="spellStart"/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</w:t>
            </w:r>
            <w:proofErr w:type="spellEnd"/>
            <w:r w:rsidR="006F77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 ж/д ул. Липе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</w:t>
            </w:r>
            <w:r w:rsidR="006F77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ой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454D69" w:rsidRDefault="0072281B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72281B" w:rsidRPr="002842C7" w:rsidRDefault="0072281B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2842C7" w:rsidRDefault="0072281B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</w:t>
            </w:r>
          </w:p>
          <w:p w:rsidR="0072281B" w:rsidRPr="002842C7" w:rsidRDefault="0072281B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1072</w:t>
            </w:r>
          </w:p>
        </w:tc>
      </w:tr>
      <w:tr w:rsidR="0072281B" w:rsidRPr="002842C7" w:rsidTr="0099798E">
        <w:trPr>
          <w:trHeight w:val="50"/>
          <w:tblHeader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2842C7" w:rsidRDefault="0072281B" w:rsidP="007C3D4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81B" w:rsidRPr="002842C7" w:rsidRDefault="0072281B" w:rsidP="0072281B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Мира, 39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81B" w:rsidRDefault="0072281B" w:rsidP="0072281B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</w:t>
            </w:r>
          </w:p>
          <w:p w:rsidR="0072281B" w:rsidRPr="002842C7" w:rsidRDefault="0072281B" w:rsidP="0072281B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1064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2842C7" w:rsidRDefault="0072281B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2842C7" w:rsidRDefault="0072281B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Default="0072281B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</w:t>
            </w:r>
          </w:p>
          <w:p w:rsidR="0072281B" w:rsidRPr="002842C7" w:rsidRDefault="0072281B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57**</w:t>
            </w:r>
          </w:p>
        </w:tc>
      </w:tr>
      <w:tr w:rsidR="0072281B" w:rsidRPr="002842C7" w:rsidTr="0099798E">
        <w:trPr>
          <w:trHeight w:val="50"/>
          <w:tblHeader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2842C7" w:rsidRDefault="0072281B" w:rsidP="007C3D4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2842C7" w:rsidRDefault="0072281B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2842C7" w:rsidRDefault="0072281B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2842C7" w:rsidRDefault="0072281B" w:rsidP="002842C7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канализации – сети канализационные </w:t>
            </w:r>
          </w:p>
          <w:p w:rsidR="0072281B" w:rsidRPr="002842C7" w:rsidRDefault="0072281B" w:rsidP="002842C7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5-9 квартале </w:t>
            </w:r>
            <w:r w:rsidR="006F77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от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домов № 22, 23 </w:t>
            </w:r>
            <w:r w:rsidR="006F77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ул. Липецкой </w:t>
            </w:r>
            <w:r w:rsidR="006F772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и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домов № 52, 54 по ул. Социал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стической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454D69" w:rsidRDefault="0072281B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72281B" w:rsidRPr="002842C7" w:rsidRDefault="0072281B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Default="0072281B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72281B" w:rsidRPr="002842C7" w:rsidRDefault="0072281B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67418</w:t>
            </w:r>
          </w:p>
        </w:tc>
      </w:tr>
      <w:tr w:rsidR="0072281B" w:rsidRPr="002842C7" w:rsidTr="0099798E">
        <w:trPr>
          <w:trHeight w:val="50"/>
          <w:tblHeader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2842C7" w:rsidRDefault="0072281B" w:rsidP="007C3D4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2842C7" w:rsidRDefault="0072281B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2842C7" w:rsidRDefault="0072281B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Default="0072281B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</w:t>
            </w:r>
            <w:r w:rsidR="006358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хозяйства – </w:t>
            </w:r>
          </w:p>
          <w:p w:rsidR="0072281B" w:rsidRPr="002842C7" w:rsidRDefault="0072281B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внутриквартальные тепловые сети </w:t>
            </w:r>
            <w:r w:rsidR="006358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 квартала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Pr="00454D69" w:rsidRDefault="0072281B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72281B" w:rsidRPr="002842C7" w:rsidRDefault="0072281B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1B" w:rsidRDefault="0072281B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</w:t>
            </w:r>
          </w:p>
          <w:p w:rsidR="0072281B" w:rsidRPr="002842C7" w:rsidRDefault="0072281B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36</w:t>
            </w:r>
          </w:p>
        </w:tc>
      </w:tr>
      <w:tr w:rsidR="00797F13" w:rsidRPr="002842C7" w:rsidTr="0099798E">
        <w:trPr>
          <w:trHeight w:val="50"/>
          <w:tblHeader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F13" w:rsidRPr="002842C7" w:rsidRDefault="00797F13" w:rsidP="000F3222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F13" w:rsidRDefault="00797F13" w:rsidP="00797F1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Мира, 37</w:t>
            </w:r>
          </w:p>
          <w:p w:rsidR="00797F13" w:rsidRPr="002842C7" w:rsidRDefault="00797F13" w:rsidP="00797F1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F13" w:rsidRDefault="00797F13" w:rsidP="00797F1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</w:t>
            </w:r>
          </w:p>
          <w:p w:rsidR="00797F13" w:rsidRPr="002842C7" w:rsidRDefault="00797F13" w:rsidP="00797F1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1062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13" w:rsidRPr="002842C7" w:rsidRDefault="00797F13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13" w:rsidRPr="002842C7" w:rsidRDefault="00797F13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13" w:rsidRDefault="00797F13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</w:t>
            </w:r>
          </w:p>
          <w:p w:rsidR="00797F13" w:rsidRPr="002842C7" w:rsidRDefault="00797F13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56**</w:t>
            </w:r>
          </w:p>
        </w:tc>
      </w:tr>
      <w:tr w:rsidR="00797F13" w:rsidRPr="002842C7" w:rsidTr="0099798E">
        <w:trPr>
          <w:trHeight w:val="50"/>
          <w:tblHeader/>
          <w:jc w:val="center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F13" w:rsidRPr="002842C7" w:rsidRDefault="00797F13" w:rsidP="000F3222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F13" w:rsidRPr="002842C7" w:rsidRDefault="00797F13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13" w:rsidRPr="002842C7" w:rsidRDefault="00797F13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13" w:rsidRPr="00636735" w:rsidRDefault="00797F13" w:rsidP="0031639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канализации – сети канализационные </w:t>
            </w:r>
          </w:p>
          <w:p w:rsidR="00797F13" w:rsidRPr="00636735" w:rsidRDefault="00797F13" w:rsidP="0031639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5-9 квартале </w:t>
            </w:r>
          </w:p>
          <w:p w:rsidR="00797F13" w:rsidRPr="00636735" w:rsidRDefault="00797F13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 домов № 22, 23 </w:t>
            </w:r>
          </w:p>
          <w:p w:rsidR="00797F13" w:rsidRPr="002842C7" w:rsidRDefault="00797F13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ул. Липецкой </w:t>
            </w:r>
            <w:r w:rsidR="006358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</w:t>
            </w: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домов № 52, 54 по ул. Социал</w:t>
            </w: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сти</w:t>
            </w:r>
            <w:r w:rsidR="006358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че</w:t>
            </w: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13" w:rsidRPr="00454D69" w:rsidRDefault="00797F13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797F13" w:rsidRPr="002842C7" w:rsidRDefault="00797F13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13" w:rsidRPr="002842C7" w:rsidRDefault="00797F13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74:36:0000000:67418</w:t>
            </w:r>
          </w:p>
        </w:tc>
      </w:tr>
      <w:tr w:rsidR="00797F13" w:rsidRPr="002842C7" w:rsidTr="0099798E">
        <w:trPr>
          <w:trHeight w:val="50"/>
          <w:tblHeader/>
          <w:jc w:val="center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13" w:rsidRPr="002842C7" w:rsidRDefault="00797F13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13" w:rsidRPr="002842C7" w:rsidRDefault="00797F13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13" w:rsidRPr="002842C7" w:rsidRDefault="00797F13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13" w:rsidRDefault="00797F13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– </w:t>
            </w:r>
          </w:p>
          <w:p w:rsidR="00797F13" w:rsidRPr="002842C7" w:rsidRDefault="00797F13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внутриквартальные тепловые сети </w:t>
            </w:r>
            <w:r w:rsidR="006358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 квартала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13" w:rsidRPr="00454D69" w:rsidRDefault="00797F13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797F13" w:rsidRPr="002842C7" w:rsidRDefault="00797F13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13" w:rsidRDefault="00797F13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</w:t>
            </w:r>
          </w:p>
          <w:p w:rsidR="00797F13" w:rsidRPr="002842C7" w:rsidRDefault="00797F13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36</w:t>
            </w:r>
          </w:p>
        </w:tc>
      </w:tr>
      <w:tr w:rsidR="00797F13" w:rsidRPr="002842C7" w:rsidTr="0099798E">
        <w:trPr>
          <w:trHeight w:val="50"/>
          <w:tblHeader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F13" w:rsidRPr="002842C7" w:rsidRDefault="00797F13" w:rsidP="007C3D4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F13" w:rsidRPr="002842C7" w:rsidRDefault="00797F13" w:rsidP="00797F1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л. Мира, 35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F13" w:rsidRDefault="00797F13" w:rsidP="00797F1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</w:t>
            </w:r>
          </w:p>
          <w:p w:rsidR="00797F13" w:rsidRPr="002842C7" w:rsidRDefault="00797F13" w:rsidP="00797F1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13" w:rsidRPr="002842C7" w:rsidRDefault="00797F13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13" w:rsidRPr="002842C7" w:rsidRDefault="00797F13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13" w:rsidRDefault="00797F13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</w:t>
            </w:r>
          </w:p>
          <w:p w:rsidR="00797F13" w:rsidRPr="002842C7" w:rsidRDefault="00797F13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60**</w:t>
            </w:r>
          </w:p>
        </w:tc>
      </w:tr>
      <w:tr w:rsidR="00797F13" w:rsidRPr="002842C7" w:rsidTr="0099798E">
        <w:trPr>
          <w:trHeight w:val="50"/>
          <w:tblHeader/>
          <w:jc w:val="center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F13" w:rsidRPr="002842C7" w:rsidRDefault="00797F13" w:rsidP="007C3D4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F13" w:rsidRPr="002842C7" w:rsidRDefault="00797F13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13" w:rsidRPr="002842C7" w:rsidRDefault="00797F13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13" w:rsidRPr="00636735" w:rsidRDefault="00797F13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канализации – сети канализационные </w:t>
            </w:r>
          </w:p>
          <w:p w:rsidR="00797F13" w:rsidRPr="00636735" w:rsidRDefault="00797F13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5-9 квартале </w:t>
            </w:r>
          </w:p>
          <w:p w:rsidR="00797F13" w:rsidRPr="00636735" w:rsidRDefault="00797F13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 домов № 22, 23 </w:t>
            </w:r>
          </w:p>
          <w:p w:rsidR="00797F13" w:rsidRPr="002842C7" w:rsidRDefault="00797F13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ул. Липецкой </w:t>
            </w:r>
            <w:r w:rsidR="006358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</w:t>
            </w: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домов № 52, 54 по ул. Социал</w:t>
            </w: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сти</w:t>
            </w:r>
            <w:r w:rsidR="006358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че</w:t>
            </w: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13" w:rsidRPr="00454D69" w:rsidRDefault="00797F13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797F13" w:rsidRPr="002842C7" w:rsidRDefault="00797F13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13" w:rsidRDefault="00797F13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797F13" w:rsidRPr="002842C7" w:rsidRDefault="00797F13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67418</w:t>
            </w:r>
          </w:p>
        </w:tc>
      </w:tr>
      <w:tr w:rsidR="00797F13" w:rsidRPr="002842C7" w:rsidTr="0099798E">
        <w:trPr>
          <w:trHeight w:val="50"/>
          <w:tblHeader/>
          <w:jc w:val="center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13" w:rsidRPr="002842C7" w:rsidRDefault="00797F13" w:rsidP="007C3D4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13" w:rsidRPr="002842C7" w:rsidRDefault="00797F13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13" w:rsidRPr="002842C7" w:rsidRDefault="00797F13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13" w:rsidRDefault="00797F13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</w:t>
            </w:r>
            <w:r w:rsidR="006358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хозяйства – </w:t>
            </w:r>
          </w:p>
          <w:p w:rsidR="00797F13" w:rsidRPr="002842C7" w:rsidRDefault="00797F13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внутриквартальные тепловые сети </w:t>
            </w:r>
            <w:r w:rsidR="006358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 квартала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13" w:rsidRPr="00454D69" w:rsidRDefault="00797F13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797F13" w:rsidRPr="002842C7" w:rsidRDefault="00797F13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13" w:rsidRDefault="00797F13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</w:t>
            </w:r>
          </w:p>
          <w:p w:rsidR="00797F13" w:rsidRPr="002842C7" w:rsidRDefault="00797F13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36</w:t>
            </w:r>
          </w:p>
        </w:tc>
      </w:tr>
      <w:tr w:rsidR="00104244" w:rsidRPr="002842C7" w:rsidTr="0099798E">
        <w:trPr>
          <w:trHeight w:val="50"/>
          <w:tblHeader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Pr="002842C7" w:rsidRDefault="00104244" w:rsidP="007C3D4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244" w:rsidRDefault="00104244" w:rsidP="00104244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Мира, 33 /</w:t>
            </w:r>
          </w:p>
          <w:p w:rsidR="00104244" w:rsidRPr="002842C7" w:rsidRDefault="00104244" w:rsidP="00104244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ул. Жукова, 22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244" w:rsidRDefault="00104244" w:rsidP="00104244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</w:t>
            </w:r>
          </w:p>
          <w:p w:rsidR="00104244" w:rsidRPr="002842C7" w:rsidRDefault="00104244" w:rsidP="00104244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Pr="002842C7" w:rsidRDefault="00104244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Pr="002842C7" w:rsidRDefault="00104244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Default="00104244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</w:t>
            </w:r>
          </w:p>
          <w:p w:rsidR="00104244" w:rsidRPr="002842C7" w:rsidRDefault="00104244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51**</w:t>
            </w:r>
          </w:p>
        </w:tc>
      </w:tr>
      <w:tr w:rsidR="00104244" w:rsidRPr="002842C7" w:rsidTr="0099798E">
        <w:trPr>
          <w:trHeight w:val="50"/>
          <w:tblHeader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Pr="002842C7" w:rsidRDefault="00104244" w:rsidP="007C3D4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Pr="002842C7" w:rsidRDefault="00104244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Pr="002842C7" w:rsidRDefault="00104244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Pr="00636735" w:rsidRDefault="00104244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канализации – сети канализационные </w:t>
            </w:r>
          </w:p>
          <w:p w:rsidR="00104244" w:rsidRPr="00636735" w:rsidRDefault="00104244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5-9 квартале </w:t>
            </w:r>
          </w:p>
          <w:p w:rsidR="00104244" w:rsidRPr="00636735" w:rsidRDefault="00104244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 домов № 22, 23 </w:t>
            </w:r>
          </w:p>
          <w:p w:rsidR="00104244" w:rsidRPr="002842C7" w:rsidRDefault="00104244" w:rsidP="0063589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ул. Липецкой </w:t>
            </w:r>
            <w:r w:rsidR="006358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</w:t>
            </w: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домов № 52, 54 по ул. Социал</w:t>
            </w: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стической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Pr="00454D69" w:rsidRDefault="00104244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104244" w:rsidRPr="002842C7" w:rsidRDefault="00104244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Default="00104244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104244" w:rsidRPr="002842C7" w:rsidRDefault="00104244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67418</w:t>
            </w:r>
          </w:p>
        </w:tc>
      </w:tr>
      <w:tr w:rsidR="00104244" w:rsidRPr="002842C7" w:rsidTr="0099798E">
        <w:trPr>
          <w:trHeight w:val="50"/>
          <w:tblHeader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Pr="002842C7" w:rsidRDefault="00104244" w:rsidP="007C3D4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Pr="002842C7" w:rsidRDefault="00104244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Pr="002842C7" w:rsidRDefault="00104244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Default="00104244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</w:t>
            </w:r>
          </w:p>
          <w:p w:rsidR="00104244" w:rsidRDefault="00104244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хозяйства – </w:t>
            </w:r>
          </w:p>
          <w:p w:rsidR="00104244" w:rsidRPr="002842C7" w:rsidRDefault="00104244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внутриквартальные тепловые сети </w:t>
            </w:r>
            <w:r w:rsidR="006358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 квартала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Pr="00454D69" w:rsidRDefault="00104244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104244" w:rsidRPr="002842C7" w:rsidRDefault="00104244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Default="00104244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</w:t>
            </w:r>
          </w:p>
          <w:p w:rsidR="00104244" w:rsidRPr="002842C7" w:rsidRDefault="00104244" w:rsidP="00E65E9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36</w:t>
            </w:r>
          </w:p>
        </w:tc>
      </w:tr>
      <w:tr w:rsidR="00104244" w:rsidRPr="002842C7" w:rsidTr="0099798E">
        <w:trPr>
          <w:trHeight w:val="50"/>
          <w:tblHeader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Pr="002842C7" w:rsidRDefault="00104244" w:rsidP="007C3D4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Pr="002842C7" w:rsidRDefault="00104244" w:rsidP="006C086F">
            <w:pPr>
              <w:widowControl w:val="0"/>
              <w:suppressAutoHyphens w:val="0"/>
              <w:ind w:right="-137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Pr="002842C7" w:rsidRDefault="00104244" w:rsidP="00F9542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Pr="002842C7" w:rsidRDefault="00104244" w:rsidP="006C086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канализации – сети канализационные </w:t>
            </w:r>
          </w:p>
          <w:p w:rsidR="00104244" w:rsidRPr="002842C7" w:rsidRDefault="00104244" w:rsidP="0063589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10 квартале </w:t>
            </w:r>
            <w:r w:rsidR="006358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 домов №</w:t>
            </w:r>
            <w:r w:rsidR="006C52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44, 48 по ул.</w:t>
            </w:r>
            <w:r w:rsidR="000F2F6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Социал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стической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Pr="00454D69" w:rsidRDefault="00104244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104244" w:rsidRPr="002842C7" w:rsidRDefault="00104244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Default="00104244" w:rsidP="006C086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</w:t>
            </w:r>
          </w:p>
          <w:p w:rsidR="00104244" w:rsidRPr="002842C7" w:rsidRDefault="00104244" w:rsidP="006C086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1081</w:t>
            </w:r>
          </w:p>
        </w:tc>
      </w:tr>
      <w:tr w:rsidR="00104244" w:rsidRPr="002842C7" w:rsidTr="0099798E">
        <w:trPr>
          <w:trHeight w:val="2257"/>
          <w:tblHeader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Pr="002842C7" w:rsidRDefault="00104244" w:rsidP="007C3D4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244" w:rsidRPr="002842C7" w:rsidRDefault="00104244" w:rsidP="00104244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квартал, ограниче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ный улицами: Мира, Социалистическая, Жукова, Липецкая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244" w:rsidRPr="002842C7" w:rsidRDefault="00104244" w:rsidP="00104244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земли,</w:t>
            </w:r>
          </w:p>
          <w:p w:rsidR="00104244" w:rsidRDefault="00104244" w:rsidP="00104244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государстве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ная собстве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ность</w:t>
            </w:r>
          </w:p>
          <w:p w:rsidR="00104244" w:rsidRPr="002842C7" w:rsidRDefault="00104244" w:rsidP="00104244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которые</w:t>
            </w:r>
          </w:p>
          <w:p w:rsidR="00104244" w:rsidRPr="002842C7" w:rsidRDefault="00104244" w:rsidP="00104244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разграничена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Pr="00636735" w:rsidRDefault="00104244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канализации – сети канализационные </w:t>
            </w:r>
          </w:p>
          <w:p w:rsidR="00104244" w:rsidRPr="00636735" w:rsidRDefault="00104244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5-9 квартале </w:t>
            </w:r>
          </w:p>
          <w:p w:rsidR="00104244" w:rsidRPr="00636735" w:rsidRDefault="00104244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 домов № 22, 23 </w:t>
            </w:r>
          </w:p>
          <w:p w:rsidR="00104244" w:rsidRPr="002842C7" w:rsidRDefault="00104244" w:rsidP="0063589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ул. Липецкой </w:t>
            </w:r>
            <w:r w:rsidR="006358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</w:t>
            </w: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домов № 52, 54 по ул. Социал</w:t>
            </w: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6367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стической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Pr="00454D69" w:rsidRDefault="00104244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104244" w:rsidRPr="002842C7" w:rsidRDefault="00104244" w:rsidP="00454D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Default="00104244" w:rsidP="00391C8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74:36:0000000:</w:t>
            </w:r>
          </w:p>
          <w:p w:rsidR="00104244" w:rsidRPr="002842C7" w:rsidRDefault="00104244" w:rsidP="00391C8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67418</w:t>
            </w:r>
          </w:p>
        </w:tc>
      </w:tr>
      <w:tr w:rsidR="00104244" w:rsidRPr="002842C7" w:rsidTr="0099798E">
        <w:trPr>
          <w:trHeight w:val="184"/>
          <w:tblHeader/>
          <w:jc w:val="center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Default="00104244" w:rsidP="007C3D4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244" w:rsidRDefault="00104244" w:rsidP="00104244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244" w:rsidRPr="002842C7" w:rsidRDefault="00104244" w:rsidP="00104244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Pr="002842C7" w:rsidRDefault="00104244" w:rsidP="0063589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асть сооружения электроэнергетики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абельная линия 0,4 кВТП-53 </w:t>
            </w:r>
            <w:r w:rsidR="006358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 опоры №5 </w:t>
            </w:r>
            <w:r w:rsidR="006358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</w:t>
            </w:r>
            <w:proofErr w:type="spellStart"/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ВЛ</w:t>
            </w:r>
            <w:proofErr w:type="spellEnd"/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-0,4 </w:t>
            </w:r>
            <w:proofErr w:type="spellStart"/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</w:t>
            </w:r>
            <w:proofErr w:type="spellEnd"/>
            <w:r w:rsidR="006358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  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 ж/д ул. Липе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</w:t>
            </w:r>
            <w:r w:rsidR="006358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кой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="006358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Pr="00454D69" w:rsidRDefault="00104244" w:rsidP="000F3222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104244" w:rsidRPr="002842C7" w:rsidRDefault="00104244" w:rsidP="000F3222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Pr="002842C7" w:rsidRDefault="00104244" w:rsidP="000F3222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</w:t>
            </w:r>
          </w:p>
          <w:p w:rsidR="00104244" w:rsidRPr="002842C7" w:rsidRDefault="00104244" w:rsidP="000F3222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1072</w:t>
            </w:r>
          </w:p>
        </w:tc>
      </w:tr>
      <w:tr w:rsidR="00104244" w:rsidRPr="002842C7" w:rsidTr="0099798E">
        <w:trPr>
          <w:trHeight w:val="161"/>
          <w:tblHeader/>
          <w:jc w:val="center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Default="00104244" w:rsidP="007C3D4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244" w:rsidRDefault="00104244" w:rsidP="00104244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244" w:rsidRPr="002842C7" w:rsidRDefault="00104244" w:rsidP="00104244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Default="00104244" w:rsidP="000F3222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</w:t>
            </w:r>
          </w:p>
          <w:p w:rsidR="00104244" w:rsidRDefault="00104244" w:rsidP="000F3222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хозяйства – </w:t>
            </w:r>
          </w:p>
          <w:p w:rsidR="00104244" w:rsidRPr="002842C7" w:rsidRDefault="00104244" w:rsidP="000F3222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внутриквартальные тепловые сети </w:t>
            </w:r>
            <w:r w:rsidR="0063589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</w:t>
            </w: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 квартала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Pr="00454D69" w:rsidRDefault="00104244" w:rsidP="000F3222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104244" w:rsidRPr="002842C7" w:rsidRDefault="00104244" w:rsidP="000F3222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Default="00104244" w:rsidP="000F3222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</w:t>
            </w:r>
          </w:p>
          <w:p w:rsidR="00104244" w:rsidRPr="002842C7" w:rsidRDefault="00104244" w:rsidP="000F3222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2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36</w:t>
            </w:r>
          </w:p>
        </w:tc>
      </w:tr>
      <w:tr w:rsidR="00104244" w:rsidRPr="002842C7" w:rsidTr="0099798E">
        <w:trPr>
          <w:trHeight w:val="161"/>
          <w:tblHeader/>
          <w:jc w:val="center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Default="00104244" w:rsidP="007C3D4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244" w:rsidRDefault="00104244" w:rsidP="00104244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244" w:rsidRPr="002842C7" w:rsidRDefault="00104244" w:rsidP="00104244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Default="00104244" w:rsidP="00104244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часть сооружения электроэнергетики</w:t>
            </w:r>
          </w:p>
          <w:p w:rsidR="00104244" w:rsidRPr="00636735" w:rsidRDefault="00104244" w:rsidP="0063673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Pr="00454D69" w:rsidRDefault="00104244" w:rsidP="00104244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снос/</w:t>
            </w:r>
          </w:p>
          <w:p w:rsidR="00104244" w:rsidRPr="00454D69" w:rsidRDefault="00104244" w:rsidP="00104244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4D6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реконструкция*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44" w:rsidRDefault="00104244" w:rsidP="00391C8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74:36:0114010:</w:t>
            </w:r>
          </w:p>
          <w:p w:rsidR="00104244" w:rsidRPr="002842C7" w:rsidRDefault="00104244" w:rsidP="00391C8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1077</w:t>
            </w:r>
          </w:p>
        </w:tc>
      </w:tr>
    </w:tbl>
    <w:p w:rsidR="000C07EE" w:rsidRPr="00F64815" w:rsidRDefault="00C22A6B">
      <w:pPr>
        <w:jc w:val="both"/>
        <w:rPr>
          <w:rFonts w:ascii="Times New Roman" w:hAnsi="Times New Roman" w:cs="Times New Roman"/>
          <w:spacing w:val="-6"/>
          <w:sz w:val="22"/>
          <w:szCs w:val="22"/>
          <w:lang w:val="ru-RU"/>
        </w:rPr>
      </w:pPr>
      <w:r w:rsidRPr="00F64815">
        <w:rPr>
          <w:rFonts w:ascii="Times New Roman" w:hAnsi="Times New Roman" w:cs="Times New Roman"/>
          <w:spacing w:val="-6"/>
          <w:sz w:val="22"/>
          <w:szCs w:val="22"/>
          <w:lang w:val="ru-RU"/>
        </w:rPr>
        <w:t xml:space="preserve">*При наличии необходимости в соответствии с документацией по планировке территории, утверждаемой </w:t>
      </w:r>
      <w:r w:rsidR="006C52BA">
        <w:rPr>
          <w:rFonts w:ascii="Times New Roman" w:hAnsi="Times New Roman" w:cs="Times New Roman"/>
          <w:spacing w:val="-6"/>
          <w:sz w:val="22"/>
          <w:szCs w:val="22"/>
          <w:lang w:val="ru-RU"/>
        </w:rPr>
        <w:t xml:space="preserve">                    </w:t>
      </w:r>
      <w:r w:rsidRPr="00F64815">
        <w:rPr>
          <w:rFonts w:ascii="Times New Roman" w:hAnsi="Times New Roman" w:cs="Times New Roman"/>
          <w:spacing w:val="-6"/>
          <w:sz w:val="22"/>
          <w:szCs w:val="22"/>
          <w:lang w:val="ru-RU"/>
        </w:rPr>
        <w:t>в рамках договора о комплексном развитии территории.</w:t>
      </w:r>
    </w:p>
    <w:p w:rsidR="006748F9" w:rsidRPr="00F64815" w:rsidRDefault="006748F9" w:rsidP="006748F9">
      <w:pPr>
        <w:jc w:val="both"/>
        <w:rPr>
          <w:rFonts w:ascii="Times New Roman" w:hAnsi="Times New Roman" w:cs="Times New Roman"/>
          <w:spacing w:val="-6"/>
          <w:sz w:val="22"/>
          <w:szCs w:val="22"/>
          <w:lang w:val="ru-RU"/>
        </w:rPr>
      </w:pPr>
      <w:r w:rsidRPr="00F64815">
        <w:rPr>
          <w:rFonts w:ascii="Times New Roman" w:hAnsi="Times New Roman" w:cs="Times New Roman"/>
          <w:spacing w:val="-6"/>
          <w:sz w:val="22"/>
          <w:szCs w:val="22"/>
          <w:lang w:val="ru-RU"/>
        </w:rPr>
        <w:t xml:space="preserve">**Объект без координат границ. В случае установления факта его расположения за границами данной территории он подлежит исключению из </w:t>
      </w:r>
      <w:r w:rsidR="006D1176" w:rsidRPr="00F64815">
        <w:rPr>
          <w:rFonts w:ascii="Times New Roman" w:hAnsi="Times New Roman" w:cs="Times New Roman"/>
          <w:spacing w:val="-6"/>
          <w:sz w:val="22"/>
          <w:szCs w:val="22"/>
          <w:lang w:val="ru-RU"/>
        </w:rPr>
        <w:t>указанного п</w:t>
      </w:r>
      <w:r w:rsidRPr="00F64815">
        <w:rPr>
          <w:rFonts w:ascii="Times New Roman" w:hAnsi="Times New Roman" w:cs="Times New Roman"/>
          <w:spacing w:val="-6"/>
          <w:sz w:val="22"/>
          <w:szCs w:val="22"/>
          <w:lang w:val="ru-RU"/>
        </w:rPr>
        <w:t>еречня без возложения обязанности</w:t>
      </w:r>
      <w:r w:rsidR="00536F7A" w:rsidRPr="00F64815">
        <w:rPr>
          <w:rFonts w:ascii="Times New Roman" w:hAnsi="Times New Roman" w:cs="Times New Roman"/>
          <w:spacing w:val="-6"/>
          <w:sz w:val="22"/>
          <w:szCs w:val="22"/>
          <w:lang w:val="ru-RU"/>
        </w:rPr>
        <w:t xml:space="preserve"> по проведению мероприятий, направленных на его</w:t>
      </w:r>
      <w:r w:rsidR="00B04AD9">
        <w:rPr>
          <w:rFonts w:ascii="Times New Roman" w:hAnsi="Times New Roman" w:cs="Times New Roman"/>
          <w:spacing w:val="-6"/>
          <w:sz w:val="22"/>
          <w:szCs w:val="22"/>
          <w:lang w:val="ru-RU"/>
        </w:rPr>
        <w:t xml:space="preserve"> </w:t>
      </w:r>
      <w:r w:rsidR="00536F7A" w:rsidRPr="00F64815">
        <w:rPr>
          <w:rFonts w:ascii="Times New Roman" w:hAnsi="Times New Roman" w:cs="Times New Roman"/>
          <w:spacing w:val="-6"/>
          <w:sz w:val="22"/>
          <w:szCs w:val="22"/>
          <w:lang w:val="ru-RU"/>
        </w:rPr>
        <w:t>снос/реконструкцию в рамках комплексного развития территории</w:t>
      </w:r>
      <w:r w:rsidRPr="00F64815">
        <w:rPr>
          <w:rFonts w:ascii="Times New Roman" w:hAnsi="Times New Roman" w:cs="Times New Roman"/>
          <w:spacing w:val="-6"/>
          <w:sz w:val="22"/>
          <w:szCs w:val="22"/>
          <w:lang w:val="ru-RU"/>
        </w:rPr>
        <w:t>.</w:t>
      </w:r>
    </w:p>
    <w:p w:rsidR="000C07EE" w:rsidRDefault="000C07EE" w:rsidP="006748F9">
      <w:pPr>
        <w:rPr>
          <w:rFonts w:ascii="Times New Roman" w:hAnsi="Times New Roman" w:cs="Times New Roman"/>
          <w:spacing w:val="-6"/>
          <w:lang w:val="ru-RU"/>
        </w:rPr>
      </w:pPr>
    </w:p>
    <w:p w:rsidR="000C07EE" w:rsidRDefault="000C07EE">
      <w:pPr>
        <w:ind w:firstLine="680"/>
        <w:rPr>
          <w:rFonts w:ascii="Times New Roman" w:hAnsi="Times New Roman" w:cs="Times New Roman"/>
          <w:spacing w:val="-6"/>
          <w:lang w:val="ru-RU"/>
        </w:rPr>
      </w:pPr>
    </w:p>
    <w:p w:rsidR="000C07EE" w:rsidRDefault="000C07EE">
      <w:pPr>
        <w:ind w:firstLine="680"/>
        <w:rPr>
          <w:rFonts w:ascii="Times New Roman" w:hAnsi="Times New Roman" w:cs="Times New Roman"/>
          <w:spacing w:val="-6"/>
          <w:lang w:val="ru-RU"/>
        </w:rPr>
      </w:pPr>
    </w:p>
    <w:p w:rsidR="00A42711" w:rsidRDefault="00A42711">
      <w:pPr>
        <w:ind w:firstLine="680"/>
        <w:rPr>
          <w:rFonts w:ascii="Times New Roman" w:hAnsi="Times New Roman" w:cs="Times New Roman"/>
          <w:spacing w:val="-6"/>
          <w:lang w:val="ru-RU"/>
        </w:rPr>
      </w:pPr>
    </w:p>
    <w:p w:rsidR="000C07EE" w:rsidRPr="00C6339D" w:rsidRDefault="00C6339D" w:rsidP="00F42A96">
      <w:pPr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  <w:t>Н</w:t>
      </w:r>
      <w:r w:rsidR="00C22A6B">
        <w:rPr>
          <w:rFonts w:ascii="Times New Roman" w:hAnsi="Times New Roman" w:cs="Times New Roman"/>
          <w:spacing w:val="-6"/>
          <w:lang w:val="ru-RU"/>
        </w:rPr>
        <w:t xml:space="preserve">ачальник Управления </w:t>
      </w:r>
      <w:r w:rsidR="00C22A6B">
        <w:rPr>
          <w:rFonts w:ascii="Times New Roman" w:hAnsi="Times New Roman" w:cs="Times New Roman"/>
          <w:spacing w:val="-6"/>
          <w:lang w:val="ru-RU"/>
        </w:rPr>
        <w:br/>
        <w:t xml:space="preserve">по архитектурно-градостроительному </w:t>
      </w:r>
      <w:r w:rsidR="00C22A6B">
        <w:rPr>
          <w:rFonts w:ascii="Times New Roman" w:hAnsi="Times New Roman" w:cs="Times New Roman"/>
          <w:spacing w:val="-6"/>
          <w:lang w:val="ru-RU"/>
        </w:rPr>
        <w:br/>
        <w:t>проектированию города Челябинска</w:t>
      </w:r>
      <w:r w:rsidR="00104244">
        <w:rPr>
          <w:rFonts w:ascii="Times New Roman" w:hAnsi="Times New Roman" w:cs="Times New Roman"/>
          <w:spacing w:val="-6"/>
          <w:lang w:val="ru-RU"/>
        </w:rPr>
        <w:t xml:space="preserve">                                                                                </w:t>
      </w:r>
      <w:r w:rsidR="00F64815">
        <w:rPr>
          <w:rFonts w:ascii="Times New Roman" w:hAnsi="Times New Roman" w:cs="Times New Roman"/>
          <w:spacing w:val="-6"/>
          <w:lang w:val="ru-RU"/>
        </w:rPr>
        <w:t>Н</w:t>
      </w:r>
      <w:r w:rsidR="001C049F">
        <w:rPr>
          <w:rFonts w:ascii="Times New Roman" w:hAnsi="Times New Roman" w:cs="Times New Roman"/>
          <w:spacing w:val="-6"/>
          <w:lang w:val="ru-RU"/>
        </w:rPr>
        <w:t xml:space="preserve">. В. </w:t>
      </w:r>
      <w:proofErr w:type="spellStart"/>
      <w:r w:rsidR="001C049F">
        <w:rPr>
          <w:rFonts w:ascii="Times New Roman" w:hAnsi="Times New Roman" w:cs="Times New Roman"/>
          <w:spacing w:val="-6"/>
          <w:lang w:val="ru-RU"/>
        </w:rPr>
        <w:t>Чернушкина</w:t>
      </w:r>
      <w:proofErr w:type="spellEnd"/>
    </w:p>
    <w:sectPr w:rsidR="000C07EE" w:rsidRPr="00C6339D" w:rsidSect="00027A00">
      <w:headerReference w:type="default" r:id="rId7"/>
      <w:pgSz w:w="11906" w:h="16838"/>
      <w:pgMar w:top="1126" w:right="567" w:bottom="709" w:left="1701" w:header="567" w:footer="0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BDC" w:rsidRDefault="008A7BDC" w:rsidP="000C07EE">
      <w:r>
        <w:separator/>
      </w:r>
    </w:p>
  </w:endnote>
  <w:endnote w:type="continuationSeparator" w:id="0">
    <w:p w:rsidR="008A7BDC" w:rsidRDefault="008A7BDC" w:rsidP="000C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BDC" w:rsidRDefault="008A7BDC" w:rsidP="000C07EE">
      <w:r>
        <w:separator/>
      </w:r>
    </w:p>
  </w:footnote>
  <w:footnote w:type="continuationSeparator" w:id="0">
    <w:p w:rsidR="008A7BDC" w:rsidRDefault="008A7BDC" w:rsidP="000C0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8976035"/>
      <w:docPartObj>
        <w:docPartGallery w:val="Page Numbers (Top of Page)"/>
        <w:docPartUnique/>
      </w:docPartObj>
    </w:sdtPr>
    <w:sdtContent>
      <w:p w:rsidR="008A7BDC" w:rsidRDefault="008A7BD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720" w:rsidRPr="00F17720">
          <w:rPr>
            <w:noProof/>
            <w:lang w:val="ru-RU"/>
          </w:rPr>
          <w:t>9</w:t>
        </w:r>
        <w:r>
          <w:rPr>
            <w:noProof/>
            <w:lang w:val="ru-RU"/>
          </w:rPr>
          <w:fldChar w:fldCharType="end"/>
        </w:r>
      </w:p>
    </w:sdtContent>
  </w:sdt>
  <w:p w:rsidR="008A7BDC" w:rsidRDefault="008A7BDC">
    <w:pPr>
      <w:pStyle w:val="1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EE"/>
    <w:rsid w:val="000114A3"/>
    <w:rsid w:val="00024FAB"/>
    <w:rsid w:val="00027A00"/>
    <w:rsid w:val="0003507C"/>
    <w:rsid w:val="000468C9"/>
    <w:rsid w:val="000637FE"/>
    <w:rsid w:val="00084F41"/>
    <w:rsid w:val="000A2E8E"/>
    <w:rsid w:val="000B2D17"/>
    <w:rsid w:val="000C07EE"/>
    <w:rsid w:val="000C1C4F"/>
    <w:rsid w:val="000F1945"/>
    <w:rsid w:val="000F2F6A"/>
    <w:rsid w:val="000F3222"/>
    <w:rsid w:val="00104244"/>
    <w:rsid w:val="0019456B"/>
    <w:rsid w:val="001A55E8"/>
    <w:rsid w:val="001B1A98"/>
    <w:rsid w:val="001C049F"/>
    <w:rsid w:val="00220B93"/>
    <w:rsid w:val="002438D4"/>
    <w:rsid w:val="002842C7"/>
    <w:rsid w:val="002B7317"/>
    <w:rsid w:val="002E5DC4"/>
    <w:rsid w:val="002E6292"/>
    <w:rsid w:val="002F1219"/>
    <w:rsid w:val="00302ACD"/>
    <w:rsid w:val="00310F08"/>
    <w:rsid w:val="00316399"/>
    <w:rsid w:val="0034223F"/>
    <w:rsid w:val="00360395"/>
    <w:rsid w:val="00391C8E"/>
    <w:rsid w:val="00391E4A"/>
    <w:rsid w:val="003C2194"/>
    <w:rsid w:val="003E4A87"/>
    <w:rsid w:val="003F1A8A"/>
    <w:rsid w:val="004034FE"/>
    <w:rsid w:val="00436C9E"/>
    <w:rsid w:val="00454D69"/>
    <w:rsid w:val="00490BB3"/>
    <w:rsid w:val="004A221E"/>
    <w:rsid w:val="004B534F"/>
    <w:rsid w:val="004D63B5"/>
    <w:rsid w:val="0050660C"/>
    <w:rsid w:val="00526402"/>
    <w:rsid w:val="0053110D"/>
    <w:rsid w:val="0053418A"/>
    <w:rsid w:val="00536F7A"/>
    <w:rsid w:val="00542770"/>
    <w:rsid w:val="00543CA0"/>
    <w:rsid w:val="005477AE"/>
    <w:rsid w:val="005C04ED"/>
    <w:rsid w:val="00626B72"/>
    <w:rsid w:val="00630424"/>
    <w:rsid w:val="0063589E"/>
    <w:rsid w:val="00635BC1"/>
    <w:rsid w:val="00636735"/>
    <w:rsid w:val="00663C7C"/>
    <w:rsid w:val="00673E56"/>
    <w:rsid w:val="006748F9"/>
    <w:rsid w:val="00684306"/>
    <w:rsid w:val="006A0DC1"/>
    <w:rsid w:val="006A7FE7"/>
    <w:rsid w:val="006C086F"/>
    <w:rsid w:val="006C52BA"/>
    <w:rsid w:val="006D1176"/>
    <w:rsid w:val="006E0648"/>
    <w:rsid w:val="006F772F"/>
    <w:rsid w:val="00704788"/>
    <w:rsid w:val="0072281B"/>
    <w:rsid w:val="00725F4A"/>
    <w:rsid w:val="0073545B"/>
    <w:rsid w:val="00741BB2"/>
    <w:rsid w:val="00751AA1"/>
    <w:rsid w:val="00753711"/>
    <w:rsid w:val="00781889"/>
    <w:rsid w:val="00797DB8"/>
    <w:rsid w:val="00797F13"/>
    <w:rsid w:val="007C3D4F"/>
    <w:rsid w:val="00870505"/>
    <w:rsid w:val="00883342"/>
    <w:rsid w:val="008A7BDC"/>
    <w:rsid w:val="008C6DC6"/>
    <w:rsid w:val="008E4C85"/>
    <w:rsid w:val="008F6BDE"/>
    <w:rsid w:val="00924A1E"/>
    <w:rsid w:val="00933B30"/>
    <w:rsid w:val="00952DFF"/>
    <w:rsid w:val="0095314C"/>
    <w:rsid w:val="00957BE0"/>
    <w:rsid w:val="00996ABB"/>
    <w:rsid w:val="0099798E"/>
    <w:rsid w:val="009B59F6"/>
    <w:rsid w:val="00A219CA"/>
    <w:rsid w:val="00A42711"/>
    <w:rsid w:val="00A90887"/>
    <w:rsid w:val="00A9353A"/>
    <w:rsid w:val="00AB3537"/>
    <w:rsid w:val="00AD55C1"/>
    <w:rsid w:val="00B019F1"/>
    <w:rsid w:val="00B04AD9"/>
    <w:rsid w:val="00BB0FA6"/>
    <w:rsid w:val="00BC7DBF"/>
    <w:rsid w:val="00BD0DDD"/>
    <w:rsid w:val="00C15A73"/>
    <w:rsid w:val="00C16EDE"/>
    <w:rsid w:val="00C22A6B"/>
    <w:rsid w:val="00C25009"/>
    <w:rsid w:val="00C340F7"/>
    <w:rsid w:val="00C6339D"/>
    <w:rsid w:val="00C914EB"/>
    <w:rsid w:val="00CA7038"/>
    <w:rsid w:val="00D357FE"/>
    <w:rsid w:val="00D54DD0"/>
    <w:rsid w:val="00D92FB9"/>
    <w:rsid w:val="00DD1938"/>
    <w:rsid w:val="00DE5933"/>
    <w:rsid w:val="00DE6525"/>
    <w:rsid w:val="00DF3C5C"/>
    <w:rsid w:val="00DF7958"/>
    <w:rsid w:val="00E202F3"/>
    <w:rsid w:val="00E57B1A"/>
    <w:rsid w:val="00E63DE4"/>
    <w:rsid w:val="00E64870"/>
    <w:rsid w:val="00E65E9F"/>
    <w:rsid w:val="00E674C2"/>
    <w:rsid w:val="00ED0004"/>
    <w:rsid w:val="00EE1663"/>
    <w:rsid w:val="00EE2CDE"/>
    <w:rsid w:val="00EE397F"/>
    <w:rsid w:val="00F17720"/>
    <w:rsid w:val="00F32A8A"/>
    <w:rsid w:val="00F42A96"/>
    <w:rsid w:val="00F64815"/>
    <w:rsid w:val="00F8477D"/>
    <w:rsid w:val="00F9542F"/>
    <w:rsid w:val="00FA7696"/>
    <w:rsid w:val="00FB2DDA"/>
    <w:rsid w:val="00FD78E4"/>
    <w:rsid w:val="00FE5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EE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C07EE"/>
    <w:rPr>
      <w:b/>
      <w:bCs/>
    </w:rPr>
  </w:style>
  <w:style w:type="character" w:customStyle="1" w:styleId="WWCharLFO1LVL1">
    <w:name w:val="WW_CharLFO1LVL1"/>
    <w:qFormat/>
    <w:rsid w:val="000C07EE"/>
    <w:rPr>
      <w:rFonts w:ascii="Symbol" w:eastAsia="SimSun" w:hAnsi="Symbol" w:cs="Times New Roman"/>
    </w:rPr>
  </w:style>
  <w:style w:type="character" w:customStyle="1" w:styleId="WWCharLFO1LVL2">
    <w:name w:val="WW_CharLFO1LVL2"/>
    <w:qFormat/>
    <w:rsid w:val="000C07EE"/>
    <w:rPr>
      <w:rFonts w:ascii="Courier New" w:hAnsi="Courier New" w:cs="Courier New"/>
    </w:rPr>
  </w:style>
  <w:style w:type="character" w:customStyle="1" w:styleId="WWCharLFO1LVL3">
    <w:name w:val="WW_CharLFO1LVL3"/>
    <w:qFormat/>
    <w:rsid w:val="000C07EE"/>
    <w:rPr>
      <w:rFonts w:ascii="Wingdings" w:hAnsi="Wingdings"/>
    </w:rPr>
  </w:style>
  <w:style w:type="character" w:customStyle="1" w:styleId="WWCharLFO1LVL4">
    <w:name w:val="WW_CharLFO1LVL4"/>
    <w:qFormat/>
    <w:rsid w:val="000C07EE"/>
    <w:rPr>
      <w:rFonts w:ascii="Symbol" w:hAnsi="Symbol"/>
    </w:rPr>
  </w:style>
  <w:style w:type="character" w:customStyle="1" w:styleId="WWCharLFO1LVL5">
    <w:name w:val="WW_CharLFO1LVL5"/>
    <w:qFormat/>
    <w:rsid w:val="000C07EE"/>
    <w:rPr>
      <w:rFonts w:ascii="Courier New" w:hAnsi="Courier New" w:cs="Courier New"/>
    </w:rPr>
  </w:style>
  <w:style w:type="character" w:customStyle="1" w:styleId="WWCharLFO1LVL6">
    <w:name w:val="WW_CharLFO1LVL6"/>
    <w:qFormat/>
    <w:rsid w:val="000C07EE"/>
    <w:rPr>
      <w:rFonts w:ascii="Wingdings" w:hAnsi="Wingdings"/>
    </w:rPr>
  </w:style>
  <w:style w:type="character" w:customStyle="1" w:styleId="WWCharLFO1LVL7">
    <w:name w:val="WW_CharLFO1LVL7"/>
    <w:qFormat/>
    <w:rsid w:val="000C07EE"/>
    <w:rPr>
      <w:rFonts w:ascii="Symbol" w:hAnsi="Symbol"/>
    </w:rPr>
  </w:style>
  <w:style w:type="character" w:customStyle="1" w:styleId="WWCharLFO1LVL8">
    <w:name w:val="WW_CharLFO1LVL8"/>
    <w:qFormat/>
    <w:rsid w:val="000C07EE"/>
    <w:rPr>
      <w:rFonts w:ascii="Courier New" w:hAnsi="Courier New" w:cs="Courier New"/>
    </w:rPr>
  </w:style>
  <w:style w:type="character" w:customStyle="1" w:styleId="WWCharLFO1LVL9">
    <w:name w:val="WW_CharLFO1LVL9"/>
    <w:qFormat/>
    <w:rsid w:val="000C07EE"/>
    <w:rPr>
      <w:rFonts w:ascii="Wingdings" w:hAnsi="Wingdings"/>
    </w:rPr>
  </w:style>
  <w:style w:type="character" w:customStyle="1" w:styleId="a4">
    <w:name w:val="Текст выноски Знак"/>
    <w:basedOn w:val="a0"/>
    <w:uiPriority w:val="99"/>
    <w:semiHidden/>
    <w:qFormat/>
    <w:rsid w:val="00A8491E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paragraph" w:customStyle="1" w:styleId="1">
    <w:name w:val="Заголовок1"/>
    <w:basedOn w:val="a"/>
    <w:next w:val="a5"/>
    <w:qFormat/>
    <w:rsid w:val="000C07E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0C07EE"/>
    <w:pPr>
      <w:spacing w:after="140" w:line="288" w:lineRule="auto"/>
    </w:pPr>
  </w:style>
  <w:style w:type="paragraph" w:styleId="a6">
    <w:name w:val="List"/>
    <w:basedOn w:val="a5"/>
    <w:rsid w:val="000C07EE"/>
  </w:style>
  <w:style w:type="paragraph" w:customStyle="1" w:styleId="10">
    <w:name w:val="Название объекта1"/>
    <w:basedOn w:val="a"/>
    <w:qFormat/>
    <w:rsid w:val="000C07EE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0C07EE"/>
    <w:pPr>
      <w:suppressLineNumbers/>
    </w:pPr>
    <w:rPr>
      <w:rFonts w:cs="Arial"/>
    </w:rPr>
  </w:style>
  <w:style w:type="paragraph" w:styleId="a8">
    <w:name w:val="caption"/>
    <w:basedOn w:val="a"/>
    <w:qFormat/>
    <w:rsid w:val="000C07EE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rsid w:val="000C07EE"/>
    <w:pPr>
      <w:suppressLineNumbers/>
    </w:pPr>
  </w:style>
  <w:style w:type="paragraph" w:customStyle="1" w:styleId="ConsPlusNormal">
    <w:name w:val="ConsPlusNormal"/>
    <w:qFormat/>
    <w:rsid w:val="000C07EE"/>
    <w:rPr>
      <w:rFonts w:eastAsia="SimSun"/>
      <w:kern w:val="2"/>
      <w:sz w:val="26"/>
      <w:szCs w:val="26"/>
      <w:lang w:eastAsia="zh-CN" w:bidi="hi-IN"/>
    </w:rPr>
  </w:style>
  <w:style w:type="paragraph" w:customStyle="1" w:styleId="a9">
    <w:name w:val="Содержимое таблицы"/>
    <w:basedOn w:val="a"/>
    <w:qFormat/>
    <w:rsid w:val="000C07EE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0C07EE"/>
    <w:pPr>
      <w:jc w:val="center"/>
    </w:pPr>
    <w:rPr>
      <w:b/>
      <w:bCs/>
    </w:rPr>
  </w:style>
  <w:style w:type="paragraph" w:customStyle="1" w:styleId="ab">
    <w:name w:val="Верхний и нижний колонтитулы"/>
    <w:basedOn w:val="a"/>
    <w:qFormat/>
    <w:rsid w:val="000C07EE"/>
    <w:pPr>
      <w:suppressLineNumbers/>
      <w:tabs>
        <w:tab w:val="center" w:pos="4819"/>
        <w:tab w:val="right" w:pos="9638"/>
      </w:tabs>
    </w:pPr>
  </w:style>
  <w:style w:type="paragraph" w:customStyle="1" w:styleId="12">
    <w:name w:val="Верхний колонтитул1"/>
    <w:basedOn w:val="a"/>
    <w:rsid w:val="000C07EE"/>
    <w:pPr>
      <w:suppressLineNumbers/>
      <w:tabs>
        <w:tab w:val="center" w:pos="4819"/>
        <w:tab w:val="right" w:pos="9638"/>
      </w:tabs>
    </w:pPr>
  </w:style>
  <w:style w:type="paragraph" w:styleId="ac">
    <w:name w:val="Balloon Text"/>
    <w:basedOn w:val="a"/>
    <w:uiPriority w:val="99"/>
    <w:semiHidden/>
    <w:unhideWhenUsed/>
    <w:qFormat/>
    <w:rsid w:val="00A8491E"/>
    <w:rPr>
      <w:rFonts w:ascii="Tahoma" w:hAnsi="Tahoma"/>
      <w:sz w:val="16"/>
      <w:szCs w:val="14"/>
    </w:rPr>
  </w:style>
  <w:style w:type="paragraph" w:styleId="ad">
    <w:name w:val="header"/>
    <w:basedOn w:val="a"/>
    <w:link w:val="ae"/>
    <w:uiPriority w:val="99"/>
    <w:unhideWhenUsed/>
    <w:rsid w:val="0034223F"/>
    <w:pPr>
      <w:tabs>
        <w:tab w:val="center" w:pos="4677"/>
        <w:tab w:val="right" w:pos="9355"/>
      </w:tabs>
    </w:pPr>
    <w:rPr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34223F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af">
    <w:name w:val="footer"/>
    <w:basedOn w:val="a"/>
    <w:link w:val="af0"/>
    <w:uiPriority w:val="99"/>
    <w:unhideWhenUsed/>
    <w:rsid w:val="0034223F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34223F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EE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C07EE"/>
    <w:rPr>
      <w:b/>
      <w:bCs/>
    </w:rPr>
  </w:style>
  <w:style w:type="character" w:customStyle="1" w:styleId="WWCharLFO1LVL1">
    <w:name w:val="WW_CharLFO1LVL1"/>
    <w:qFormat/>
    <w:rsid w:val="000C07EE"/>
    <w:rPr>
      <w:rFonts w:ascii="Symbol" w:eastAsia="SimSun" w:hAnsi="Symbol" w:cs="Times New Roman"/>
    </w:rPr>
  </w:style>
  <w:style w:type="character" w:customStyle="1" w:styleId="WWCharLFO1LVL2">
    <w:name w:val="WW_CharLFO1LVL2"/>
    <w:qFormat/>
    <w:rsid w:val="000C07EE"/>
    <w:rPr>
      <w:rFonts w:ascii="Courier New" w:hAnsi="Courier New" w:cs="Courier New"/>
    </w:rPr>
  </w:style>
  <w:style w:type="character" w:customStyle="1" w:styleId="WWCharLFO1LVL3">
    <w:name w:val="WW_CharLFO1LVL3"/>
    <w:qFormat/>
    <w:rsid w:val="000C07EE"/>
    <w:rPr>
      <w:rFonts w:ascii="Wingdings" w:hAnsi="Wingdings"/>
    </w:rPr>
  </w:style>
  <w:style w:type="character" w:customStyle="1" w:styleId="WWCharLFO1LVL4">
    <w:name w:val="WW_CharLFO1LVL4"/>
    <w:qFormat/>
    <w:rsid w:val="000C07EE"/>
    <w:rPr>
      <w:rFonts w:ascii="Symbol" w:hAnsi="Symbol"/>
    </w:rPr>
  </w:style>
  <w:style w:type="character" w:customStyle="1" w:styleId="WWCharLFO1LVL5">
    <w:name w:val="WW_CharLFO1LVL5"/>
    <w:qFormat/>
    <w:rsid w:val="000C07EE"/>
    <w:rPr>
      <w:rFonts w:ascii="Courier New" w:hAnsi="Courier New" w:cs="Courier New"/>
    </w:rPr>
  </w:style>
  <w:style w:type="character" w:customStyle="1" w:styleId="WWCharLFO1LVL6">
    <w:name w:val="WW_CharLFO1LVL6"/>
    <w:qFormat/>
    <w:rsid w:val="000C07EE"/>
    <w:rPr>
      <w:rFonts w:ascii="Wingdings" w:hAnsi="Wingdings"/>
    </w:rPr>
  </w:style>
  <w:style w:type="character" w:customStyle="1" w:styleId="WWCharLFO1LVL7">
    <w:name w:val="WW_CharLFO1LVL7"/>
    <w:qFormat/>
    <w:rsid w:val="000C07EE"/>
    <w:rPr>
      <w:rFonts w:ascii="Symbol" w:hAnsi="Symbol"/>
    </w:rPr>
  </w:style>
  <w:style w:type="character" w:customStyle="1" w:styleId="WWCharLFO1LVL8">
    <w:name w:val="WW_CharLFO1LVL8"/>
    <w:qFormat/>
    <w:rsid w:val="000C07EE"/>
    <w:rPr>
      <w:rFonts w:ascii="Courier New" w:hAnsi="Courier New" w:cs="Courier New"/>
    </w:rPr>
  </w:style>
  <w:style w:type="character" w:customStyle="1" w:styleId="WWCharLFO1LVL9">
    <w:name w:val="WW_CharLFO1LVL9"/>
    <w:qFormat/>
    <w:rsid w:val="000C07EE"/>
    <w:rPr>
      <w:rFonts w:ascii="Wingdings" w:hAnsi="Wingdings"/>
    </w:rPr>
  </w:style>
  <w:style w:type="character" w:customStyle="1" w:styleId="a4">
    <w:name w:val="Текст выноски Знак"/>
    <w:basedOn w:val="a0"/>
    <w:uiPriority w:val="99"/>
    <w:semiHidden/>
    <w:qFormat/>
    <w:rsid w:val="00A8491E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paragraph" w:customStyle="1" w:styleId="1">
    <w:name w:val="Заголовок1"/>
    <w:basedOn w:val="a"/>
    <w:next w:val="a5"/>
    <w:qFormat/>
    <w:rsid w:val="000C07E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0C07EE"/>
    <w:pPr>
      <w:spacing w:after="140" w:line="288" w:lineRule="auto"/>
    </w:pPr>
  </w:style>
  <w:style w:type="paragraph" w:styleId="a6">
    <w:name w:val="List"/>
    <w:basedOn w:val="a5"/>
    <w:rsid w:val="000C07EE"/>
  </w:style>
  <w:style w:type="paragraph" w:customStyle="1" w:styleId="10">
    <w:name w:val="Название объекта1"/>
    <w:basedOn w:val="a"/>
    <w:qFormat/>
    <w:rsid w:val="000C07EE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0C07EE"/>
    <w:pPr>
      <w:suppressLineNumbers/>
    </w:pPr>
    <w:rPr>
      <w:rFonts w:cs="Arial"/>
    </w:rPr>
  </w:style>
  <w:style w:type="paragraph" w:styleId="a8">
    <w:name w:val="caption"/>
    <w:basedOn w:val="a"/>
    <w:qFormat/>
    <w:rsid w:val="000C07EE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rsid w:val="000C07EE"/>
    <w:pPr>
      <w:suppressLineNumbers/>
    </w:pPr>
  </w:style>
  <w:style w:type="paragraph" w:customStyle="1" w:styleId="ConsPlusNormal">
    <w:name w:val="ConsPlusNormal"/>
    <w:qFormat/>
    <w:rsid w:val="000C07EE"/>
    <w:rPr>
      <w:rFonts w:eastAsia="SimSun"/>
      <w:kern w:val="2"/>
      <w:sz w:val="26"/>
      <w:szCs w:val="26"/>
      <w:lang w:eastAsia="zh-CN" w:bidi="hi-IN"/>
    </w:rPr>
  </w:style>
  <w:style w:type="paragraph" w:customStyle="1" w:styleId="a9">
    <w:name w:val="Содержимое таблицы"/>
    <w:basedOn w:val="a"/>
    <w:qFormat/>
    <w:rsid w:val="000C07EE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0C07EE"/>
    <w:pPr>
      <w:jc w:val="center"/>
    </w:pPr>
    <w:rPr>
      <w:b/>
      <w:bCs/>
    </w:rPr>
  </w:style>
  <w:style w:type="paragraph" w:customStyle="1" w:styleId="ab">
    <w:name w:val="Верхний и нижний колонтитулы"/>
    <w:basedOn w:val="a"/>
    <w:qFormat/>
    <w:rsid w:val="000C07EE"/>
    <w:pPr>
      <w:suppressLineNumbers/>
      <w:tabs>
        <w:tab w:val="center" w:pos="4819"/>
        <w:tab w:val="right" w:pos="9638"/>
      </w:tabs>
    </w:pPr>
  </w:style>
  <w:style w:type="paragraph" w:customStyle="1" w:styleId="12">
    <w:name w:val="Верхний колонтитул1"/>
    <w:basedOn w:val="a"/>
    <w:rsid w:val="000C07EE"/>
    <w:pPr>
      <w:suppressLineNumbers/>
      <w:tabs>
        <w:tab w:val="center" w:pos="4819"/>
        <w:tab w:val="right" w:pos="9638"/>
      </w:tabs>
    </w:pPr>
  </w:style>
  <w:style w:type="paragraph" w:styleId="ac">
    <w:name w:val="Balloon Text"/>
    <w:basedOn w:val="a"/>
    <w:uiPriority w:val="99"/>
    <w:semiHidden/>
    <w:unhideWhenUsed/>
    <w:qFormat/>
    <w:rsid w:val="00A8491E"/>
    <w:rPr>
      <w:rFonts w:ascii="Tahoma" w:hAnsi="Tahoma"/>
      <w:sz w:val="16"/>
      <w:szCs w:val="14"/>
    </w:rPr>
  </w:style>
  <w:style w:type="paragraph" w:styleId="ad">
    <w:name w:val="header"/>
    <w:basedOn w:val="a"/>
    <w:link w:val="ae"/>
    <w:uiPriority w:val="99"/>
    <w:unhideWhenUsed/>
    <w:rsid w:val="0034223F"/>
    <w:pPr>
      <w:tabs>
        <w:tab w:val="center" w:pos="4677"/>
        <w:tab w:val="right" w:pos="9355"/>
      </w:tabs>
    </w:pPr>
    <w:rPr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34223F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af">
    <w:name w:val="footer"/>
    <w:basedOn w:val="a"/>
    <w:link w:val="af0"/>
    <w:uiPriority w:val="99"/>
    <w:unhideWhenUsed/>
    <w:rsid w:val="0034223F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34223F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9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Борисовна Балчий-оол</dc:creator>
  <cp:lastModifiedBy>Elena S. Breusova</cp:lastModifiedBy>
  <cp:revision>24</cp:revision>
  <cp:lastPrinted>2026-06-16T04:05:00Z</cp:lastPrinted>
  <dcterms:created xsi:type="dcterms:W3CDTF">2026-04-21T07:32:00Z</dcterms:created>
  <dcterms:modified xsi:type="dcterms:W3CDTF">2026-06-16T06:03:00Z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